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8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9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여름 하계 집중 근무 마무리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6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작업했던 논문 복습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6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다른 팀원들 논문 복습</w:t>
            </w:r>
          </w:p>
          <w:p w:rsidR="00000000" w:rsidDel="00000000" w:rsidP="00000000" w:rsidRDefault="00000000" w:rsidRPr="00000000" w14:paraId="0000000E">
            <w:pPr>
              <w:widowControl w:val="1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여름 하계 집중 근무 마무리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6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기계학습 보완 학습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2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8/4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금주 실적 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8/19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8/31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차주 계획  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9/1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9/15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8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19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Magface 모델 학습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논문 리뷰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학습 데이터 재가공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다른 팀원 논문 리뷰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DeepLabv3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Yolov8-pose, face, track etc.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FastSAM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MobileSAM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GhostFaceNet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Qmagface - MagFace와 연계하여 학습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MLFLows 적용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8/30</w:t>
            </w:r>
          </w:p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8/25</w:t>
            </w:r>
          </w:p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C/CPP 공부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 룰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구조체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포인터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기타 사전 교육기간에 학습한 내용 복습</w:t>
            </w:r>
          </w:p>
          <w:p w:rsidR="00000000" w:rsidDel="00000000" w:rsidP="00000000" w:rsidRDefault="00000000" w:rsidRPr="00000000" w14:paraId="00000031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CUDA 최적화 공부</w:t>
            </w:r>
          </w:p>
          <w:p w:rsidR="00000000" w:rsidDel="00000000" w:rsidP="00000000" w:rsidRDefault="00000000" w:rsidRPr="00000000" w14:paraId="00000033">
            <w:pPr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파이썬에서 C처럼 메모리 컨트롤하는 법 학습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CPython 공부</w:t>
            </w:r>
          </w:p>
          <w:p w:rsidR="00000000" w:rsidDel="00000000" w:rsidP="00000000" w:rsidRDefault="00000000" w:rsidRPr="00000000" w14:paraId="00000035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9/10</w:t>
            </w:r>
          </w:p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9/12</w:t>
            </w:r>
          </w:p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9/12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E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3F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4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45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46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하계집중근무 종료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C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4D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2021년도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53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54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2059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소이넷 소프트웨어학과 / 202231</w:t>
    </w:r>
    <w:r w:rsidDel="00000000" w:rsidR="00000000" w:rsidRPr="00000000">
      <w:rPr>
        <w:b w:val="1"/>
        <w:rtl w:val="0"/>
      </w:rPr>
      <w:t xml:space="preserve">3904</w:t>
    </w:r>
    <w:r w:rsidDel="00000000" w:rsidR="00000000" w:rsidRPr="00000000">
      <w:rPr>
        <w:b w:val="1"/>
        <w:color w:val="000000"/>
        <w:rtl w:val="0"/>
      </w:rPr>
      <w:t xml:space="preserve"> / </w:t>
    </w:r>
    <w:r w:rsidDel="00000000" w:rsidR="00000000" w:rsidRPr="00000000">
      <w:rPr>
        <w:b w:val="1"/>
        <w:rtl w:val="0"/>
      </w:rPr>
      <w:t xml:space="preserve">이해성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936A3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f1">
    <w:name w:val="Unresolved Mention"/>
    <w:basedOn w:val="a0"/>
    <w:uiPriority w:val="99"/>
    <w:semiHidden w:val="1"/>
    <w:unhideWhenUsed w:val="1"/>
    <w:rsid w:val="00D936A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wZ499rDRTjerEZ+Dt95g4jOG1A==">CgMxLjAaJAoBMBIfCh0IB0IZCgVBcmltbxIQQXJpYWwgVW5pY29kZSBNUzgAciExdUFIOWhlSHhldVRqMHU3YTB6NnF1S1BnclBSRzdVWmI=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2023-05-08T05:18:00Z</dcterms:created>
</cp:coreProperties>
</file>