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B8FB" w14:textId="77777777" w:rsidR="003B21EE" w:rsidRDefault="003B21EE">
      <w:pPr>
        <w:widowControl/>
        <w:spacing w:after="0" w:line="240" w:lineRule="auto"/>
        <w:jc w:val="left"/>
      </w:pPr>
    </w:p>
    <w:p w14:paraId="4412529F" w14:textId="77777777" w:rsidR="003B21EE" w:rsidRDefault="00000000">
      <w:pPr>
        <w:widowControl/>
        <w:spacing w:after="0" w:line="240" w:lineRule="auto"/>
        <w:jc w:val="left"/>
        <w:rPr>
          <w:b/>
          <w:sz w:val="32"/>
          <w:szCs w:val="32"/>
        </w:rPr>
      </w:pPr>
      <w:r>
        <w:t> </w:t>
      </w:r>
      <w:r>
        <w:rPr>
          <w:b/>
          <w:sz w:val="32"/>
          <w:szCs w:val="32"/>
        </w:rPr>
        <w:t>Bi-weekly Report</w:t>
      </w:r>
    </w:p>
    <w:tbl>
      <w:tblPr>
        <w:tblStyle w:val="afa"/>
        <w:tblW w:w="153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812"/>
        <w:gridCol w:w="1276"/>
        <w:gridCol w:w="5670"/>
        <w:gridCol w:w="1246"/>
      </w:tblGrid>
      <w:tr w:rsidR="003B21EE" w14:paraId="5CD1E6C3" w14:textId="77777777">
        <w:trPr>
          <w:trHeight w:val="306"/>
        </w:trPr>
        <w:tc>
          <w:tcPr>
            <w:tcW w:w="1384" w:type="dxa"/>
            <w:vMerge w:val="restart"/>
            <w:shd w:val="clear" w:color="auto" w:fill="FFE599"/>
            <w:vAlign w:val="center"/>
          </w:tcPr>
          <w:p w14:paraId="0DF864A6" w14:textId="77777777" w:rsidR="003B21E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월간</w:t>
            </w:r>
          </w:p>
          <w:p w14:paraId="0D39E157" w14:textId="77777777" w:rsidR="003B21E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성과</w:t>
            </w:r>
          </w:p>
          <w:p w14:paraId="00868074" w14:textId="77777777" w:rsidR="003B21E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계획</w:t>
            </w:r>
          </w:p>
        </w:tc>
        <w:tc>
          <w:tcPr>
            <w:tcW w:w="5812" w:type="dxa"/>
            <w:tcBorders>
              <w:bottom w:val="single" w:sz="4" w:space="0" w:color="000000"/>
            </w:tcBorders>
            <w:shd w:val="clear" w:color="auto" w:fill="FFE599"/>
          </w:tcPr>
          <w:p w14:paraId="42FA9E4F" w14:textId="77777777" w:rsidR="003B21EE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9월 목표</w:t>
            </w:r>
            <w:r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E599"/>
          </w:tcPr>
          <w:p w14:paraId="23981112" w14:textId="77777777" w:rsidR="003B21E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FFE599"/>
          </w:tcPr>
          <w:p w14:paraId="1BD3B2B6" w14:textId="77777777" w:rsidR="003B21EE" w:rsidRDefault="00000000">
            <w:pPr>
              <w:widowControl/>
              <w:pBdr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b/>
                <w:sz w:val="24"/>
                <w:szCs w:val="24"/>
              </w:rPr>
              <w:t>9</w:t>
            </w:r>
            <w:sdt>
              <w:sdtPr>
                <w:tag w:val="goog_rdk_0"/>
                <w:id w:val="1694188110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월 실적 (당월 末에 실적 작성)</w:t>
                </w:r>
              </w:sdtContent>
            </w:sdt>
          </w:p>
        </w:tc>
        <w:tc>
          <w:tcPr>
            <w:tcW w:w="1246" w:type="dxa"/>
            <w:tcBorders>
              <w:bottom w:val="single" w:sz="4" w:space="0" w:color="000000"/>
            </w:tcBorders>
            <w:shd w:val="clear" w:color="auto" w:fill="FFE599"/>
          </w:tcPr>
          <w:p w14:paraId="237BBB6C" w14:textId="77777777" w:rsidR="003B21E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</w:tr>
      <w:tr w:rsidR="003B21EE" w14:paraId="4DB8F315" w14:textId="77777777">
        <w:trPr>
          <w:trHeight w:val="1739"/>
        </w:trPr>
        <w:tc>
          <w:tcPr>
            <w:tcW w:w="1384" w:type="dxa"/>
            <w:vMerge/>
            <w:shd w:val="clear" w:color="auto" w:fill="FFE599"/>
            <w:vAlign w:val="center"/>
          </w:tcPr>
          <w:p w14:paraId="7B8EC072" w14:textId="77777777" w:rsidR="003B21EE" w:rsidRDefault="003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2E79CE0D" w14:textId="77777777" w:rsidR="003B21EE" w:rsidRDefault="00000000">
            <w:pPr>
              <w:jc w:val="left"/>
              <w:rPr>
                <w:b/>
              </w:rPr>
            </w:pPr>
            <w:r>
              <w:rPr>
                <w:b/>
              </w:rPr>
              <w:t>● 매 수업마다 다른 학생 발표 듣고 평가하기</w:t>
            </w:r>
          </w:p>
          <w:p w14:paraId="11E28D49" w14:textId="30E905E8" w:rsidR="00C90FE8" w:rsidRDefault="00000000" w:rsidP="00C90FE8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 xml:space="preserve">● </w:t>
            </w:r>
            <w:r w:rsidR="00C90FE8">
              <w:rPr>
                <w:rFonts w:hint="eastAsia"/>
                <w:b/>
              </w:rPr>
              <w:t>논문 스터디 후 발표</w:t>
            </w:r>
          </w:p>
          <w:p w14:paraId="29540978" w14:textId="3469AACF" w:rsidR="003B21EE" w:rsidRDefault="003B21EE">
            <w:pPr>
              <w:numPr>
                <w:ilvl w:val="0"/>
                <w:numId w:val="3"/>
              </w:numPr>
              <w:jc w:val="left"/>
              <w:rPr>
                <w:b/>
              </w:rPr>
            </w:pPr>
          </w:p>
          <w:p w14:paraId="17FBFAE4" w14:textId="77777777" w:rsidR="003B21EE" w:rsidRDefault="003B21EE">
            <w:pPr>
              <w:widowControl/>
              <w:jc w:val="left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544E1D0E" w14:textId="335319A8" w:rsidR="003B21EE" w:rsidRDefault="00000000" w:rsidP="00C90F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</w:rPr>
            </w:pPr>
            <w:r>
              <w:t>9/30</w:t>
            </w:r>
          </w:p>
          <w:p w14:paraId="53BD9267" w14:textId="77777777" w:rsidR="003B21E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9/30</w:t>
            </w:r>
          </w:p>
        </w:tc>
        <w:tc>
          <w:tcPr>
            <w:tcW w:w="56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2AA65DF9" w14:textId="7117B7A1" w:rsidR="003B21EE" w:rsidRDefault="00000000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 w:rsidR="00C90FE8">
              <w:rPr>
                <w:b/>
              </w:rPr>
              <w:t>2</w:t>
            </w:r>
            <w:r w:rsidR="00C90FE8">
              <w:rPr>
                <w:rFonts w:hint="eastAsia"/>
                <w:b/>
              </w:rPr>
              <w:t>학기</w:t>
            </w:r>
            <w:r>
              <w:rPr>
                <w:b/>
              </w:rPr>
              <w:t xml:space="preserve">에 무엇을 할지 계획을 </w:t>
            </w:r>
            <w:r w:rsidR="00C90FE8">
              <w:rPr>
                <w:rFonts w:hint="eastAsia"/>
                <w:b/>
              </w:rPr>
              <w:t>수립</w:t>
            </w:r>
          </w:p>
          <w:p w14:paraId="1F76CC10" w14:textId="66A90250" w:rsidR="003B21EE" w:rsidRDefault="00C90FE8">
            <w:pPr>
              <w:numPr>
                <w:ilvl w:val="0"/>
                <w:numId w:val="2"/>
              </w:numPr>
              <w:jc w:val="left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학기 계획수립</w:t>
            </w:r>
          </w:p>
          <w:p w14:paraId="2B7F38E3" w14:textId="535E2258" w:rsidR="003B21EE" w:rsidRDefault="00000000">
            <w:pPr>
              <w:jc w:val="left"/>
              <w:rPr>
                <w:b/>
              </w:rPr>
            </w:pPr>
            <w:r>
              <w:rPr>
                <w:b/>
              </w:rPr>
              <w:t>●</w:t>
            </w:r>
            <w:r w:rsidR="00C90FE8">
              <w:rPr>
                <w:rFonts w:hint="eastAsia"/>
                <w:b/>
              </w:rPr>
              <w:t>프레젠테이션 준비</w:t>
            </w:r>
          </w:p>
          <w:p w14:paraId="4AB62359" w14:textId="4B0E480C" w:rsidR="003B21EE" w:rsidRDefault="00C90FE8">
            <w:pPr>
              <w:numPr>
                <w:ilvl w:val="0"/>
                <w:numId w:val="1"/>
              </w:num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하계근무 관련 프레젠테이션 준비</w:t>
            </w:r>
          </w:p>
          <w:p w14:paraId="1F088719" w14:textId="25338A39" w:rsidR="00C90FE8" w:rsidRDefault="00000000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 w:rsidR="00C90FE8">
              <w:rPr>
                <w:rFonts w:hint="eastAsia"/>
                <w:b/>
              </w:rPr>
              <w:t>논문 리딩</w:t>
            </w:r>
          </w:p>
          <w:p w14:paraId="54219CAC" w14:textId="591EE14F" w:rsidR="00C90FE8" w:rsidRDefault="00C90FE8" w:rsidP="00C90FE8">
            <w:pPr>
              <w:ind w:firstLineChars="200" w:firstLine="4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   SAM, </w:t>
            </w:r>
            <w:proofErr w:type="spellStart"/>
            <w:r>
              <w:rPr>
                <w:b/>
              </w:rPr>
              <w:t>moblieSAM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FastSAM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논문 리딩 후 발표</w:t>
            </w:r>
          </w:p>
          <w:p w14:paraId="22BB2E06" w14:textId="1D1A8FBA" w:rsidR="003B21EE" w:rsidRDefault="00000000">
            <w:pPr>
              <w:jc w:val="left"/>
              <w:rPr>
                <w:b/>
              </w:rPr>
            </w:pPr>
            <w:r>
              <w:rPr>
                <w:b/>
              </w:rPr>
              <w:t>● Transformer 발표를 보며 개념을 익혔음</w:t>
            </w:r>
          </w:p>
          <w:p w14:paraId="01E163E4" w14:textId="77777777" w:rsidR="003B21EE" w:rsidRDefault="00000000">
            <w:pPr>
              <w:numPr>
                <w:ilvl w:val="0"/>
                <w:numId w:val="4"/>
              </w:numPr>
              <w:jc w:val="left"/>
              <w:rPr>
                <w:b/>
              </w:rPr>
            </w:pPr>
            <w:r>
              <w:rPr>
                <w:b/>
              </w:rPr>
              <w:t>Key, Value, Query의 관계를 이해했음.</w:t>
            </w: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3EC1CEC9" w14:textId="77777777" w:rsidR="003B21EE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9/15</w:t>
            </w:r>
          </w:p>
          <w:p w14:paraId="67C3B7A1" w14:textId="77777777" w:rsidR="003B21EE" w:rsidRDefault="003B21EE">
            <w:pPr>
              <w:jc w:val="left"/>
              <w:rPr>
                <w:rFonts w:hint="eastAsia"/>
                <w:b/>
                <w:sz w:val="18"/>
                <w:szCs w:val="18"/>
              </w:rPr>
            </w:pPr>
          </w:p>
          <w:p w14:paraId="5A688CC7" w14:textId="23DE21CA" w:rsidR="003B21EE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9/</w:t>
            </w:r>
            <w:r w:rsidR="00C90FE8">
              <w:rPr>
                <w:b/>
                <w:sz w:val="18"/>
                <w:szCs w:val="18"/>
              </w:rPr>
              <w:t>30</w:t>
            </w:r>
          </w:p>
          <w:p w14:paraId="77EDA0B5" w14:textId="77777777" w:rsidR="003B21EE" w:rsidRDefault="003B21EE">
            <w:pPr>
              <w:jc w:val="left"/>
              <w:rPr>
                <w:b/>
                <w:sz w:val="18"/>
                <w:szCs w:val="18"/>
              </w:rPr>
            </w:pPr>
          </w:p>
          <w:p w14:paraId="626B35DB" w14:textId="77777777" w:rsidR="003B21EE" w:rsidRDefault="003B21EE">
            <w:pPr>
              <w:jc w:val="left"/>
              <w:rPr>
                <w:rFonts w:hint="eastAsia"/>
                <w:b/>
                <w:sz w:val="18"/>
                <w:szCs w:val="18"/>
              </w:rPr>
            </w:pPr>
          </w:p>
          <w:p w14:paraId="45FDF696" w14:textId="77777777" w:rsidR="003B21EE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9/30</w:t>
            </w:r>
          </w:p>
          <w:p w14:paraId="48636F82" w14:textId="77777777" w:rsidR="00C90FE8" w:rsidRDefault="00C90FE8">
            <w:pPr>
              <w:jc w:val="left"/>
              <w:rPr>
                <w:b/>
                <w:sz w:val="18"/>
                <w:szCs w:val="18"/>
              </w:rPr>
            </w:pPr>
          </w:p>
          <w:p w14:paraId="2CB242C9" w14:textId="7BECD990" w:rsidR="003B21EE" w:rsidRDefault="00000000" w:rsidP="00C90FE8">
            <w:pPr>
              <w:ind w:firstLineChars="200" w:firstLine="36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9/26</w:t>
            </w:r>
          </w:p>
        </w:tc>
      </w:tr>
      <w:tr w:rsidR="003B21EE" w14:paraId="75BFC044" w14:textId="77777777">
        <w:tc>
          <w:tcPr>
            <w:tcW w:w="1384" w:type="dxa"/>
            <w:shd w:val="clear" w:color="auto" w:fill="BDD7EE"/>
            <w:vAlign w:val="center"/>
          </w:tcPr>
          <w:p w14:paraId="4B525335" w14:textId="77777777" w:rsidR="003B21EE" w:rsidRDefault="003B21E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BDD7EE"/>
          </w:tcPr>
          <w:p w14:paraId="304EE548" w14:textId="77777777" w:rsidR="003B21E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금주 실적 [</w:t>
            </w:r>
            <w:r>
              <w:rPr>
                <w:b/>
                <w:sz w:val="24"/>
                <w:szCs w:val="24"/>
              </w:rPr>
              <w:t>9/16</w:t>
            </w:r>
            <w:r>
              <w:rPr>
                <w:b/>
                <w:color w:val="000000"/>
                <w:sz w:val="24"/>
                <w:szCs w:val="24"/>
              </w:rPr>
              <w:t xml:space="preserve"> ~ </w:t>
            </w:r>
            <w:r>
              <w:rPr>
                <w:b/>
                <w:sz w:val="24"/>
                <w:szCs w:val="24"/>
              </w:rPr>
              <w:t>9/30</w:t>
            </w:r>
            <w:r>
              <w:rPr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BDD7EE"/>
          </w:tcPr>
          <w:p w14:paraId="5DBECA81" w14:textId="77777777" w:rsidR="003B21E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  <w:tc>
          <w:tcPr>
            <w:tcW w:w="5670" w:type="dxa"/>
            <w:shd w:val="clear" w:color="auto" w:fill="BDD7EE"/>
          </w:tcPr>
          <w:p w14:paraId="7B6B9E69" w14:textId="77777777" w:rsidR="003B21E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차주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계획  [</w:t>
            </w:r>
            <w:proofErr w:type="gramEnd"/>
            <w:r>
              <w:rPr>
                <w:b/>
                <w:sz w:val="24"/>
                <w:szCs w:val="24"/>
              </w:rPr>
              <w:t>10/1</w:t>
            </w:r>
            <w:r>
              <w:rPr>
                <w:b/>
                <w:color w:val="000000"/>
                <w:sz w:val="24"/>
                <w:szCs w:val="24"/>
              </w:rPr>
              <w:t xml:space="preserve">  ~ </w:t>
            </w:r>
            <w:r>
              <w:rPr>
                <w:b/>
                <w:sz w:val="24"/>
                <w:szCs w:val="24"/>
              </w:rPr>
              <w:t>10/13</w:t>
            </w:r>
            <w:r>
              <w:rPr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1246" w:type="dxa"/>
            <w:shd w:val="clear" w:color="auto" w:fill="BDD7EE"/>
          </w:tcPr>
          <w:p w14:paraId="6AA92365" w14:textId="77777777" w:rsidR="003B21E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</w:tr>
      <w:tr w:rsidR="003B21EE" w14:paraId="49A80C78" w14:textId="77777777">
        <w:trPr>
          <w:trHeight w:val="351"/>
        </w:trPr>
        <w:tc>
          <w:tcPr>
            <w:tcW w:w="1384" w:type="dxa"/>
            <w:shd w:val="clear" w:color="auto" w:fill="BDD7EE"/>
            <w:vAlign w:val="center"/>
          </w:tcPr>
          <w:p w14:paraId="583FE417" w14:textId="77777777" w:rsidR="003B21EE" w:rsidRDefault="0000000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완료</w:t>
            </w:r>
          </w:p>
          <w:p w14:paraId="261E3C12" w14:textId="77777777" w:rsidR="003B21EE" w:rsidRDefault="0000000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5812" w:type="dxa"/>
          </w:tcPr>
          <w:p w14:paraId="6BEAE2AE" w14:textId="77777777" w:rsidR="00C90FE8" w:rsidRDefault="00C90FE8" w:rsidP="00C90FE8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>
              <w:rPr>
                <w:rFonts w:hint="eastAsia"/>
                <w:b/>
              </w:rPr>
              <w:t>논문 리딩</w:t>
            </w:r>
          </w:p>
          <w:p w14:paraId="4A057815" w14:textId="2D070D6C" w:rsidR="003B21EE" w:rsidRDefault="00C90FE8" w:rsidP="00C90FE8">
            <w:pPr>
              <w:numPr>
                <w:ilvl w:val="0"/>
                <w:numId w:val="1"/>
              </w:num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   SAM, </w:t>
            </w:r>
            <w:proofErr w:type="spellStart"/>
            <w:r>
              <w:rPr>
                <w:b/>
              </w:rPr>
              <w:t>moblieSAM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FastSAM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논문 리딩 후 발표</w:t>
            </w:r>
          </w:p>
          <w:p w14:paraId="5B477DEA" w14:textId="77777777" w:rsidR="00C90FE8" w:rsidRDefault="00C90FE8" w:rsidP="00C90FE8">
            <w:pPr>
              <w:jc w:val="left"/>
              <w:rPr>
                <w:b/>
              </w:rPr>
            </w:pPr>
            <w:r>
              <w:rPr>
                <w:b/>
              </w:rPr>
              <w:t>● Transformer 발표를 보며 개념을 익혔음</w:t>
            </w:r>
          </w:p>
          <w:p w14:paraId="4E5A56CA" w14:textId="60B65545" w:rsidR="003B21EE" w:rsidRDefault="00C90FE8" w:rsidP="00C90FE8">
            <w:pPr>
              <w:numPr>
                <w:ilvl w:val="0"/>
                <w:numId w:val="6"/>
              </w:numPr>
              <w:jc w:val="left"/>
              <w:rPr>
                <w:b/>
              </w:rPr>
            </w:pPr>
            <w:r>
              <w:rPr>
                <w:b/>
              </w:rPr>
              <w:t>Key, Value, Query의 관계를 이해했음.</w:t>
            </w:r>
          </w:p>
          <w:p w14:paraId="7AC05E6B" w14:textId="3552F6EC" w:rsidR="003B21EE" w:rsidRDefault="00C90FE8" w:rsidP="00C90FE8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>
              <w:rPr>
                <w:rFonts w:hint="eastAsia"/>
                <w:b/>
              </w:rPr>
              <w:t>인공지능 기초 개념 학습 중</w:t>
            </w:r>
          </w:p>
          <w:p w14:paraId="47592AB3" w14:textId="4B9526B1" w:rsidR="00C90FE8" w:rsidRDefault="00C90FE8" w:rsidP="00C90F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-   classification and vector space</w:t>
            </w:r>
            <w:r>
              <w:rPr>
                <w:rFonts w:hint="eastAsia"/>
                <w:b/>
              </w:rPr>
              <w:t xml:space="preserve">기반 </w:t>
            </w:r>
            <w:proofErr w:type="spellStart"/>
            <w:r>
              <w:rPr>
                <w:b/>
              </w:rPr>
              <w:t>nlp</w:t>
            </w:r>
            <w:proofErr w:type="spellEnd"/>
            <w:r>
              <w:rPr>
                <w:rFonts w:hint="eastAsia"/>
                <w:b/>
              </w:rPr>
              <w:t>학습 중</w:t>
            </w:r>
          </w:p>
          <w:p w14:paraId="21CE5579" w14:textId="2F62F54C" w:rsidR="00C90FE8" w:rsidRDefault="00C90FE8" w:rsidP="00C90F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-   recommender system </w:t>
            </w:r>
            <w:r>
              <w:rPr>
                <w:rFonts w:hint="eastAsia"/>
                <w:b/>
              </w:rPr>
              <w:t>개념 학습</w:t>
            </w:r>
          </w:p>
          <w:p w14:paraId="195A014A" w14:textId="79FF8BD1" w:rsidR="00C90FE8" w:rsidRDefault="00C90FE8" w:rsidP="00C90FE8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-   data science</w:t>
            </w:r>
            <w:r>
              <w:rPr>
                <w:rFonts w:hint="eastAsia"/>
                <w:b/>
              </w:rPr>
              <w:t>(p</w:t>
            </w:r>
            <w:r>
              <w:rPr>
                <w:b/>
              </w:rPr>
              <w:t xml:space="preserve">rocessing, </w:t>
            </w:r>
            <w:proofErr w:type="spellStart"/>
            <w:r>
              <w:rPr>
                <w:b/>
              </w:rPr>
              <w:t>visulization</w:t>
            </w:r>
            <w:proofErr w:type="spellEnd"/>
            <w:r>
              <w:rPr>
                <w:b/>
              </w:rPr>
              <w:t xml:space="preserve">) </w:t>
            </w:r>
            <w:r>
              <w:rPr>
                <w:rFonts w:hint="eastAsia"/>
                <w:b/>
              </w:rPr>
              <w:t>학습</w:t>
            </w:r>
          </w:p>
          <w:p w14:paraId="40F3234F" w14:textId="77777777" w:rsidR="003B21EE" w:rsidRDefault="003B21EE">
            <w:pPr>
              <w:jc w:val="left"/>
              <w:rPr>
                <w:b/>
              </w:rPr>
            </w:pPr>
          </w:p>
          <w:p w14:paraId="4A9E7207" w14:textId="77777777" w:rsidR="003B21EE" w:rsidRDefault="003B21EE">
            <w:pPr>
              <w:jc w:val="left"/>
              <w:rPr>
                <w:b/>
              </w:rPr>
            </w:pPr>
          </w:p>
          <w:p w14:paraId="3B8958B3" w14:textId="77777777" w:rsidR="003B21EE" w:rsidRDefault="003B21EE">
            <w:pPr>
              <w:jc w:val="left"/>
              <w:rPr>
                <w:b/>
              </w:rPr>
            </w:pPr>
          </w:p>
        </w:tc>
        <w:tc>
          <w:tcPr>
            <w:tcW w:w="1276" w:type="dxa"/>
          </w:tcPr>
          <w:p w14:paraId="1F1CA2EC" w14:textId="53CAA60E" w:rsidR="003B21EE" w:rsidRDefault="00000000">
            <w:pPr>
              <w:jc w:val="left"/>
            </w:pPr>
            <w:r>
              <w:t xml:space="preserve">     9/</w:t>
            </w:r>
            <w:r w:rsidR="00C90FE8">
              <w:t>19</w:t>
            </w:r>
          </w:p>
          <w:p w14:paraId="28A2EDAF" w14:textId="77777777" w:rsidR="003B21EE" w:rsidRDefault="003B21EE">
            <w:pPr>
              <w:jc w:val="left"/>
            </w:pPr>
          </w:p>
          <w:p w14:paraId="0D852406" w14:textId="2E7B0DDF" w:rsidR="003B21EE" w:rsidRDefault="00C90FE8" w:rsidP="00C90FE8">
            <w:pPr>
              <w:ind w:firstLineChars="200" w:firstLine="360"/>
              <w:jc w:val="left"/>
            </w:pPr>
            <w:r>
              <w:rPr>
                <w:b/>
                <w:sz w:val="18"/>
                <w:szCs w:val="18"/>
              </w:rPr>
              <w:t>9/26</w:t>
            </w:r>
          </w:p>
          <w:p w14:paraId="47C3BEAA" w14:textId="77777777" w:rsidR="003B21EE" w:rsidRDefault="003B21EE">
            <w:pPr>
              <w:jc w:val="left"/>
            </w:pPr>
          </w:p>
          <w:p w14:paraId="3B765A59" w14:textId="747E4357" w:rsidR="003B21EE" w:rsidRDefault="00000000">
            <w:pPr>
              <w:jc w:val="left"/>
            </w:pPr>
            <w:r>
              <w:t xml:space="preserve">     </w:t>
            </w:r>
          </w:p>
          <w:p w14:paraId="4674D2F6" w14:textId="77777777" w:rsidR="003B21EE" w:rsidRDefault="003B21EE">
            <w:pPr>
              <w:jc w:val="left"/>
            </w:pPr>
          </w:p>
          <w:p w14:paraId="0ACDFDEA" w14:textId="77777777" w:rsidR="003B21EE" w:rsidRDefault="003B21EE">
            <w:pPr>
              <w:jc w:val="left"/>
            </w:pPr>
          </w:p>
          <w:p w14:paraId="1B92A59E" w14:textId="77777777" w:rsidR="003B21EE" w:rsidRDefault="003B21EE">
            <w:pPr>
              <w:jc w:val="left"/>
            </w:pPr>
          </w:p>
          <w:p w14:paraId="63E86D4C" w14:textId="77777777" w:rsidR="003B21EE" w:rsidRDefault="003B21EE">
            <w:pPr>
              <w:jc w:val="left"/>
            </w:pPr>
          </w:p>
          <w:p w14:paraId="66B5E0B6" w14:textId="5BA3D83F" w:rsidR="003B21EE" w:rsidRDefault="00000000">
            <w:pPr>
              <w:jc w:val="left"/>
            </w:pPr>
            <w:r>
              <w:t xml:space="preserve">     </w:t>
            </w:r>
          </w:p>
        </w:tc>
        <w:tc>
          <w:tcPr>
            <w:tcW w:w="5670" w:type="dxa"/>
          </w:tcPr>
          <w:p w14:paraId="1784BF1C" w14:textId="77777777" w:rsidR="003B21EE" w:rsidRDefault="00000000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 w:rsidR="00C90FE8">
              <w:rPr>
                <w:rFonts w:hint="eastAsia"/>
                <w:b/>
              </w:rPr>
              <w:t>논문 학습</w:t>
            </w:r>
          </w:p>
          <w:p w14:paraId="2A9BEF25" w14:textId="77777777" w:rsidR="00C90FE8" w:rsidRDefault="00C90F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- </w:t>
            </w:r>
            <w:r>
              <w:rPr>
                <w:rFonts w:hint="eastAsia"/>
                <w:b/>
              </w:rPr>
              <w:t xml:space="preserve">관련 논문 찾아보기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학부생 논문 작성 예정</w:t>
            </w:r>
            <w:r>
              <w:rPr>
                <w:b/>
              </w:rPr>
              <w:t>)</w:t>
            </w:r>
          </w:p>
          <w:p w14:paraId="2ABAF95C" w14:textId="2193D0C7" w:rsidR="00C90FE8" w:rsidRDefault="00C90FE8" w:rsidP="00C90FE8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>
              <w:rPr>
                <w:rFonts w:hint="eastAsia"/>
                <w:b/>
              </w:rPr>
              <w:t xml:space="preserve">논문 </w:t>
            </w:r>
            <w:r>
              <w:rPr>
                <w:rFonts w:hint="eastAsia"/>
                <w:b/>
              </w:rPr>
              <w:t>주제</w:t>
            </w:r>
          </w:p>
          <w:p w14:paraId="70924294" w14:textId="77777777" w:rsidR="00C90FE8" w:rsidRDefault="00C90FE8" w:rsidP="00C90F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- </w:t>
            </w:r>
            <w:r>
              <w:rPr>
                <w:rFonts w:hint="eastAsia"/>
                <w:b/>
              </w:rPr>
              <w:t>탐구 주제 찾기</w:t>
            </w:r>
          </w:p>
          <w:p w14:paraId="36110F64" w14:textId="512C8420" w:rsidR="00C90FE8" w:rsidRDefault="00C90FE8" w:rsidP="00C90FE8">
            <w:pPr>
              <w:jc w:val="left"/>
              <w:rPr>
                <w:b/>
              </w:rPr>
            </w:pPr>
            <w:r>
              <w:rPr>
                <w:b/>
              </w:rPr>
              <w:t xml:space="preserve">● </w:t>
            </w:r>
            <w:r>
              <w:rPr>
                <w:rFonts w:hint="eastAsia"/>
                <w:b/>
              </w:rPr>
              <w:t>관련 개념 학습</w:t>
            </w:r>
          </w:p>
          <w:p w14:paraId="4BF2A887" w14:textId="7B2D8B29" w:rsidR="00C90FE8" w:rsidRPr="00C90FE8" w:rsidRDefault="00C90FE8" w:rsidP="00C90FE8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- </w:t>
            </w:r>
            <w:r>
              <w:rPr>
                <w:rFonts w:hint="eastAsia"/>
                <w:b/>
              </w:rPr>
              <w:t xml:space="preserve">인공지능 관련 이론적 학습 </w:t>
            </w:r>
            <w:r>
              <w:rPr>
                <w:b/>
              </w:rPr>
              <w:t xml:space="preserve">-&gt; </w:t>
            </w:r>
            <w:r>
              <w:rPr>
                <w:rFonts w:hint="eastAsia"/>
                <w:b/>
              </w:rPr>
              <w:t>논문의 정확한 이해 위함</w:t>
            </w:r>
          </w:p>
        </w:tc>
        <w:tc>
          <w:tcPr>
            <w:tcW w:w="1246" w:type="dxa"/>
          </w:tcPr>
          <w:p w14:paraId="37382A55" w14:textId="1B13FD15" w:rsidR="003B21EE" w:rsidRDefault="00000000">
            <w:pPr>
              <w:jc w:val="left"/>
            </w:pPr>
            <w:r>
              <w:t xml:space="preserve">     10/1</w:t>
            </w:r>
            <w:r w:rsidR="00C90FE8">
              <w:t>0</w:t>
            </w:r>
          </w:p>
          <w:p w14:paraId="00BCD49A" w14:textId="77777777" w:rsidR="003B21EE" w:rsidRDefault="003B21EE">
            <w:pPr>
              <w:jc w:val="left"/>
            </w:pPr>
          </w:p>
          <w:p w14:paraId="6734C3A0" w14:textId="64E9CD1C" w:rsidR="003B21EE" w:rsidRDefault="00C90FE8" w:rsidP="00C90FE8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>0/30</w:t>
            </w:r>
          </w:p>
          <w:p w14:paraId="6E41CD5B" w14:textId="33D59FD6" w:rsidR="003B21EE" w:rsidRDefault="003B21EE">
            <w:pPr>
              <w:jc w:val="left"/>
            </w:pPr>
          </w:p>
          <w:p w14:paraId="6D700781" w14:textId="2B010F04" w:rsidR="003B21EE" w:rsidRDefault="00000000">
            <w:pPr>
              <w:jc w:val="left"/>
            </w:pPr>
            <w:r>
              <w:t xml:space="preserve">     10/1</w:t>
            </w:r>
            <w:r w:rsidR="00C90FE8">
              <w:t>5</w:t>
            </w:r>
          </w:p>
          <w:p w14:paraId="7DDCCBFB" w14:textId="77777777" w:rsidR="003B21EE" w:rsidRDefault="003B21EE">
            <w:pPr>
              <w:jc w:val="left"/>
            </w:pPr>
          </w:p>
          <w:p w14:paraId="1A8A6096" w14:textId="786E9E69" w:rsidR="003B21EE" w:rsidRDefault="003B21EE">
            <w:pPr>
              <w:jc w:val="left"/>
            </w:pPr>
          </w:p>
        </w:tc>
      </w:tr>
      <w:tr w:rsidR="003B21EE" w14:paraId="0615C22F" w14:textId="77777777">
        <w:trPr>
          <w:trHeight w:val="1220"/>
        </w:trPr>
        <w:tc>
          <w:tcPr>
            <w:tcW w:w="1384" w:type="dxa"/>
            <w:shd w:val="clear" w:color="auto" w:fill="BDD7EE"/>
            <w:vAlign w:val="center"/>
          </w:tcPr>
          <w:p w14:paraId="4EF3375A" w14:textId="77777777" w:rsidR="003B21EE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지연</w:t>
            </w:r>
          </w:p>
          <w:p w14:paraId="639F56C7" w14:textId="77777777" w:rsidR="003B21EE" w:rsidRDefault="0000000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5812" w:type="dxa"/>
          </w:tcPr>
          <w:p w14:paraId="72D0FD63" w14:textId="77777777" w:rsidR="003B21EE" w:rsidRDefault="003B21EE"/>
        </w:tc>
        <w:tc>
          <w:tcPr>
            <w:tcW w:w="1276" w:type="dxa"/>
          </w:tcPr>
          <w:p w14:paraId="5695AAC9" w14:textId="77777777" w:rsidR="003B21EE" w:rsidRDefault="003B21EE">
            <w:pPr>
              <w:jc w:val="center"/>
            </w:pPr>
          </w:p>
        </w:tc>
        <w:tc>
          <w:tcPr>
            <w:tcW w:w="5670" w:type="dxa"/>
          </w:tcPr>
          <w:p w14:paraId="46C5C98B" w14:textId="77777777" w:rsidR="003B21EE" w:rsidRDefault="003B21EE"/>
        </w:tc>
        <w:tc>
          <w:tcPr>
            <w:tcW w:w="1246" w:type="dxa"/>
          </w:tcPr>
          <w:p w14:paraId="2CD1C23F" w14:textId="77777777" w:rsidR="003B21EE" w:rsidRDefault="003B21EE">
            <w:pPr>
              <w:jc w:val="center"/>
            </w:pPr>
          </w:p>
        </w:tc>
      </w:tr>
      <w:tr w:rsidR="003B21EE" w14:paraId="4AA73125" w14:textId="77777777">
        <w:trPr>
          <w:trHeight w:val="1549"/>
        </w:trPr>
        <w:tc>
          <w:tcPr>
            <w:tcW w:w="1384" w:type="dxa"/>
            <w:shd w:val="clear" w:color="auto" w:fill="BDD7EE"/>
            <w:vAlign w:val="center"/>
          </w:tcPr>
          <w:p w14:paraId="0BC729A5" w14:textId="77777777" w:rsidR="003B21EE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기타</w:t>
            </w:r>
          </w:p>
          <w:p w14:paraId="729544A1" w14:textId="77777777" w:rsidR="003B21EE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&amp;</w:t>
            </w:r>
          </w:p>
          <w:p w14:paraId="6376BC56" w14:textId="77777777" w:rsidR="003B21EE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이슈</w:t>
            </w:r>
          </w:p>
        </w:tc>
        <w:tc>
          <w:tcPr>
            <w:tcW w:w="5812" w:type="dxa"/>
          </w:tcPr>
          <w:p w14:paraId="5D242627" w14:textId="1D1973DA" w:rsidR="003B21EE" w:rsidRDefault="003B21EE">
            <w:pPr>
              <w:rPr>
                <w:b/>
              </w:rPr>
            </w:pPr>
          </w:p>
        </w:tc>
        <w:tc>
          <w:tcPr>
            <w:tcW w:w="1276" w:type="dxa"/>
          </w:tcPr>
          <w:p w14:paraId="4ED88A1F" w14:textId="77777777" w:rsidR="003B21EE" w:rsidRDefault="003B21EE">
            <w:pPr>
              <w:jc w:val="center"/>
              <w:rPr>
                <w:sz w:val="18"/>
                <w:szCs w:val="18"/>
              </w:rPr>
            </w:pPr>
          </w:p>
          <w:p w14:paraId="6437ACF0" w14:textId="77777777" w:rsidR="003B21EE" w:rsidRDefault="003B21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46F25FAF" w14:textId="77777777" w:rsidR="003B21EE" w:rsidRDefault="003B21EE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5B4D9703" w14:textId="77777777" w:rsidR="003B21EE" w:rsidRDefault="003B21EE">
            <w:pPr>
              <w:jc w:val="center"/>
              <w:rPr>
                <w:sz w:val="18"/>
                <w:szCs w:val="18"/>
              </w:rPr>
            </w:pPr>
          </w:p>
        </w:tc>
      </w:tr>
      <w:tr w:rsidR="003B21EE" w14:paraId="47E42464" w14:textId="77777777">
        <w:trPr>
          <w:trHeight w:val="699"/>
        </w:trPr>
        <w:tc>
          <w:tcPr>
            <w:tcW w:w="1384" w:type="dxa"/>
            <w:shd w:val="clear" w:color="auto" w:fill="BDD7EE"/>
            <w:vAlign w:val="center"/>
          </w:tcPr>
          <w:p w14:paraId="0B15373B" w14:textId="77777777" w:rsidR="003B21EE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지난주 교수님</w:t>
            </w:r>
          </w:p>
          <w:p w14:paraId="47F47D4B" w14:textId="77777777" w:rsidR="003B21EE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 or 지시사항</w:t>
            </w:r>
          </w:p>
        </w:tc>
        <w:tc>
          <w:tcPr>
            <w:tcW w:w="14004" w:type="dxa"/>
            <w:gridSpan w:val="4"/>
          </w:tcPr>
          <w:p w14:paraId="09777C31" w14:textId="77777777" w:rsidR="003B21EE" w:rsidRDefault="003B21EE">
            <w:pPr>
              <w:jc w:val="left"/>
            </w:pPr>
          </w:p>
        </w:tc>
      </w:tr>
    </w:tbl>
    <w:p w14:paraId="1654D9D6" w14:textId="77777777" w:rsidR="003B21EE" w:rsidRDefault="00000000">
      <w:pPr>
        <w:widowControl/>
        <w:spacing w:before="240" w:after="240" w:line="240" w:lineRule="auto"/>
        <w:ind w:right="100"/>
      </w:pPr>
      <w:r>
        <w:t>□ 본 보고서/교재는 2021년도 과학기술정보통신부 및 정보통신기획평가원에서 주관하여 진행하는 ‘SW중심대학사업’의 결과물입니다.</w:t>
      </w:r>
    </w:p>
    <w:p w14:paraId="5035A17C" w14:textId="77777777" w:rsidR="003B21EE" w:rsidRDefault="00000000">
      <w:pPr>
        <w:widowControl/>
        <w:spacing w:before="240" w:after="240" w:line="240" w:lineRule="auto"/>
        <w:ind w:right="100"/>
      </w:pPr>
      <w: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14:paraId="3480FB79" w14:textId="77777777" w:rsidR="003B21EE" w:rsidRDefault="003B21EE">
      <w:pPr>
        <w:widowControl/>
      </w:pPr>
    </w:p>
    <w:p w14:paraId="533C1A3C" w14:textId="77777777" w:rsidR="003B21EE" w:rsidRDefault="003B21EE">
      <w:pPr>
        <w:widowControl/>
      </w:pPr>
    </w:p>
    <w:sectPr w:rsidR="003B21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567" w:right="720" w:bottom="284" w:left="720" w:header="113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70570" w14:textId="77777777" w:rsidR="003E3BF1" w:rsidRDefault="003E3BF1">
      <w:pPr>
        <w:spacing w:after="0" w:line="240" w:lineRule="auto"/>
      </w:pPr>
      <w:r>
        <w:separator/>
      </w:r>
    </w:p>
  </w:endnote>
  <w:endnote w:type="continuationSeparator" w:id="0">
    <w:p w14:paraId="474BFE31" w14:textId="77777777" w:rsidR="003E3BF1" w:rsidRDefault="003E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6B722" w14:textId="77777777" w:rsidR="00C90FE8" w:rsidRDefault="00C90FE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C145" w14:textId="77777777" w:rsidR="00C90FE8" w:rsidRDefault="00C90FE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8069" w14:textId="77777777" w:rsidR="00C90FE8" w:rsidRDefault="00C90F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273AB" w14:textId="77777777" w:rsidR="003E3BF1" w:rsidRDefault="003E3BF1">
      <w:pPr>
        <w:spacing w:after="0" w:line="240" w:lineRule="auto"/>
      </w:pPr>
      <w:r>
        <w:separator/>
      </w:r>
    </w:p>
  </w:footnote>
  <w:footnote w:type="continuationSeparator" w:id="0">
    <w:p w14:paraId="6576A03D" w14:textId="77777777" w:rsidR="003E3BF1" w:rsidRDefault="003E3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96C3D" w14:textId="77777777" w:rsidR="00C90FE8" w:rsidRDefault="00C90FE8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13E0C" w14:textId="27F54640" w:rsidR="003B21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518D6B0C" wp14:editId="3950960F">
          <wp:extent cx="1162050" cy="304800"/>
          <wp:effectExtent l="0" t="0" r="0" b="0"/>
          <wp:docPr id="205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00"/>
      </w:rPr>
      <w:t xml:space="preserve"> 2023 산학협력 프로젝트: </w:t>
    </w:r>
    <w:proofErr w:type="spellStart"/>
    <w:r>
      <w:rPr>
        <w:b/>
        <w:color w:val="000000"/>
      </w:rPr>
      <w:t>소이넷</w:t>
    </w:r>
    <w:proofErr w:type="spellEnd"/>
    <w:r>
      <w:rPr>
        <w:b/>
        <w:color w:val="000000"/>
      </w:rPr>
      <w:t xml:space="preserve"> 소프트웨어학과 / 202231</w:t>
    </w:r>
    <w:r w:rsidR="00C90FE8">
      <w:rPr>
        <w:b/>
        <w:color w:val="000000"/>
      </w:rPr>
      <w:t>3382</w:t>
    </w:r>
    <w:r>
      <w:rPr>
        <w:b/>
        <w:color w:val="000000"/>
      </w:rPr>
      <w:t xml:space="preserve"> / </w:t>
    </w:r>
    <w:r w:rsidR="00C90FE8">
      <w:rPr>
        <w:rFonts w:hint="eastAsia"/>
        <w:b/>
        <w:color w:val="000000"/>
      </w:rPr>
      <w:t>백승렬</w:t>
    </w:r>
  </w:p>
  <w:p w14:paraId="1D76538A" w14:textId="77777777" w:rsidR="003B21EE" w:rsidRDefault="003B21E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B00EE" w14:textId="77777777" w:rsidR="00C90FE8" w:rsidRDefault="00C90FE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69D"/>
    <w:multiLevelType w:val="multilevel"/>
    <w:tmpl w:val="1846A0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272127"/>
    <w:multiLevelType w:val="multilevel"/>
    <w:tmpl w:val="2FD2D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B6283F"/>
    <w:multiLevelType w:val="multilevel"/>
    <w:tmpl w:val="6B786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1F610E"/>
    <w:multiLevelType w:val="multilevel"/>
    <w:tmpl w:val="43DEF9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4F5ADB"/>
    <w:multiLevelType w:val="multilevel"/>
    <w:tmpl w:val="B88C5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AF07A9"/>
    <w:multiLevelType w:val="multilevel"/>
    <w:tmpl w:val="242AA3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0077ED"/>
    <w:multiLevelType w:val="multilevel"/>
    <w:tmpl w:val="167299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79264838">
    <w:abstractNumId w:val="6"/>
  </w:num>
  <w:num w:numId="2" w16cid:durableId="500388840">
    <w:abstractNumId w:val="2"/>
  </w:num>
  <w:num w:numId="3" w16cid:durableId="889608033">
    <w:abstractNumId w:val="4"/>
  </w:num>
  <w:num w:numId="4" w16cid:durableId="127553052">
    <w:abstractNumId w:val="1"/>
  </w:num>
  <w:num w:numId="5" w16cid:durableId="48963533">
    <w:abstractNumId w:val="3"/>
  </w:num>
  <w:num w:numId="6" w16cid:durableId="873271557">
    <w:abstractNumId w:val="5"/>
  </w:num>
  <w:num w:numId="7" w16cid:durableId="84424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1EE"/>
    <w:rsid w:val="003B21EE"/>
    <w:rsid w:val="003E3BF1"/>
    <w:rsid w:val="0062196A"/>
    <w:rsid w:val="00C9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3DA52"/>
  <w15:docId w15:val="{A23D489E-A552-49B5-A71F-E7E5ED08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메모 텍스트 Char"/>
    <w:basedOn w:val="a0"/>
    <w:semiHidden/>
  </w:style>
  <w:style w:type="paragraph" w:styleId="a4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"/>
    <w:semiHidden/>
    <w:rPr>
      <w:b/>
      <w:bCs/>
    </w:rPr>
  </w:style>
  <w:style w:type="character" w:styleId="a5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바닥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Char2">
    <w:name w:val="머리글 Char"/>
    <w:basedOn w:val="a0"/>
  </w:style>
  <w:style w:type="paragraph" w:styleId="a8">
    <w:name w:val="annotation subject"/>
    <w:basedOn w:val="a4"/>
    <w:next w:val="a4"/>
    <w:semiHidden/>
    <w:unhideWhenUsed/>
    <w:rPr>
      <w:b/>
      <w:bCs/>
    </w:rPr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/>
    <w:rPr>
      <w:color w:val="0563C1"/>
      <w:u w:val="single"/>
    </w:r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Normal (Web)"/>
    <w:basedOn w:val="a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e">
    <w:name w:val="표목차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/>
      <w:color w:val="000000"/>
      <w:sz w:val="18"/>
    </w:rPr>
  </w:style>
  <w:style w:type="paragraph" w:styleId="af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1">
    <w:name w:val="Unresolved Mention"/>
    <w:basedOn w:val="a0"/>
    <w:uiPriority w:val="99"/>
    <w:semiHidden/>
    <w:unhideWhenUsed/>
    <w:rsid w:val="00D936A3"/>
    <w:rPr>
      <w:color w:val="605E5C"/>
      <w:shd w:val="clear" w:color="auto" w:fill="E1DFDD"/>
    </w:rPr>
  </w:style>
  <w:style w:type="table" w:customStyle="1" w:styleId="af2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v+y08yWEMdMna29/WA8JB2oIWQ==">CgMxLjAaJAoBMBIfCh0IB0IZCgVBcmltbxIQQXJpYWwgVW5pY29kZSBNUzgAciExTi1rVXBrdXFJbFRTelU2TUVLYkJZTE9hbnhCaktITU4=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백승렬</dc:creator>
  <cp:lastModifiedBy>승렬 백</cp:lastModifiedBy>
  <cp:revision>2</cp:revision>
  <dcterms:created xsi:type="dcterms:W3CDTF">2023-10-04T00:16:00Z</dcterms:created>
  <dcterms:modified xsi:type="dcterms:W3CDTF">2023-10-04T00:16:00Z</dcterms:modified>
</cp:coreProperties>
</file>