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6B34" w14:textId="156F7F9A" w:rsidR="00B9348D" w:rsidRDefault="00E50122">
      <w:r>
        <w:rPr>
          <w:rFonts w:hint="eastAsia"/>
        </w:rPr>
        <w:t>현재 진행사항</w:t>
      </w:r>
    </w:p>
    <w:p w14:paraId="4E2E9F30" w14:textId="77777777" w:rsidR="00E50122" w:rsidRDefault="00E50122" w:rsidP="00E50122">
      <w:r>
        <w:rPr>
          <w:noProof/>
        </w:rPr>
        <w:drawing>
          <wp:inline distT="0" distB="0" distL="0" distR="0" wp14:anchorId="08891070" wp14:editId="5B212C2C">
            <wp:extent cx="5721350" cy="50736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AA3A" w14:textId="5594FBAE" w:rsidR="00E50122" w:rsidRDefault="00E50122" w:rsidP="00E50122">
      <w:r>
        <w:rPr>
          <w:rFonts w:hint="eastAsia"/>
        </w:rPr>
        <w:t xml:space="preserve">데이터 입력 및 </w:t>
      </w:r>
      <w:r>
        <w:t>DB</w:t>
      </w:r>
      <w:r>
        <w:rPr>
          <w:rFonts w:hint="eastAsia"/>
        </w:rPr>
        <w:t>에 데이터 추가/삭제,</w:t>
      </w:r>
      <w:r>
        <w:t xml:space="preserve"> DB </w:t>
      </w:r>
      <w:r>
        <w:rPr>
          <w:rFonts w:hint="eastAsia"/>
        </w:rPr>
        <w:t>테이블 조회 기능</w:t>
      </w:r>
    </w:p>
    <w:p w14:paraId="4F882B8F" w14:textId="02068DCB" w:rsidR="00E50122" w:rsidRDefault="00E50122" w:rsidP="00E5012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추가 </w:t>
      </w:r>
      <w:r>
        <w:t xml:space="preserve">: </w:t>
      </w:r>
      <w:r>
        <w:rPr>
          <w:rFonts w:hint="eastAsia"/>
        </w:rPr>
        <w:t xml:space="preserve">입력된 값을 </w:t>
      </w:r>
      <w:r>
        <w:t>DB</w:t>
      </w:r>
      <w:r>
        <w:rPr>
          <w:rFonts w:hint="eastAsia"/>
        </w:rPr>
        <w:t>에 추가</w:t>
      </w:r>
    </w:p>
    <w:p w14:paraId="59EE0C3D" w14:textId="0E15216B" w:rsidR="00E50122" w:rsidRDefault="00E50122" w:rsidP="00E50122">
      <w:pPr>
        <w:ind w:firstLine="200"/>
      </w:pPr>
      <w:r>
        <w:rPr>
          <w:rFonts w:hint="eastAsia"/>
        </w:rPr>
        <w:t xml:space="preserve">삭제 </w:t>
      </w:r>
      <w:r>
        <w:t xml:space="preserve">: </w:t>
      </w:r>
      <w:r>
        <w:rPr>
          <w:rFonts w:hint="eastAsia"/>
        </w:rPr>
        <w:t xml:space="preserve">입력된 값을 </w:t>
      </w:r>
      <w:r>
        <w:t>DB</w:t>
      </w:r>
      <w:r>
        <w:rPr>
          <w:rFonts w:hint="eastAsia"/>
        </w:rPr>
        <w:t>에서 삭제</w:t>
      </w:r>
    </w:p>
    <w:p w14:paraId="0824D9C6" w14:textId="0C522E2F" w:rsidR="00E50122" w:rsidRPr="00E50122" w:rsidRDefault="00E50122" w:rsidP="00E50122">
      <w:pPr>
        <w:ind w:firstLine="200"/>
      </w:pPr>
      <w:r>
        <w:rPr>
          <w:rFonts w:hint="eastAsia"/>
        </w:rPr>
        <w:t xml:space="preserve">조회 </w:t>
      </w:r>
      <w:r>
        <w:t>: DB</w:t>
      </w:r>
      <w:r>
        <w:rPr>
          <w:rFonts w:hint="eastAsia"/>
        </w:rPr>
        <w:t>에 저장된</w:t>
      </w:r>
      <w:r>
        <w:t xml:space="preserve">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리스트뷰</w:t>
      </w:r>
      <w:proofErr w:type="spellEnd"/>
      <w:r>
        <w:rPr>
          <w:rFonts w:hint="eastAsia"/>
        </w:rPr>
        <w:t xml:space="preserve"> 형식으로 화면에 출력함</w:t>
      </w:r>
    </w:p>
    <w:p w14:paraId="44CC7F4C" w14:textId="743C5C40" w:rsidR="00E50122" w:rsidRDefault="00E50122" w:rsidP="00E50122">
      <w:pPr>
        <w:ind w:firstLine="200"/>
      </w:pPr>
    </w:p>
    <w:p w14:paraId="4AABF4B1" w14:textId="41D70471" w:rsidR="00E50122" w:rsidRDefault="00E50122" w:rsidP="00E50122">
      <w:pPr>
        <w:ind w:firstLine="200"/>
      </w:pPr>
    </w:p>
    <w:p w14:paraId="70D22A3B" w14:textId="49AB08B4" w:rsidR="00E50122" w:rsidRDefault="00E50122" w:rsidP="00E50122">
      <w:pPr>
        <w:ind w:firstLine="200"/>
      </w:pPr>
    </w:p>
    <w:p w14:paraId="4179B131" w14:textId="748F696F" w:rsidR="00E50122" w:rsidRDefault="00E50122" w:rsidP="00E50122">
      <w:pPr>
        <w:ind w:firstLine="200"/>
      </w:pPr>
    </w:p>
    <w:p w14:paraId="3CCCAFDA" w14:textId="138300A9" w:rsidR="00E50122" w:rsidRDefault="00E50122" w:rsidP="00E50122">
      <w:pPr>
        <w:ind w:firstLine="200"/>
      </w:pPr>
    </w:p>
    <w:p w14:paraId="74BD8D1D" w14:textId="5DBDB8EB" w:rsidR="00E50122" w:rsidRDefault="00E50122" w:rsidP="00E50122">
      <w:pPr>
        <w:ind w:firstLine="200"/>
      </w:pPr>
      <w:r>
        <w:rPr>
          <w:noProof/>
        </w:rPr>
        <w:lastRenderedPageBreak/>
        <w:drawing>
          <wp:inline distT="0" distB="0" distL="0" distR="0" wp14:anchorId="6741EB43" wp14:editId="32E9E9AA">
            <wp:extent cx="4389472" cy="38925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696" cy="389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C2976" w14:textId="398B3368" w:rsidR="00E50122" w:rsidRDefault="00E50122" w:rsidP="00E50122">
      <w:pPr>
        <w:ind w:firstLine="200"/>
      </w:pPr>
      <w:r>
        <w:rPr>
          <w:noProof/>
        </w:rPr>
        <w:drawing>
          <wp:inline distT="0" distB="0" distL="0" distR="0" wp14:anchorId="314A7409" wp14:editId="792709C5">
            <wp:extent cx="4419600" cy="4072926"/>
            <wp:effectExtent l="0" t="0" r="0" b="3810"/>
            <wp:docPr id="4" name="그림 4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실내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74" cy="408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E078" w14:textId="6EAC3C2E" w:rsidR="00E50122" w:rsidRDefault="00D647F3" w:rsidP="00E50122">
      <w:pPr>
        <w:ind w:firstLine="200"/>
        <w:rPr>
          <w:rFonts w:hint="eastAsia"/>
        </w:rPr>
      </w:pPr>
      <w:r>
        <w:rPr>
          <w:rFonts w:hint="eastAsia"/>
        </w:rPr>
        <w:t>리스트</w:t>
      </w:r>
      <w:r w:rsidR="0014739C">
        <w:rPr>
          <w:rFonts w:hint="eastAsia"/>
        </w:rPr>
        <w:t xml:space="preserve"> </w:t>
      </w:r>
      <w:r>
        <w:rPr>
          <w:rFonts w:hint="eastAsia"/>
        </w:rPr>
        <w:t>뷰 클릭 이벤트 기능 구현 진행중</w:t>
      </w:r>
    </w:p>
    <w:sectPr w:rsidR="00E501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22"/>
    <w:rsid w:val="00040595"/>
    <w:rsid w:val="0014739C"/>
    <w:rsid w:val="00367AE2"/>
    <w:rsid w:val="006E405E"/>
    <w:rsid w:val="00B9348D"/>
    <w:rsid w:val="00D647F3"/>
    <w:rsid w:val="00E5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B10D"/>
  <w15:chartTrackingRefBased/>
  <w15:docId w15:val="{9F4D5B85-36C9-4175-BC36-71EA165B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승용</dc:creator>
  <cp:keywords/>
  <dc:description/>
  <cp:lastModifiedBy>오 승용</cp:lastModifiedBy>
  <cp:revision>4</cp:revision>
  <dcterms:created xsi:type="dcterms:W3CDTF">2022-11-23T16:59:00Z</dcterms:created>
  <dcterms:modified xsi:type="dcterms:W3CDTF">2022-11-23T17:07:00Z</dcterms:modified>
</cp:coreProperties>
</file>