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23FE" w14:textId="77777777" w:rsidR="000B7E95" w:rsidRDefault="007E1B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690DC4" wp14:editId="3A4208BF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9525" t="1460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BE5B35" w14:textId="77777777" w:rsidR="008C0473" w:rsidRDefault="008C0473" w:rsidP="00425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 w14:paraId="48BDEF13" w14:textId="77777777" w:rsidR="008C0473" w:rsidRPr="00087842" w:rsidRDefault="008C0473" w:rsidP="00425F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90D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2.65pt;width:691.5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" fillcolor="white [3201]" strokecolor="#4bacc6 [3208]" strokeweight="1pt">
                <v:stroke dashstyle="dash"/>
                <v:shadow color="#868686"/>
                <v:textbox>
                  <w:txbxContent>
                    <w:p w14:paraId="53BE5B35" w14:textId="77777777" w:rsidR="008C0473" w:rsidRDefault="008C0473" w:rsidP="00425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 w14:paraId="48BDEF13" w14:textId="77777777" w:rsidR="008C0473" w:rsidRPr="00087842" w:rsidRDefault="008C0473" w:rsidP="00425F8D"/>
                  </w:txbxContent>
                </v:textbox>
              </v:shape>
            </w:pict>
          </mc:Fallback>
        </mc:AlternateContent>
      </w:r>
    </w:p>
    <w:p w14:paraId="7F4195B8" w14:textId="77777777"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B738A3" w:rsidRPr="009D70EA" w14:paraId="0098526F" w14:textId="77777777" w:rsidTr="000B7E95">
        <w:tc>
          <w:tcPr>
            <w:tcW w:w="1089" w:type="dxa"/>
            <w:shd w:val="clear" w:color="auto" w:fill="DBE5F1" w:themeFill="accent1" w:themeFillTint="33"/>
          </w:tcPr>
          <w:p w14:paraId="1219BADE" w14:textId="77777777"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14:paraId="0022966B" w14:textId="77777777"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9F12A16" w14:textId="77777777"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14:paraId="43E87612" w14:textId="77777777"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14:paraId="48065DDD" w14:textId="77777777"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74BD282" w14:textId="77777777"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14:paraId="72D79C4A" w14:textId="77777777"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493C5A2" w14:textId="77777777"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411B058" w14:textId="77777777"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14:paraId="75A6E74C" w14:textId="77777777"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F044BD1" w14:textId="77777777"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02DD587D" w14:textId="77777777" w:rsidR="00B738A3" w:rsidRDefault="00B738A3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재테스터</w:t>
            </w:r>
            <w:proofErr w:type="spellEnd"/>
            <w:r>
              <w:rPr>
                <w:rFonts w:hint="eastAsia"/>
                <w:sz w:val="18"/>
              </w:rPr>
              <w:t xml:space="preserve"> 결과(결함조치)</w:t>
            </w:r>
          </w:p>
        </w:tc>
      </w:tr>
      <w:tr w:rsidR="00F1715B" w:rsidRPr="009D70EA" w14:paraId="2645882E" w14:textId="77777777" w:rsidTr="00367872">
        <w:trPr>
          <w:trHeight w:val="519"/>
        </w:trPr>
        <w:tc>
          <w:tcPr>
            <w:tcW w:w="1089" w:type="dxa"/>
          </w:tcPr>
          <w:p w14:paraId="6E9F2771" w14:textId="3D6884E9" w:rsidR="00F1715B" w:rsidRPr="00761CDF" w:rsidRDefault="00F1715B" w:rsidP="00F1715B">
            <w:pPr>
              <w:jc w:val="center"/>
              <w:rPr>
                <w:sz w:val="18"/>
              </w:rPr>
            </w:pPr>
          </w:p>
        </w:tc>
        <w:tc>
          <w:tcPr>
            <w:tcW w:w="1004" w:type="dxa"/>
          </w:tcPr>
          <w:p w14:paraId="6AB916F3" w14:textId="64F59BD7" w:rsidR="00F1715B" w:rsidRPr="009D70EA" w:rsidRDefault="00F1715B" w:rsidP="00F1715B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14:paraId="59B24D81" w14:textId="77777777" w:rsidR="00F1715B" w:rsidRPr="009D70EA" w:rsidRDefault="008E25B3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14:paraId="285436EA" w14:textId="1BBC31EC" w:rsidR="00F1715B" w:rsidRPr="009D70EA" w:rsidRDefault="00F1715B" w:rsidP="00F1715B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14:paraId="41CB7BCF" w14:textId="77777777"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14:paraId="36599502" w14:textId="77777777"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14:paraId="25B63B47" w14:textId="6FD4B756" w:rsidR="00F1715B" w:rsidRPr="009D70EA" w:rsidRDefault="00F1715B" w:rsidP="00F1715B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14:paraId="5B0CEC8E" w14:textId="4C02024A" w:rsidR="00F1715B" w:rsidRDefault="00F1715B" w:rsidP="00F1715B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9DBF4A8" w14:textId="77777777" w:rsidR="00F1715B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14:paraId="27F21376" w14:textId="77777777" w:rsidTr="000B7E95">
        <w:tc>
          <w:tcPr>
            <w:tcW w:w="1089" w:type="dxa"/>
          </w:tcPr>
          <w:p w14:paraId="54861A8F" w14:textId="6EEFE066" w:rsidR="00145FB7" w:rsidRPr="009D70EA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1004" w:type="dxa"/>
          </w:tcPr>
          <w:p w14:paraId="37B5D596" w14:textId="6DBFB782" w:rsidR="00145FB7" w:rsidRPr="009D70EA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14:paraId="55CFBC13" w14:textId="77777777"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14:paraId="1D6F03EA" w14:textId="1DD3E5DB" w:rsidR="00145FB7" w:rsidRPr="009D70EA" w:rsidRDefault="00145FB7" w:rsidP="0045065C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14:paraId="46F5E7C6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14:paraId="62C96082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14:paraId="6288434D" w14:textId="4E8A4292" w:rsidR="00145FB7" w:rsidRPr="009D70EA" w:rsidRDefault="00145FB7" w:rsidP="008270DC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14:paraId="208AC647" w14:textId="041EA2B5" w:rsidR="00145FB7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6E55B74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14:paraId="4E05086B" w14:textId="77777777" w:rsidTr="000B7E95">
        <w:tc>
          <w:tcPr>
            <w:tcW w:w="1089" w:type="dxa"/>
          </w:tcPr>
          <w:p w14:paraId="0CE150B0" w14:textId="76638354" w:rsidR="00145FB7" w:rsidRPr="009D70EA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1004" w:type="dxa"/>
          </w:tcPr>
          <w:p w14:paraId="3AE139F8" w14:textId="038091BC" w:rsidR="00145FB7" w:rsidRPr="009D70EA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14:paraId="6D79A440" w14:textId="77777777"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14:paraId="6E9F1E30" w14:textId="6525C219" w:rsidR="00145FB7" w:rsidRPr="009D70EA" w:rsidRDefault="00145FB7" w:rsidP="0045065C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14:paraId="695609DA" w14:textId="77777777"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14:paraId="24C4D81F" w14:textId="77777777"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14:paraId="2EA3F4A1" w14:textId="2928BD46" w:rsidR="00145FB7" w:rsidRPr="009D70EA" w:rsidRDefault="00145FB7" w:rsidP="008270DC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14:paraId="62EC9662" w14:textId="2654BAB8" w:rsidR="00145FB7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9521BE6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14:paraId="2946314C" w14:textId="77777777" w:rsidTr="000B7E95">
        <w:tc>
          <w:tcPr>
            <w:tcW w:w="1089" w:type="dxa"/>
          </w:tcPr>
          <w:p w14:paraId="3220BDC0" w14:textId="67FE241C" w:rsidR="00145FB7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1004" w:type="dxa"/>
          </w:tcPr>
          <w:p w14:paraId="2D1C302A" w14:textId="62B229E5" w:rsidR="00145FB7" w:rsidRDefault="00145FB7" w:rsidP="008E25B3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2D7084B0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14:paraId="509F2E13" w14:textId="7494141E" w:rsidR="00145FB7" w:rsidRDefault="00145FB7" w:rsidP="0045065C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14:paraId="05B77C74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14:paraId="6B2E10AE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14:paraId="6142D94C" w14:textId="1AF1DEEE" w:rsidR="00145FB7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14:paraId="5C971CA3" w14:textId="1B8BEAD4" w:rsidR="00145FB7" w:rsidRDefault="00145FB7" w:rsidP="0045065C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C3285DD" w14:textId="77777777"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</w:tbl>
    <w:p w14:paraId="04DE0B6D" w14:textId="77777777" w:rsidR="00425F8D" w:rsidRDefault="00425F8D"/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1314" w14:textId="77777777" w:rsidR="001577E1" w:rsidRDefault="001577E1" w:rsidP="00630415">
      <w:r>
        <w:separator/>
      </w:r>
    </w:p>
  </w:endnote>
  <w:endnote w:type="continuationSeparator" w:id="0">
    <w:p w14:paraId="2C49CB1E" w14:textId="77777777" w:rsidR="001577E1" w:rsidRDefault="001577E1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E5EB" w14:textId="77777777" w:rsidR="001577E1" w:rsidRDefault="001577E1" w:rsidP="00630415">
      <w:r>
        <w:separator/>
      </w:r>
    </w:p>
  </w:footnote>
  <w:footnote w:type="continuationSeparator" w:id="0">
    <w:p w14:paraId="1B347CC1" w14:textId="77777777" w:rsidR="001577E1" w:rsidRDefault="001577E1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F8D"/>
    <w:rsid w:val="00004641"/>
    <w:rsid w:val="00051CD0"/>
    <w:rsid w:val="000A1A7C"/>
    <w:rsid w:val="000B7E95"/>
    <w:rsid w:val="00145FB7"/>
    <w:rsid w:val="001577E1"/>
    <w:rsid w:val="001F361E"/>
    <w:rsid w:val="002C1B24"/>
    <w:rsid w:val="00367872"/>
    <w:rsid w:val="00425F8D"/>
    <w:rsid w:val="0045065C"/>
    <w:rsid w:val="00460A9B"/>
    <w:rsid w:val="004872AD"/>
    <w:rsid w:val="004D2763"/>
    <w:rsid w:val="00567418"/>
    <w:rsid w:val="00567DCD"/>
    <w:rsid w:val="0058212F"/>
    <w:rsid w:val="00630415"/>
    <w:rsid w:val="006466ED"/>
    <w:rsid w:val="006B53CA"/>
    <w:rsid w:val="00714946"/>
    <w:rsid w:val="00717BDA"/>
    <w:rsid w:val="00761CDF"/>
    <w:rsid w:val="00790483"/>
    <w:rsid w:val="007E1B3C"/>
    <w:rsid w:val="008C0473"/>
    <w:rsid w:val="008E25B3"/>
    <w:rsid w:val="009D034A"/>
    <w:rsid w:val="009E59E1"/>
    <w:rsid w:val="00A37B53"/>
    <w:rsid w:val="00A550C3"/>
    <w:rsid w:val="00B102E2"/>
    <w:rsid w:val="00B157EE"/>
    <w:rsid w:val="00B64884"/>
    <w:rsid w:val="00B738A3"/>
    <w:rsid w:val="00C714E3"/>
    <w:rsid w:val="00C8735F"/>
    <w:rsid w:val="00D352DF"/>
    <w:rsid w:val="00E5176E"/>
    <w:rsid w:val="00F1715B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E939D"/>
  <w15:docId w15:val="{1EBA36D5-9603-4900-BA3E-169AE0B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Jeon WooSeok</cp:lastModifiedBy>
  <cp:revision>3</cp:revision>
  <dcterms:created xsi:type="dcterms:W3CDTF">2019-10-10T09:05:00Z</dcterms:created>
  <dcterms:modified xsi:type="dcterms:W3CDTF">2021-04-28T00:39:00Z</dcterms:modified>
</cp:coreProperties>
</file>