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24"/>
        </w:rPr>
        <w:t>과제1  채점기준 (총 100점)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1. 업로드 양식에 이상에 없으며, 6 개의 C 소스파일이 모두 온전하고 컴파일에 문제가 없을  경우 20점 부여한다. (여기서 ‘온전’하다는 것은 열심히 프로그래밍을 하였다는 흔적을 의미)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2. 아래의 각 기능을 테스트하였을 때 문제의 조건에 맞게 정확히 동작하면 아래의 점수를, 그렇지 않으면 0점 부여한다 (부분 점수는 부여하지 않음).</w:t>
      </w:r>
    </w:p>
    <w:p>
      <w:pPr>
        <w:pStyle w:val="0"/>
        <w:widowControl w:val="off"/>
      </w:pPr>
      <w:r>
        <w:rPr/>
        <w:t>- copy : 10점</w:t>
      </w:r>
    </w:p>
    <w:p>
      <w:pPr>
        <w:pStyle w:val="0"/>
        <w:widowControl w:val="off"/>
      </w:pPr>
      <w:r>
        <w:rPr/>
        <w:t>- read : 10점</w:t>
      </w:r>
    </w:p>
    <w:p>
      <w:pPr>
        <w:pStyle w:val="0"/>
        <w:widowControl w:val="off"/>
      </w:pPr>
      <w:r>
        <w:rPr/>
        <w:t>- merge : 15점</w:t>
      </w:r>
    </w:p>
    <w:p>
      <w:pPr>
        <w:pStyle w:val="0"/>
        <w:widowControl w:val="off"/>
      </w:pPr>
      <w:r>
        <w:rPr/>
        <w:t>- overwrite : 15점</w:t>
      </w:r>
    </w:p>
    <w:p>
      <w:pPr>
        <w:pStyle w:val="0"/>
        <w:widowControl w:val="off"/>
      </w:pPr>
      <w:r>
        <w:rPr/>
        <w:t>- insert : 15점</w:t>
      </w:r>
    </w:p>
    <w:p>
      <w:pPr>
        <w:pStyle w:val="0"/>
        <w:widowControl w:val="off"/>
        <w:numPr>
          <w:numId w:val="2"/>
          <w:ilvl w:val="0"/>
        </w:numPr>
      </w:pPr>
      <w:r>
        <w:rPr/>
        <w:t>delete : 15점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3. 하루 늦게 제출할 때마다 30점을 감점한다.</w:t>
      </w:r>
    </w:p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고정250byte </dc:title>
  <dc:creator>Administrator</dc:creator>
  <cp:lastModifiedBy>ME</cp:lastModifiedBy>
  <dcterms:created xsi:type="dcterms:W3CDTF">2013-04-04T03:12:33.753</dcterms:created>
  <dcterms:modified xsi:type="dcterms:W3CDTF">2020-03-18T12:14:38.199</dcterms:modified>
</cp:coreProperties>
</file>