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EBDF" w14:textId="00CFADEF" w:rsidR="0079602E" w:rsidRDefault="00C66750">
      <w:r>
        <w:t>S</w:t>
      </w:r>
      <w:r>
        <w:rPr>
          <w:rFonts w:hint="eastAsia"/>
        </w:rPr>
        <w:t xml:space="preserve">ymbol table </w:t>
      </w:r>
    </w:p>
    <w:p w14:paraId="37E1871B" w14:textId="387AB400" w:rsidR="00C66750" w:rsidRDefault="00C66750" w:rsidP="00C66750">
      <w:r>
        <w:rPr>
          <w:rFonts w:hint="eastAsia"/>
        </w:rPr>
        <w:t>(키, 값) 쌍의 모임</w:t>
      </w:r>
      <w:r>
        <w:br/>
        <w:t>put(key, value) : (key, value) 삽입</w:t>
      </w:r>
      <w:r>
        <w:rPr>
          <w:rFonts w:hint="eastAsia"/>
        </w:rPr>
        <w:t xml:space="preserve"> 덮어쓰기 하면 덮어써짐</w:t>
      </w:r>
      <w:r>
        <w:br/>
        <w:t>get(key) : key에 대응하는 value 반환</w:t>
      </w:r>
      <w:r>
        <w:br/>
        <w:t>contains(key) : key가 있으면 true</w:t>
      </w:r>
      <w:r>
        <w:br/>
        <w:t>delete(key) : key 삭제</w:t>
      </w:r>
      <w:r>
        <w:rPr>
          <w:rFonts w:hint="eastAsia"/>
        </w:rPr>
        <w:t>, 근데 null로 하면 지워진걸로 간주는 되는데 실제 지워지는게 아님</w:t>
      </w:r>
      <w:r>
        <w:br/>
        <w:t>isEmpty() : 비어 있으면 true</w:t>
      </w:r>
      <w:r>
        <w:br/>
        <w:t>size() : 저장된 쌍의 개수</w:t>
      </w:r>
      <w:r>
        <w:br/>
        <w:t>keys() : 저장된 모든 key 반환</w:t>
      </w:r>
    </w:p>
    <w:p w14:paraId="57BCDB38" w14:textId="3A2BCB7A" w:rsidR="00C66750" w:rsidRDefault="00C66750" w:rsidP="00C66750">
      <w:pPr>
        <w:rPr>
          <w:rFonts w:hint="eastAsia"/>
        </w:rPr>
      </w:pPr>
    </w:p>
    <w:sectPr w:rsidR="00C667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F0"/>
    <w:rsid w:val="001E4014"/>
    <w:rsid w:val="0079602E"/>
    <w:rsid w:val="007C7E54"/>
    <w:rsid w:val="00C66750"/>
    <w:rsid w:val="00D322F0"/>
    <w:rsid w:val="00F9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F5A0"/>
  <w15:chartTrackingRefBased/>
  <w15:docId w15:val="{F65582E0-7F4D-4D74-BD9F-290B9613A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22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2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22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22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22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22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22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22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22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22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22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2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2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2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2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2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22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2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22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2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22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22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22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2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22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2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55</Words>
  <Characters>204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이승민</dc:creator>
  <cp:keywords/>
  <dc:description/>
  <cp:lastModifiedBy>이승민</cp:lastModifiedBy>
  <cp:revision>1</cp:revision>
  <dcterms:created xsi:type="dcterms:W3CDTF">2026-04-06T04:26:00Z</dcterms:created>
  <dcterms:modified xsi:type="dcterms:W3CDTF">2026-04-07T12:42:00Z</dcterms:modified>
</cp:coreProperties>
</file>