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DCD42" w14:textId="7013D6A0" w:rsidR="00DB3329" w:rsidRPr="00DB3329" w:rsidRDefault="00DB3329" w:rsidP="00DB3329">
      <w:pPr>
        <w:jc w:val="center"/>
        <w:rPr>
          <w:b/>
          <w:bCs/>
          <w:sz w:val="34"/>
          <w:szCs w:val="36"/>
        </w:rPr>
      </w:pPr>
      <w:r w:rsidRPr="00DB3329">
        <w:rPr>
          <w:rFonts w:hint="eastAsia"/>
          <w:b/>
          <w:bCs/>
          <w:sz w:val="34"/>
          <w:szCs w:val="36"/>
        </w:rPr>
        <w:t>S</w:t>
      </w:r>
      <w:r w:rsidRPr="00DB3329">
        <w:rPr>
          <w:b/>
          <w:bCs/>
          <w:sz w:val="34"/>
          <w:szCs w:val="36"/>
        </w:rPr>
        <w:t>hell script programing</w:t>
      </w:r>
    </w:p>
    <w:p w14:paraId="441D9915" w14:textId="73267523" w:rsidR="00DB3329" w:rsidRDefault="00DB3329" w:rsidP="00DB3329">
      <w:pPr>
        <w:jc w:val="right"/>
      </w:pPr>
      <w:r>
        <w:rPr>
          <w:rFonts w:hint="eastAsia"/>
        </w:rPr>
        <w:t>2</w:t>
      </w:r>
      <w:r>
        <w:t xml:space="preserve">0192960 </w:t>
      </w:r>
      <w:r>
        <w:rPr>
          <w:rFonts w:hint="eastAsia"/>
        </w:rPr>
        <w:t>김승현</w:t>
      </w:r>
    </w:p>
    <w:p w14:paraId="2568B6DA" w14:textId="0FA7F901" w:rsidR="00DB3329" w:rsidRDefault="00DB3329" w:rsidP="00DB3329">
      <w:r>
        <w:t>ex3-</w:t>
      </w:r>
      <w:r>
        <w:rPr>
          <w:rFonts w:hint="eastAsia"/>
        </w:rPr>
        <w:t>0</w:t>
      </w:r>
      <w:r>
        <w:t>.</w:t>
      </w:r>
    </w:p>
    <w:p w14:paraId="3659F6EA" w14:textId="77777777" w:rsidR="00DB3329" w:rsidRDefault="00DB3329">
      <w:r>
        <w:rPr>
          <w:noProof/>
        </w:rPr>
        <w:drawing>
          <wp:inline distT="0" distB="0" distL="0" distR="0" wp14:anchorId="408B8BDE" wp14:editId="4481AC66">
            <wp:extent cx="5725795" cy="522605"/>
            <wp:effectExtent l="0" t="0" r="825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BBEC3" w14:textId="77777777" w:rsidR="00DB3329" w:rsidRDefault="00DB3329"/>
    <w:p w14:paraId="39ED76F6" w14:textId="7D67F1DB" w:rsidR="00DB3329" w:rsidRDefault="00DB3329" w:rsidP="00DB3329">
      <w:r>
        <w:t>ex3-1.</w:t>
      </w:r>
    </w:p>
    <w:p w14:paraId="631A226E" w14:textId="77777777" w:rsidR="00DB3329" w:rsidRDefault="00DB3329">
      <w:r>
        <w:rPr>
          <w:noProof/>
        </w:rPr>
        <w:drawing>
          <wp:inline distT="0" distB="0" distL="0" distR="0" wp14:anchorId="3FD6A460" wp14:editId="3B53E264">
            <wp:extent cx="5725795" cy="3820795"/>
            <wp:effectExtent l="0" t="0" r="8255" b="825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3D4AA" w14:textId="77777777" w:rsidR="00DB3329" w:rsidRDefault="00DB3329"/>
    <w:p w14:paraId="015265B0" w14:textId="1794DE8C" w:rsidR="00DB3329" w:rsidRDefault="00DB3329" w:rsidP="00DB3329">
      <w:r>
        <w:t>ex3-2.</w:t>
      </w:r>
    </w:p>
    <w:p w14:paraId="06705C35" w14:textId="77777777" w:rsidR="00DB3329" w:rsidRDefault="00DB3329">
      <w:r>
        <w:rPr>
          <w:noProof/>
        </w:rPr>
        <w:drawing>
          <wp:inline distT="0" distB="0" distL="0" distR="0" wp14:anchorId="60E5F560" wp14:editId="71034355">
            <wp:extent cx="5725795" cy="946785"/>
            <wp:effectExtent l="0" t="0" r="8255" b="571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94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D35D9" w14:textId="77777777" w:rsidR="00DB3329" w:rsidRDefault="00DB3329"/>
    <w:p w14:paraId="505E6C0F" w14:textId="77777777" w:rsidR="00DB3329" w:rsidRDefault="00DB3329" w:rsidP="00DB3329">
      <w:r>
        <w:lastRenderedPageBreak/>
        <w:t>ex3-3.</w:t>
      </w:r>
    </w:p>
    <w:p w14:paraId="014A8581" w14:textId="79FBEA74" w:rsidR="00DB3329" w:rsidRDefault="00DB3329" w:rsidP="00DB3329">
      <w:pPr>
        <w:rPr>
          <w:noProof/>
        </w:rPr>
      </w:pPr>
      <w:r w:rsidRPr="00DB332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52F26F" wp14:editId="2FBCD31E">
            <wp:extent cx="4212771" cy="993274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343" cy="997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3F9DC" w14:textId="57E92115" w:rsidR="00DB3329" w:rsidRDefault="00DB3329" w:rsidP="00DB3329">
      <w:pPr>
        <w:rPr>
          <w:noProof/>
        </w:rPr>
      </w:pPr>
    </w:p>
    <w:p w14:paraId="25A7023D" w14:textId="4047DB87" w:rsidR="00DB3329" w:rsidRDefault="00DB3329" w:rsidP="00DB3329">
      <w:r>
        <w:t>ex3-4.</w:t>
      </w:r>
    </w:p>
    <w:p w14:paraId="43922AF3" w14:textId="77777777" w:rsidR="00DB3329" w:rsidRDefault="00DB3329">
      <w:r>
        <w:rPr>
          <w:noProof/>
        </w:rPr>
        <w:drawing>
          <wp:inline distT="0" distB="0" distL="0" distR="0" wp14:anchorId="0C3CB1A2" wp14:editId="3BDBABC2">
            <wp:extent cx="4321629" cy="1618514"/>
            <wp:effectExtent l="0" t="0" r="3175" b="127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716" cy="1622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1D042" w14:textId="175B0844" w:rsidR="00DB3329" w:rsidRDefault="00DB3329" w:rsidP="00DB3329"/>
    <w:p w14:paraId="145C72A1" w14:textId="77777777" w:rsidR="00DB3329" w:rsidRDefault="00DB3329" w:rsidP="00DB3329">
      <w:r>
        <w:t>ex3-5.</w:t>
      </w:r>
    </w:p>
    <w:p w14:paraId="598689DD" w14:textId="6F1F0700" w:rsidR="00DB3329" w:rsidRDefault="00DB3329" w:rsidP="00DB3329">
      <w:r w:rsidRPr="00DB332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8F476E" wp14:editId="573AD421">
            <wp:extent cx="3537857" cy="4029083"/>
            <wp:effectExtent l="0" t="0" r="5715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013" cy="4050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51342" w14:textId="1C4563E9" w:rsidR="00DB3329" w:rsidRDefault="00DB3329">
      <w:r>
        <w:lastRenderedPageBreak/>
        <w:t>ex3-6.</w:t>
      </w:r>
    </w:p>
    <w:p w14:paraId="5196EDA5" w14:textId="477EC2EC" w:rsidR="00DB3329" w:rsidRDefault="00B03824">
      <w:r>
        <w:rPr>
          <w:noProof/>
        </w:rPr>
        <w:drawing>
          <wp:inline distT="0" distB="0" distL="0" distR="0" wp14:anchorId="359B4A88" wp14:editId="3542AEDE">
            <wp:extent cx="4229100" cy="3723200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045" cy="3727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083C9" w14:textId="77777777" w:rsidR="00DB3329" w:rsidRDefault="00DB3329" w:rsidP="00DB3329"/>
    <w:p w14:paraId="2627C50F" w14:textId="1BDD691F" w:rsidR="00DB3329" w:rsidRDefault="00DB3329" w:rsidP="00DB3329">
      <w:r>
        <w:t>ex3-7.</w:t>
      </w:r>
      <w:r w:rsidRPr="00DB3329">
        <w:rPr>
          <w:noProof/>
        </w:rPr>
        <w:t xml:space="preserve"> </w:t>
      </w:r>
    </w:p>
    <w:p w14:paraId="726C07E4" w14:textId="43F1CAA0" w:rsidR="00DB3329" w:rsidRDefault="00B03824">
      <w:r>
        <w:rPr>
          <w:noProof/>
        </w:rPr>
        <w:drawing>
          <wp:inline distT="0" distB="0" distL="0" distR="0" wp14:anchorId="2DF722EF" wp14:editId="2707AE00">
            <wp:extent cx="5730240" cy="3657600"/>
            <wp:effectExtent l="0" t="0" r="381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D5A8F" w14:textId="0917F1B3" w:rsidR="00DB3329" w:rsidRDefault="00DB3329"/>
    <w:p w14:paraId="586F9CE1" w14:textId="77777777" w:rsidR="00DB3329" w:rsidRDefault="00DB3329">
      <w:pPr>
        <w:rPr>
          <w:rFonts w:hint="eastAsia"/>
        </w:rPr>
      </w:pPr>
    </w:p>
    <w:p w14:paraId="43AC8119" w14:textId="0B11FC07" w:rsidR="00DB3329" w:rsidRDefault="00DB3329" w:rsidP="00DB3329">
      <w:r>
        <w:t>ex3-8.</w:t>
      </w:r>
    </w:p>
    <w:p w14:paraId="78469000" w14:textId="77777777" w:rsidR="00DB3329" w:rsidRDefault="00DB3329">
      <w:r>
        <w:rPr>
          <w:noProof/>
        </w:rPr>
        <w:drawing>
          <wp:inline distT="0" distB="0" distL="0" distR="0" wp14:anchorId="384A8E69" wp14:editId="47D5F95A">
            <wp:extent cx="4495800" cy="3624262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377" cy="362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F0E01" w14:textId="77777777" w:rsidR="00DB3329" w:rsidRDefault="00DB3329"/>
    <w:p w14:paraId="5DE911C8" w14:textId="239576AA" w:rsidR="00DB3329" w:rsidRDefault="00DB3329" w:rsidP="00DB3329">
      <w:r>
        <w:t>ex3-9.</w:t>
      </w:r>
    </w:p>
    <w:p w14:paraId="28F83CD6" w14:textId="460F3CDF" w:rsidR="00DB3329" w:rsidRDefault="00DB3329">
      <w:r>
        <w:rPr>
          <w:noProof/>
        </w:rPr>
        <w:lastRenderedPageBreak/>
        <w:drawing>
          <wp:inline distT="0" distB="0" distL="0" distR="0" wp14:anchorId="71203BED" wp14:editId="059FBF92">
            <wp:extent cx="4863208" cy="3559629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550" cy="35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36C0C" w14:textId="6243EFE9" w:rsidR="0054350C" w:rsidRDefault="0054350C"/>
    <w:sectPr w:rsidR="005435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B1713" w14:textId="77777777" w:rsidR="00D03F76" w:rsidRDefault="00D03F76" w:rsidP="004D0455">
      <w:pPr>
        <w:spacing w:after="0" w:line="240" w:lineRule="auto"/>
      </w:pPr>
      <w:r>
        <w:separator/>
      </w:r>
    </w:p>
  </w:endnote>
  <w:endnote w:type="continuationSeparator" w:id="0">
    <w:p w14:paraId="7D838A6B" w14:textId="77777777" w:rsidR="00D03F76" w:rsidRDefault="00D03F76" w:rsidP="004D0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616F7" w14:textId="77777777" w:rsidR="00D03F76" w:rsidRDefault="00D03F76" w:rsidP="004D0455">
      <w:pPr>
        <w:spacing w:after="0" w:line="240" w:lineRule="auto"/>
      </w:pPr>
      <w:r>
        <w:separator/>
      </w:r>
    </w:p>
  </w:footnote>
  <w:footnote w:type="continuationSeparator" w:id="0">
    <w:p w14:paraId="378A40AD" w14:textId="77777777" w:rsidR="00D03F76" w:rsidRDefault="00D03F76" w:rsidP="004D04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BD49A4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num w:numId="1" w16cid:durableId="1942491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329"/>
    <w:rsid w:val="004D0455"/>
    <w:rsid w:val="0054350C"/>
    <w:rsid w:val="00B03824"/>
    <w:rsid w:val="00D03F76"/>
    <w:rsid w:val="00DB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16560A"/>
  <w15:chartTrackingRefBased/>
  <w15:docId w15:val="{18F1CA8D-A3BA-46A4-8373-D563E981A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B3329"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DB3329"/>
    <w:pPr>
      <w:numPr>
        <w:numId w:val="1"/>
      </w:numPr>
      <w:contextualSpacing/>
    </w:pPr>
  </w:style>
  <w:style w:type="paragraph" w:styleId="a4">
    <w:name w:val="header"/>
    <w:basedOn w:val="a0"/>
    <w:link w:val="Char"/>
    <w:uiPriority w:val="99"/>
    <w:unhideWhenUsed/>
    <w:rsid w:val="004D04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rsid w:val="004D0455"/>
  </w:style>
  <w:style w:type="paragraph" w:styleId="a5">
    <w:name w:val="footer"/>
    <w:basedOn w:val="a0"/>
    <w:link w:val="Char0"/>
    <w:uiPriority w:val="99"/>
    <w:unhideWhenUsed/>
    <w:rsid w:val="004D04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rsid w:val="004D0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C42C6177DC4854FB38EE70D390EDC9B" ma:contentTypeVersion="2" ma:contentTypeDescription="새 문서를 만듭니다." ma:contentTypeScope="" ma:versionID="aea1c8dc7ec90aac5bad8af2d1f40d47">
  <xsd:schema xmlns:xsd="http://www.w3.org/2001/XMLSchema" xmlns:xs="http://www.w3.org/2001/XMLSchema" xmlns:p="http://schemas.microsoft.com/office/2006/metadata/properties" xmlns:ns3="57ef4604-310c-450b-980d-daf1799c8a78" targetNamespace="http://schemas.microsoft.com/office/2006/metadata/properties" ma:root="true" ma:fieldsID="1ddd04fd8031b73f9058b235949678b4" ns3:_="">
    <xsd:import namespace="57ef4604-310c-450b-980d-daf1799c8a7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ef4604-310c-450b-980d-daf1799c8a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A07246-5A53-4CE5-B3B1-1C7357D197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ef4604-310c-450b-980d-daf1799c8a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3FF28B-0B72-496B-A2A0-1792F08EF6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3DA63E-A885-4698-8F19-02F527CE1B6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김승현</dc:creator>
  <cp:keywords/>
  <dc:description/>
  <cp:lastModifiedBy>김승현</cp:lastModifiedBy>
  <cp:revision>3</cp:revision>
  <dcterms:created xsi:type="dcterms:W3CDTF">2022-10-22T12:14:00Z</dcterms:created>
  <dcterms:modified xsi:type="dcterms:W3CDTF">2022-11-02T15:20:00Z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0x0101005C42C6177DC4854FB38EE70D390EDC9B</vt:lpwstr>
  </property>
</Properties>
</file>