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10" w:rsidRDefault="009F6D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CA7710" w:rsidRPr="009D0A82" w:rsidRDefault="009F6D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9D0A8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r w:rsidR="009D0A82" w:rsidRPr="009D0A82">
        <w:rPr>
          <w:rFonts w:ascii="Times New Roman" w:eastAsia="Times New Roman" w:hAnsi="Times New Roman" w:cs="Times New Roman"/>
          <w:b/>
          <w:color w:val="4472C4" w:themeColor="accent5"/>
          <w:sz w:val="44"/>
          <w:szCs w:val="44"/>
        </w:rPr>
        <w:t>Management System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D0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Devices: </w:t>
      </w:r>
    </w:p>
    <w:p w:rsid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Laptop </w:t>
      </w:r>
      <w:proofErr w:type="gramStart"/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Lenovo</w:t>
      </w:r>
      <w:r w:rsidR="009C6E4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</w:t>
      </w:r>
      <w:proofErr w:type="gramEnd"/>
      <w:r w:rsidR="009C6E4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Because it has 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the minimum requirements for running the app</w:t>
      </w:r>
      <w:r w:rsidR="009C6E4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)</w:t>
      </w:r>
    </w:p>
    <w:p w:rsidR="00F1375D" w:rsidRPr="009D0A82" w:rsidRDefault="00F1375D" w:rsidP="00F13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Realme </w:t>
      </w:r>
      <w:proofErr w:type="gramStart"/>
      <w:r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C3(</w:t>
      </w:r>
      <w:proofErr w:type="gramEnd"/>
      <w:r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Because it has the minimum requirements for running the app</w:t>
      </w:r>
      <w:r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 on mobile)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P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Windows</w:t>
      </w:r>
      <w:r w:rsidR="00665FF7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 10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(Because it runs the code smoothly)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P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C</w:t>
      </w:r>
      <w:proofErr w:type="gramStart"/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#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</w:t>
      </w:r>
      <w:proofErr w:type="gramEnd"/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Because its method are easy to use and understand)</w:t>
      </w: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, Html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(Because it is the main design structure of the application 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and is easy to use and learn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)</w:t>
      </w: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, CSS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(Because it is the inner design of the application and is easy to use and learn)</w:t>
      </w:r>
      <w:r w:rsidRPr="009D0A82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, JS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(Because it has an easy logic to understand and easy methods to use with HTML and CSS)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  <w:r w:rsidR="009D0A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9D0A82" w:rsidRDefault="009D0A82" w:rsidP="009D0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072A09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Sql</w:t>
      </w:r>
      <w:proofErr w:type="spellEnd"/>
      <w:r w:rsidRPr="00072A09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 xml:space="preserve"> Server Management </w:t>
      </w:r>
      <w:proofErr w:type="gramStart"/>
      <w:r w:rsidRPr="00072A09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System</w:t>
      </w:r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</w:t>
      </w:r>
      <w:proofErr w:type="gramEnd"/>
      <w:r w:rsid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Because it is so easy to work on any database on it)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A7710" w:rsidRDefault="009F6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CA7710" w:rsidRPr="00F1375D" w:rsidRDefault="00F1375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proofErr w:type="gramStart"/>
      <w:r w:rsidRP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IDE(</w:t>
      </w:r>
      <w:proofErr w:type="gramEnd"/>
      <w:r w:rsidRP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Because it’s easy to understand)</w:t>
      </w:r>
    </w:p>
    <w:p w:rsidR="00F1375D" w:rsidRPr="00F1375D" w:rsidRDefault="00665FF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OOP</w:t>
      </w:r>
      <w:bookmarkStart w:id="0" w:name="_GoBack"/>
      <w:bookmarkEnd w:id="0"/>
      <w:r w:rsidR="00F1375D" w:rsidRP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(</w:t>
      </w:r>
      <w:proofErr w:type="gramEnd"/>
      <w:r w:rsidR="00F1375D" w:rsidRPr="00F1375D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Because it’s easy to use)</w: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A7710" w:rsidRDefault="009F6D4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CA7710" w:rsidRDefault="00F1375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AF892" wp14:editId="196EB61C">
                <wp:simplePos x="0" y="0"/>
                <wp:positionH relativeFrom="column">
                  <wp:posOffset>1123950</wp:posOffset>
                </wp:positionH>
                <wp:positionV relativeFrom="paragraph">
                  <wp:posOffset>21590</wp:posOffset>
                </wp:positionV>
                <wp:extent cx="32385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AF892" id="Rectangle 8" o:spid="_x0000_s1026" style="position:absolute;margin-left:88.5pt;margin-top:1.7pt;width:25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145415</wp:posOffset>
                </wp:positionV>
                <wp:extent cx="32385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246pt;margin-top:11.45pt;width:25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421640</wp:posOffset>
                </wp:positionV>
                <wp:extent cx="2524125" cy="142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63F5" id="Straight Connector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3.2pt" to="276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488315</wp:posOffset>
                </wp:positionV>
                <wp:extent cx="1209675" cy="914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50C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38.45pt" to="177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2AC41" wp14:editId="467727AF">
                <wp:simplePos x="0" y="0"/>
                <wp:positionH relativeFrom="column">
                  <wp:posOffset>3486150</wp:posOffset>
                </wp:positionH>
                <wp:positionV relativeFrom="paragraph">
                  <wp:posOffset>323215</wp:posOffset>
                </wp:positionV>
                <wp:extent cx="9144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2AC41" id="Rectangle 3" o:spid="_x0000_s1028" style="position:absolute;margin-left:274.5pt;margin-top:25.45pt;width:1in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231140</wp:posOffset>
                </wp:positionV>
                <wp:extent cx="9144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9.75pt;margin-top:18.2pt;width:1in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Tasks</w:t>
                      </w:r>
                    </w:p>
                  </w:txbxContent>
                </v:textbox>
              </v:rect>
            </w:pict>
          </mc:Fallback>
        </mc:AlternateContent>
      </w:r>
    </w:p>
    <w:p w:rsidR="00CA7710" w:rsidRDefault="00F1375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C1B44" wp14:editId="18DEE289">
                <wp:simplePos x="0" y="0"/>
                <wp:positionH relativeFrom="column">
                  <wp:posOffset>952500</wp:posOffset>
                </wp:positionH>
                <wp:positionV relativeFrom="paragraph">
                  <wp:posOffset>281305</wp:posOffset>
                </wp:positionV>
                <wp:extent cx="32385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1B44" id="Rectangle 9" o:spid="_x0000_s1030" style="position:absolute;margin-left:75pt;margin-top:22.15pt;width:25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CA7710" w:rsidRDefault="00F1375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AF892" wp14:editId="196EB61C">
                <wp:simplePos x="0" y="0"/>
                <wp:positionH relativeFrom="column">
                  <wp:posOffset>2181225</wp:posOffset>
                </wp:positionH>
                <wp:positionV relativeFrom="paragraph">
                  <wp:posOffset>109220</wp:posOffset>
                </wp:positionV>
                <wp:extent cx="32385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AF892" id="Rectangle 7" o:spid="_x0000_s1031" style="position:absolute;margin-left:171.75pt;margin-top:8.6pt;width:25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A7710" w:rsidRDefault="00F1375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75D">
        <w:rPr>
          <w:rFonts w:ascii="Times New Roman" w:eastAsia="Times New Roman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2AC41" wp14:editId="467727AF">
                <wp:simplePos x="0" y="0"/>
                <wp:positionH relativeFrom="column">
                  <wp:posOffset>2019300</wp:posOffset>
                </wp:positionH>
                <wp:positionV relativeFrom="paragraph">
                  <wp:posOffset>165735</wp:posOffset>
                </wp:positionV>
                <wp:extent cx="9144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  <w:p w:rsidR="00F1375D" w:rsidRDefault="00F1375D" w:rsidP="00F1375D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AC41" id="Rectangle 2" o:spid="_x0000_s1032" style="position:absolute;margin-left:159pt;margin-top:13.05pt;width:1in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" fillcolor="white [3201]" strokecolor="#70ad47 [3209]" strokeweight="1pt">
                <v:textbox>
                  <w:txbxContent>
                    <w:p w:rsidR="00F1375D" w:rsidRDefault="00F1375D" w:rsidP="00F1375D">
                      <w:pPr>
                        <w:jc w:val="center"/>
                      </w:pPr>
                      <w:r>
                        <w:t>Team</w:t>
                      </w:r>
                    </w:p>
                    <w:p w:rsidR="00F1375D" w:rsidRDefault="00F1375D" w:rsidP="00F1375D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EA1" w:rsidRDefault="00BE0E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E0EA1" w:rsidRDefault="00BE0E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E0EA1" w:rsidRDefault="00BE0E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E0EA1" w:rsidRDefault="00BE0EA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A7710" w:rsidRDefault="009F6D4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lastRenderedPageBreak/>
        <w:t xml:space="preserve">Testing </w:t>
      </w:r>
    </w:p>
    <w:tbl>
      <w:tblPr>
        <w:tblStyle w:val="a"/>
        <w:tblW w:w="10440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1340"/>
        <w:gridCol w:w="1440"/>
        <w:gridCol w:w="1170"/>
        <w:gridCol w:w="1350"/>
        <w:gridCol w:w="1260"/>
      </w:tblGrid>
      <w:tr w:rsidR="00CA7710" w:rsidTr="00BE0EA1">
        <w:trPr>
          <w:trHeight w:val="332"/>
        </w:trPr>
        <w:tc>
          <w:tcPr>
            <w:tcW w:w="108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34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44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17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35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60" w:type="dxa"/>
            <w:shd w:val="clear" w:color="auto" w:fill="B4C6E7"/>
          </w:tcPr>
          <w:p w:rsidR="00CA7710" w:rsidRDefault="009F6D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CA7710" w:rsidTr="00BE0EA1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new project</w:t>
            </w:r>
          </w:p>
        </w:tc>
        <w:tc>
          <w:tcPr>
            <w:tcW w:w="134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Clicking the add a new project button</w:t>
            </w:r>
          </w:p>
        </w:tc>
        <w:tc>
          <w:tcPr>
            <w:tcW w:w="1440" w:type="dxa"/>
          </w:tcPr>
          <w:p w:rsidR="00BE0EA1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:rsidR="00BE0EA1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:rsidR="00BE0EA1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BE0EA1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</w:t>
            </w:r>
          </w:p>
          <w:p w:rsidR="00CA7710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Date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117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project</w:t>
            </w:r>
          </w:p>
        </w:tc>
        <w:tc>
          <w:tcPr>
            <w:tcW w:w="135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project was created</w:t>
            </w:r>
          </w:p>
        </w:tc>
        <w:tc>
          <w:tcPr>
            <w:tcW w:w="126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A7710" w:rsidTr="00BE0EA1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new task</w:t>
            </w:r>
          </w:p>
        </w:tc>
        <w:tc>
          <w:tcPr>
            <w:tcW w:w="1340" w:type="dxa"/>
          </w:tcPr>
          <w:p w:rsidR="00CA7710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Clicking the add 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44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Statues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 Line</w:t>
            </w:r>
          </w:p>
        </w:tc>
        <w:tc>
          <w:tcPr>
            <w:tcW w:w="117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Task</w:t>
            </w:r>
          </w:p>
        </w:tc>
        <w:tc>
          <w:tcPr>
            <w:tcW w:w="1350" w:type="dxa"/>
          </w:tcPr>
          <w:p w:rsidR="00CA7710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created</w:t>
            </w:r>
          </w:p>
        </w:tc>
        <w:tc>
          <w:tcPr>
            <w:tcW w:w="126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A7710" w:rsidTr="00BE0EA1">
        <w:tc>
          <w:tcPr>
            <w:tcW w:w="1080" w:type="dxa"/>
          </w:tcPr>
          <w:p w:rsidR="00CA7710" w:rsidRDefault="009D0A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new Team Member</w:t>
            </w:r>
          </w:p>
        </w:tc>
        <w:tc>
          <w:tcPr>
            <w:tcW w:w="1340" w:type="dxa"/>
          </w:tcPr>
          <w:p w:rsidR="00CA7710" w:rsidRDefault="00BE0EA1" w:rsidP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Clicking the add 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44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  <w:p w:rsidR="00BE0EA1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17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Team Member</w:t>
            </w:r>
          </w:p>
        </w:tc>
        <w:tc>
          <w:tcPr>
            <w:tcW w:w="135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Team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created</w:t>
            </w:r>
          </w:p>
        </w:tc>
        <w:tc>
          <w:tcPr>
            <w:tcW w:w="1260" w:type="dxa"/>
          </w:tcPr>
          <w:p w:rsidR="00CA7710" w:rsidRDefault="00BE0E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A7710" w:rsidTr="00BE0EA1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 w:rsidTr="00BE0EA1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7710" w:rsidTr="00BE0EA1">
        <w:tc>
          <w:tcPr>
            <w:tcW w:w="108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A7710" w:rsidRDefault="00CA77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7710" w:rsidRDefault="00CA771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D0A82" w:rsidRDefault="009D0A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A7710" w:rsidRDefault="00993AC9">
      <w:pPr>
        <w:rPr>
          <w:rFonts w:ascii="Times New Roman" w:eastAsia="Times New Roman" w:hAnsi="Times New Roman" w:cs="Times New Roman"/>
          <w:sz w:val="72"/>
          <w:szCs w:val="72"/>
        </w:rPr>
      </w:pPr>
      <w:hyperlink r:id="rId6" w:history="1">
        <w:r w:rsidR="009D0A82" w:rsidRPr="000302FA">
          <w:rPr>
            <w:rStyle w:val="Hyperlink"/>
            <w:rFonts w:ascii="Times New Roman" w:eastAsia="Times New Roman" w:hAnsi="Times New Roman" w:cs="Times New Roman"/>
            <w:sz w:val="72"/>
            <w:szCs w:val="72"/>
          </w:rPr>
          <w:t>Souking7274@gmail.com</w:t>
        </w:r>
      </w:hyperlink>
    </w:p>
    <w:p w:rsidR="009D0A82" w:rsidRPr="009D0A82" w:rsidRDefault="009D0A82">
      <w:pPr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soulking_dg7274.rex</w:t>
      </w:r>
    </w:p>
    <w:sectPr w:rsidR="009D0A82" w:rsidRPr="009D0A8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7486"/>
    <w:multiLevelType w:val="multilevel"/>
    <w:tmpl w:val="2F789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0"/>
    <w:rsid w:val="00072A09"/>
    <w:rsid w:val="00665FF7"/>
    <w:rsid w:val="00993AC9"/>
    <w:rsid w:val="009C6E4D"/>
    <w:rsid w:val="009D0A82"/>
    <w:rsid w:val="009F6D43"/>
    <w:rsid w:val="00BE0EA1"/>
    <w:rsid w:val="00CA7710"/>
    <w:rsid w:val="00F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B50F"/>
  <w15:docId w15:val="{4335F668-4FF7-4EAB-9A2F-DF350151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0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king72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6</cp:revision>
  <dcterms:created xsi:type="dcterms:W3CDTF">2024-12-28T14:53:00Z</dcterms:created>
  <dcterms:modified xsi:type="dcterms:W3CDTF">2025-01-01T12:10:00Z</dcterms:modified>
</cp:coreProperties>
</file>