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an animated dialog which is useful for displaying information. The dialog window can be moved, resized and closed with the 'x' icon.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Open Dialog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Dialogs may be animated by specifying an effect for the show and/or hide properties. You must include the individual effects file for any effects you would like to use.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animated.docx</dc:title>
</cp:coreProperties>
</file>