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160"/>
        <w:contextualSpacing w:val="0"/>
      </w:pPr>
      <w:r w:rsidRPr="00000000" w:rsidR="00000000" w:rsidDel="00000000">
        <w:rPr>
          <w:rtl w:val="0"/>
        </w:rPr>
        <w:t xml:space="preserve">Drag me around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Enable draggable functionality on any DOM element. Move the draggable object by clicking on it with the mouse and dragging it anywhere within the viewport.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