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Only if you drag me by 20 pixels, the dragging will start</w:t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Regardless of the distance, you have to drag and wait for 1000ms before dragging starts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Delay the start of dragging for a number of milliseconds with the delay option; prevent dragging until the cursor is held down and dragged a specifed number of pixels with the distance option.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delay-start.docx</dc:title>
</cp:coreProperties>
</file>