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Cycling images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cycler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