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«Лабораторная работа №</w:t>
      </w:r>
      <w:r w:rsidR="003F5005" w:rsidRPr="003F50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6. Знакомство с </w:t>
      </w:r>
      <w:proofErr w:type="spellStart"/>
      <w:r w:rsidR="003F5005" w:rsidRPr="003F5005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«Системы виртуализации и контейнеризации»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 № 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932205__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Викторов Всеволод Андреевич___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:rsidR="00FF7E15" w:rsidRPr="00FF7E15" w:rsidRDefault="001B1BB1" w:rsidP="00FF7E15">
      <w:pPr>
        <w:pStyle w:val="a5"/>
        <w:shd w:val="clear" w:color="auto" w:fill="F8F9FA"/>
        <w:rPr>
          <w:rFonts w:ascii="Open Sans" w:eastAsia="Times New Roman" w:hAnsi="Open Sans"/>
          <w:color w:val="000000"/>
          <w:sz w:val="22"/>
          <w:szCs w:val="22"/>
          <w:lang w:eastAsia="ru-RU"/>
        </w:rPr>
      </w:pPr>
      <w:r w:rsidRPr="001E7024">
        <w:rPr>
          <w:rFonts w:ascii="Open Sans" w:hAnsi="Open Sans"/>
          <w:shd w:val="clear" w:color="auto" w:fill="F8F9FA"/>
        </w:rPr>
        <w:lastRenderedPageBreak/>
        <w:t xml:space="preserve">Задание: </w:t>
      </w:r>
      <w:r w:rsidR="00FF7E15" w:rsidRPr="00FF7E1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Установите </w:t>
      </w:r>
      <w:proofErr w:type="spellStart"/>
      <w:r w:rsidR="00FF7E15" w:rsidRPr="00FF7E15">
        <w:rPr>
          <w:rFonts w:ascii="Open Sans" w:eastAsia="Times New Roman" w:hAnsi="Open Sans"/>
          <w:color w:val="000000"/>
          <w:sz w:val="22"/>
          <w:szCs w:val="22"/>
          <w:lang w:eastAsia="ru-RU"/>
        </w:rPr>
        <w:t>Minikube</w:t>
      </w:r>
      <w:proofErr w:type="spellEnd"/>
      <w:r w:rsidR="00FF7E15" w:rsidRPr="00FF7E15">
        <w:rPr>
          <w:rFonts w:ascii="Open Sans" w:eastAsia="Times New Roman" w:hAnsi="Open Sans"/>
          <w:color w:val="000000"/>
          <w:sz w:val="22"/>
          <w:szCs w:val="22"/>
          <w:lang w:eastAsia="ru-RU"/>
        </w:rPr>
        <w:t xml:space="preserve">, </w:t>
      </w:r>
      <w:proofErr w:type="spellStart"/>
      <w:r w:rsidR="00FF7E15" w:rsidRPr="00FF7E15">
        <w:rPr>
          <w:rFonts w:ascii="Open Sans" w:eastAsia="Times New Roman" w:hAnsi="Open Sans"/>
          <w:color w:val="000000"/>
          <w:sz w:val="22"/>
          <w:szCs w:val="22"/>
          <w:lang w:eastAsia="ru-RU"/>
        </w:rPr>
        <w:t>Kubernetes</w:t>
      </w:r>
      <w:proofErr w:type="spellEnd"/>
      <w:r w:rsidR="00FF7E15" w:rsidRPr="00FF7E15">
        <w:rPr>
          <w:rFonts w:ascii="Open Sans" w:eastAsia="Times New Roman" w:hAnsi="Open Sans"/>
          <w:color w:val="000000"/>
          <w:sz w:val="22"/>
          <w:szCs w:val="22"/>
          <w:lang w:eastAsia="ru-RU"/>
        </w:rPr>
        <w:t>.</w:t>
      </w:r>
    </w:p>
    <w:p w:rsidR="00FF7E15" w:rsidRPr="00FF7E15" w:rsidRDefault="00FF7E15" w:rsidP="00FF7E15">
      <w:pPr>
        <w:shd w:val="clear" w:color="auto" w:fill="F8F9FA"/>
        <w:spacing w:after="100" w:afterAutospacing="1" w:line="240" w:lineRule="auto"/>
        <w:rPr>
          <w:rFonts w:ascii="Open Sans" w:eastAsia="Times New Roman" w:hAnsi="Open Sans" w:cs="Times New Roman"/>
          <w:color w:val="000000"/>
          <w:lang w:eastAsia="ru-RU"/>
        </w:rPr>
      </w:pPr>
      <w:r w:rsidRPr="00FF7E15">
        <w:rPr>
          <w:rFonts w:ascii="Open Sans" w:eastAsia="Times New Roman" w:hAnsi="Open Sans" w:cs="Times New Roman"/>
          <w:color w:val="000000"/>
          <w:lang w:eastAsia="ru-RU"/>
        </w:rPr>
        <w:t>Подготовьте образ небольшого веб приложения.</w:t>
      </w:r>
    </w:p>
    <w:p w:rsidR="003F5005" w:rsidRDefault="00FF7E15" w:rsidP="003F5005">
      <w:pPr>
        <w:shd w:val="clear" w:color="auto" w:fill="F8F9FA"/>
        <w:spacing w:after="100" w:afterAutospacing="1" w:line="240" w:lineRule="auto"/>
        <w:rPr>
          <w:rFonts w:ascii="Open Sans" w:eastAsia="Times New Roman" w:hAnsi="Open Sans" w:cs="Times New Roman"/>
          <w:color w:val="000000"/>
          <w:lang w:eastAsia="ru-RU"/>
        </w:rPr>
      </w:pPr>
      <w:r w:rsidRPr="00FF7E15">
        <w:rPr>
          <w:rFonts w:ascii="Open Sans" w:eastAsia="Times New Roman" w:hAnsi="Open Sans" w:cs="Times New Roman"/>
          <w:color w:val="000000"/>
          <w:lang w:eastAsia="ru-RU"/>
        </w:rPr>
        <w:t xml:space="preserve">Создайте кластер, развёртывание в </w:t>
      </w:r>
      <w:proofErr w:type="spellStart"/>
      <w:r w:rsidRPr="00FF7E15">
        <w:rPr>
          <w:rFonts w:ascii="Open Sans" w:eastAsia="Times New Roman" w:hAnsi="Open Sans" w:cs="Times New Roman"/>
          <w:color w:val="000000"/>
          <w:lang w:eastAsia="ru-RU"/>
        </w:rPr>
        <w:t>Kubernetes</w:t>
      </w:r>
      <w:proofErr w:type="spellEnd"/>
      <w:r w:rsidRPr="00FF7E15">
        <w:rPr>
          <w:rFonts w:ascii="Open Sans" w:eastAsia="Times New Roman" w:hAnsi="Open Sans" w:cs="Times New Roman"/>
          <w:color w:val="000000"/>
          <w:lang w:eastAsia="ru-RU"/>
        </w:rPr>
        <w:t xml:space="preserve"> для подготовленного образа.</w:t>
      </w:r>
    </w:p>
    <w:p w:rsidR="004E5F16" w:rsidRPr="004E5F16" w:rsidRDefault="004E5F16" w:rsidP="004E5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5F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Используемое ПО и окружение</w:t>
      </w:r>
    </w:p>
    <w:p w:rsidR="004E5F16" w:rsidRPr="004E5F16" w:rsidRDefault="004E5F16" w:rsidP="004E5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</w:p>
    <w:p w:rsidR="004E5F16" w:rsidRPr="004E5F16" w:rsidRDefault="004E5F16" w:rsidP="004E5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+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WSL 2</w:t>
      </w:r>
    </w:p>
    <w:p w:rsidR="004E5F16" w:rsidRPr="004E5F16" w:rsidRDefault="004E5F16" w:rsidP="004E5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Minikube</w:t>
      </w:r>
      <w:proofErr w:type="spellEnd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v1.38+ (драйвер: </w:t>
      </w:r>
      <w:proofErr w:type="spellStart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E5F16" w:rsidRPr="004E5F16" w:rsidRDefault="004E5F16" w:rsidP="004E5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kubectl</w:t>
      </w:r>
      <w:proofErr w:type="spellEnd"/>
    </w:p>
    <w:p w:rsidR="004E5F16" w:rsidRPr="004E5F16" w:rsidRDefault="004E5F16" w:rsidP="004E5F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Образ приложения: </w:t>
      </w:r>
      <w:proofErr w:type="spellStart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nginxdemos</w:t>
      </w:r>
      <w:proofErr w:type="spellEnd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proofErr w:type="gramStart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hello:latest</w:t>
      </w:r>
      <w:proofErr w:type="spellEnd"/>
      <w:proofErr w:type="gramEnd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(готовый NGINX-сервер с отображением информации о поде)</w:t>
      </w:r>
    </w:p>
    <w:p w:rsidR="004E5F16" w:rsidRPr="004E5F16" w:rsidRDefault="004E5F16" w:rsidP="004E5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5F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Этапы выполнения</w:t>
      </w:r>
    </w:p>
    <w:p w:rsidR="004E5F16" w:rsidRPr="004E5F16" w:rsidRDefault="004E5F16" w:rsidP="004E5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Установка зависимостей</w:t>
      </w: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 </w:t>
      </w:r>
      <w:proofErr w:type="spellStart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WSL 2. Виртуализация включена в BIOS.</w:t>
      </w:r>
    </w:p>
    <w:p w:rsidR="004E5F16" w:rsidRPr="004E5F16" w:rsidRDefault="004E5F16" w:rsidP="004E5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9BC21AE" wp14:editId="2864A902">
            <wp:extent cx="6361612" cy="3596640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6661" cy="359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16" w:rsidRPr="004E5F16" w:rsidRDefault="004E5F16" w:rsidP="004E5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Установка </w:t>
      </w:r>
      <w:proofErr w:type="spellStart"/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Minikube</w:t>
      </w:r>
      <w:proofErr w:type="spellEnd"/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kubectl</w:t>
      </w:r>
      <w:proofErr w:type="spellEnd"/>
    </w:p>
    <w:p w:rsidR="004E5F16" w:rsidRPr="004E5F16" w:rsidRDefault="004E5F16" w:rsidP="004E5F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5F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57348B00" wp14:editId="4ECEACBB">
            <wp:extent cx="4291061" cy="1417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0501" cy="144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16" w:rsidRPr="004E5F16" w:rsidRDefault="004E5F16" w:rsidP="004E5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Запуск </w:t>
      </w:r>
      <w:proofErr w:type="spellStart"/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Minikube</w:t>
      </w:r>
      <w:proofErr w:type="spellEnd"/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-кластера</w:t>
      </w:r>
    </w:p>
    <w:p w:rsidR="004E5F16" w:rsidRDefault="004E5F16" w:rsidP="004E5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5F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605AB34C" wp14:editId="7DD17393">
            <wp:extent cx="5940425" cy="20726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16" w:rsidRPr="004E5F16" w:rsidRDefault="004E5F16" w:rsidP="004E5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5F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47953704" wp14:editId="49154960">
            <wp:extent cx="3482340" cy="192950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3007" cy="19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16" w:rsidRDefault="004E5F16" w:rsidP="004E5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и развёртывание приложения</w:t>
      </w: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оздан файл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hello-deployment.yaml</w:t>
      </w:r>
      <w:proofErr w:type="spellEnd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5F16" w:rsidRPr="004E5F16" w:rsidRDefault="004E5F16" w:rsidP="004E5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520" w:dyaOrig="9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9" o:title=""/>
          </v:shape>
          <o:OLEObject Type="Embed" ProgID="Package" ShapeID="_x0000_i1025" DrawAspect="Icon" ObjectID="_1835031648" r:id="rId10"/>
        </w:object>
      </w:r>
    </w:p>
    <w:p w:rsidR="004E5F16" w:rsidRDefault="004E5F16" w:rsidP="004E5F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запущен:</w:t>
      </w:r>
    </w:p>
    <w:p w:rsidR="004E5F16" w:rsidRPr="004E5F16" w:rsidRDefault="004E5F16" w:rsidP="004E5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4E11621" wp14:editId="7A3A0092">
            <wp:extent cx="5281225" cy="1760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6633" cy="17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16" w:rsidRPr="004E5F16" w:rsidRDefault="004E5F16" w:rsidP="004E5F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 к приложению</w:t>
      </w:r>
    </w:p>
    <w:p w:rsidR="004E5F16" w:rsidRPr="004E5F16" w:rsidRDefault="004E5F16" w:rsidP="004E5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27050A74" wp14:editId="5787DAD9">
            <wp:extent cx="5940425" cy="4622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 полученный URL в браузере — отображается страница с информацией о поде (</w:t>
      </w:r>
      <w:r w:rsidR="009364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и имя сервера, дата, </w:t>
      </w:r>
      <w:r w:rsidR="009364D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URI</w:t>
      </w: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). При обновлении страницы мен</w:t>
      </w:r>
      <w:bookmarkStart w:id="0" w:name="_GoBack"/>
      <w:bookmarkEnd w:id="0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яется под (</w:t>
      </w:r>
      <w:proofErr w:type="spellStart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round-robin</w:t>
      </w:r>
      <w:proofErr w:type="spellEnd"/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F7E15" w:rsidRDefault="004E5F16" w:rsidP="00FF7E15">
      <w:pPr>
        <w:spacing w:after="0" w:line="240" w:lineRule="auto"/>
        <w:contextualSpacing/>
        <w:rPr>
          <w:rFonts w:ascii="Open Sans" w:eastAsia="Times New Roman" w:hAnsi="Open Sans" w:cs="Times New Roman"/>
          <w:color w:val="000000"/>
          <w:lang w:eastAsia="ru-RU"/>
        </w:rPr>
      </w:pPr>
      <w:r w:rsidRPr="004E5F1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6696EF6" wp14:editId="09F3E90C">
            <wp:extent cx="5401429" cy="425826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E15" w:rsidRDefault="00FF7E15" w:rsidP="00FF7E15">
      <w:pPr>
        <w:spacing w:after="0" w:line="240" w:lineRule="auto"/>
        <w:contextualSpacing/>
        <w:rPr>
          <w:rFonts w:ascii="Open Sans" w:eastAsia="Times New Roman" w:hAnsi="Open Sans" w:cs="Times New Roman"/>
          <w:color w:val="000000"/>
          <w:lang w:eastAsia="ru-RU"/>
        </w:rPr>
      </w:pPr>
    </w:p>
    <w:p w:rsidR="00FF7E15" w:rsidRPr="00FF7E15" w:rsidRDefault="00FF7E15" w:rsidP="00FF7E15">
      <w:pPr>
        <w:spacing w:after="0" w:line="240" w:lineRule="auto"/>
        <w:contextualSpacing/>
        <w:rPr>
          <w:rFonts w:ascii="Open Sans" w:eastAsia="Times New Roman" w:hAnsi="Open Sans" w:cs="Times New Roman"/>
          <w:color w:val="000000"/>
          <w:lang w:eastAsia="ru-RU"/>
        </w:rPr>
      </w:pPr>
    </w:p>
    <w:sectPr w:rsidR="00FF7E15" w:rsidRPr="00FF7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B6AFC"/>
    <w:multiLevelType w:val="hybridMultilevel"/>
    <w:tmpl w:val="3B766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5699B"/>
    <w:multiLevelType w:val="multilevel"/>
    <w:tmpl w:val="78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D16C7"/>
    <w:multiLevelType w:val="multilevel"/>
    <w:tmpl w:val="F6CEE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501A0"/>
    <w:multiLevelType w:val="multilevel"/>
    <w:tmpl w:val="18A0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524BA"/>
    <w:multiLevelType w:val="multilevel"/>
    <w:tmpl w:val="6A7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3079E"/>
    <w:multiLevelType w:val="multilevel"/>
    <w:tmpl w:val="D45E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46BC8"/>
    <w:multiLevelType w:val="multilevel"/>
    <w:tmpl w:val="29EA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33475"/>
    <w:multiLevelType w:val="multilevel"/>
    <w:tmpl w:val="3C5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005C8F"/>
    <w:rsid w:val="001B1BB1"/>
    <w:rsid w:val="001C7230"/>
    <w:rsid w:val="001E7024"/>
    <w:rsid w:val="002802CE"/>
    <w:rsid w:val="003F5005"/>
    <w:rsid w:val="004E5F16"/>
    <w:rsid w:val="004F003B"/>
    <w:rsid w:val="005601A1"/>
    <w:rsid w:val="00641AE0"/>
    <w:rsid w:val="007039C1"/>
    <w:rsid w:val="007D189E"/>
    <w:rsid w:val="009364D4"/>
    <w:rsid w:val="009714CC"/>
    <w:rsid w:val="009E5AAC"/>
    <w:rsid w:val="00B1385B"/>
    <w:rsid w:val="00BC714C"/>
    <w:rsid w:val="00BE4F96"/>
    <w:rsid w:val="00DB58CD"/>
    <w:rsid w:val="00DF778C"/>
    <w:rsid w:val="00E721B6"/>
    <w:rsid w:val="00F555DB"/>
    <w:rsid w:val="00F60D3F"/>
    <w:rsid w:val="00FF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E5F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7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1B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B1BB1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B58CD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F77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4E5F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4E5F1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E5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5F1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5F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0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76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1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47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6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9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3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2025-10-18T08:12:00Z</dcterms:created>
  <dcterms:modified xsi:type="dcterms:W3CDTF">2026-03-14T15:14:00Z</dcterms:modified>
</cp:coreProperties>
</file>