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private final List&lt;Applicants&gt; applicantList = new ArrayList&lt;&gt;();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private final List&lt;Jobs&gt; jobList = new ArrayList&lt;&gt;();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public static Scanner in = new Scanner(System.in);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public static Main main = new Main();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public static String userEmail, userPassword;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public static String recEmail, recPassword;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mainFunction();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public static void mainFunction(){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int choose;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try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System.out.print("- - - - - - - - - - - - - - -\n");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System.out.print("     JOB PORTAL SYSTEM\n");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System.out.print("- - - - - - - - - - - - - - -");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System.out.print("\n1. FOR EMPLOYER \n2. FOR APPLICANTS \n3. EXIT");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System.out.print("\n- - - - - - - - - - - - - - -\n");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System.out.print("ENTER NUMBER : 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choose = in.nextInt();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switch(choose)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case 1: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main.RecruiterChoice();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break;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case 2: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main.ApplicantsChoice();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break;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case 3: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System.exit(choose);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break;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catch(Exception ex)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System.out.println("Please Choose 1 to 3" + ex.getMessage());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}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private void ApplicantsRegistration()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System.out.println("- - - - - - - - - - - - - - -\n\tREGISTRATION\n- - - - - - - - - - - - - - -\n");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System.out.print("Create Email     : 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userEmail = in.next();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System.out.print("Create Password  : 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userPassword = in.next();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ApplicantsLogin();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public void ApplicantsChoice(){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System.out.print("\n- - - - - - - - - - - - - - -\n\tAPPLICANTS\n- - - - - - - - - - - - - - -\n");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System.out.print("1.REGISTER\n2.LOGIN\n3.EXIT\n- - - - - - - - - - - - - - -\nENTER NUMBER : 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int num = in.nextInt();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try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switch(num)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case 1: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ApplicantsRegistration();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break;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case 2: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ApplicantsLogin();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break;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case 3: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mainFunction();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break;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catch (Exception ex)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System.out.print("Please Choose Correct Number!" + ex.getMessage());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public static void ApplicantsLogin()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int loginAttempt = 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while (loginAttempt &lt; 3){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System.out.println("- - - - - - - - - - - - - - -\n\tLOG - IN\n- - - - - - - - - - - - - - -\n");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System.out.print("Email     : 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String email = in.next();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System.out.print("Password  : 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String password = in.next();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if (email.equals(userEmail) &amp;&amp; password.equals(userPassword))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main.UserOption();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break;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} else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System.out.println("\nInvalid Log-in Attempt");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loginAttempt++;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if (loginAttempt == 3)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System.out.println("Too Many Log-in Attempt!");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private void RecruiterRegistration()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System.out.println("- - - - - - - - - - - - - - -\n\tREGISTRATION\n- - - - - - - - - - - - - - -\n");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System.out.print("Create Email     : 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recEmail = in.next();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System.out.print("Create Password  : 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recPassword = in.next();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RecruiterLogin();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public void RecruiterChoice(){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System.out.print("\n- - - - - - - - - - - - - - -\n\tEMPLOYER\n- - - - - - - - - - - - - - -\n");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System.out.print("1.REGISTER\n2.LOGIN\n3.EXIT\n- - - - - - - - - - - - - - -\nENTER NUMBER : 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int num = in.nextInt();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try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switch(num)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case 1: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 RecruiterRegistration();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  break;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case 2: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  RecruiterLogin();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  break;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case 3: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   mainFunction();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  break;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catch (Exception ex)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System.out.print("Please Choose Correct Number!" + ex.getMessage());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public static void RecruiterLogin()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int loginAttempt = 0;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while (loginAttempt &lt; 3){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System.out.println("- - - - - - - - - - - - - - -\n\tLOG - IN\n- - - - - - - - - - - - - - -\n");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System.out.print("Email     : ");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String email = in.next();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System.out.print("Password  : 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String password = in.next();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if (email.equals(recEmail) &amp;&amp; password.equals(recPassword))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main.RecruiterOption();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break;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} else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System.out.println("\nInvalid Log-in Attempt");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loginAttempt++;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if (loginAttempt == 3)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System.out.println("Too Many Log-in Attempt!");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private void UserOption()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int option;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do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System.out.print("- - - - - - - - - - - - - - -\n");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System.out.print("\tYOU ARE APPLICANT \n");   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System.out.print("- - - - - - - - - - - - - - -");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System.out.print("\n1. SEARCH JOB \n2. SHOW ALL JOB \n3. EXIT\n  ENTER NUMBER: ");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option = in.nextInt();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switch(option)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case 1: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System.out.println("\nSEARCH JOB :");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String name = in.next();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main.searchJobByName(name);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break;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case 2: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System.out.println("\n- - - - - - - - - - - - - - -"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      + "\n\tALL JOB DETAILS"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    + "\n- - - - - - - - - - - - - - -");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main.Jobs();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break;  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case 3: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mainFunction();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break;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} while(option != 3);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private void addNewApplicants(Applicants applicants)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applicantList.add(applicants);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private Applicants inputNewApplicant(String jname)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System.out.print("\n- - - - - - - - - - - - - - -\n\tAPPLICATION\n- - - - - - - - - - - - - - -\n");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System.out.print("Enter Name : ");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String name = in.next();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System.out.print("Enter Age : ");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int age = in.nextInt();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System.out.print("Enter Gender : ");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String gender = in.next();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System.out.print("Enter Contact Number : ");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String contact = in.next();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System.out.print("Enter Qualification : ");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String qualification = in.next();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System.out.print("Enter Role : ");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String role = in.next();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System.out.println("\n- - - - - - - - - - - - - - -\nAPPLIED SUCCESSFULLY!\nPLEASE WAIT FOR THE TEXT OR CALL OF THE EMPLOYER!");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Applicants applicants = new Applicants(name,age,gender,contact,qualification,role);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main.addNewApplicants(applicants);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return applicants;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private void Applicants()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System.out.println("\n- - - - - - - - - - - - - - -"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        + "\n\tJOB SEEKER DETAILS"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        + "\n- - - - - - - - - - - - - - -\n"); 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Applicants applicants = new  Applicants("Luffy", 19, "Male", "01378433", "Teamwork","Ethical Hacker" 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Applicants applicants1 = new  Applicants("Sanji", 20, "Male", "0123533", "Multi-tasking","Programmer" 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Applicants applicants2 = new  Applicants("Zoro", 21, "Male", "0123123", "Critical Thinking","Engineer" 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Applicants applicants3 = new  Applicants("Nami", 22, "Female", "0176533", "Degree Holder","Nurse" 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Applicants applicants4 = new  Applicants("Robin", 23, "Female", "01343424", "Decision-making","Teacher" 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Applicants applicants5 = new  Applicants("Chopper", 24, "Male", "01352323", "Time management","Seller" 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main.addNewApplicants(applicants);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main.addNewApplicants(applicants1);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main.addNewApplicants(applicants2);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main.addNewApplicants(applicants3);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main.addNewApplicants(applicants4);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main.addNewApplicants(applicants5);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private void showAlluser()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for(Applicants applicants : applicantList)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{           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  System.out.println(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      "\nName : " + applicants.getName()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    + "\nAge : " + applicants.getAge()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     + "\nGender : " + applicants.getGender()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        + "\nContact : " + applicants.getContact()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        + "\nQualification : " + applicants.getQualification()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        + "\nRole : " + applicants.getRole()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        + "\n- - - - - - - - - - - - - - -");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private void RecruiterOption()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int ch;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do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System.out.print("\n- - - - - - - - - - - - - - -"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        + "\n\tYOU ARE RECRUITER"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        + "\n- - - - - - - - - - - - - - -"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        + "\n1. ADD JOB"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        + "\n2. EDIT"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        + "\n3. LIST OF JOB SEEKER"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        + "\n4. EXIT: "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        + "\n   Enter Here: ");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         ch = in.nextInt();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switch (ch)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case 1: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       inputNewJob();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       break;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case 2: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      setRecruiter();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      break;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case 3: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       Applicants();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       showAlluser();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      break;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case 4: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      mainFunction();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      break;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} while (ch != 4);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private void addNewJob(Jobs jobs)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jobList.add(jobs);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private Jobs inputNewJob()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System.out.print("\n- - - - - - - - - - - - - - -\n INPUT JOB DETAILS \n- - - - - - - - - - - - - - -\n");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System.out.print("Enter Job Name : ");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String jname = in.next();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System.out.print("Enter Company Name : ");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String cname = in.next();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System.out.print("Enter Location : ");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String location = in.next();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System.out.print("Enter Key Skill : ");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String keySkill = in.next();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System.out.print("Enter Salary : ");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String salary = in.next();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Jobs jobs = new Jobs(jname, cname, location, keySkill, salary);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main.addNewJob(jobs);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return jobs;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private void setRecruiter()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  <w:t xml:space="preserve">boolean status = false;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 xml:space="preserve">System.out.println("Enter Job Name To Update: ");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  <w:t xml:space="preserve">String name = in.next();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 xml:space="preserve">System.out.println("-----------------------------");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ab/>
        <w:t xml:space="preserve">ListIterator&lt;Jobs&gt; li = jobList.listIterator();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ab/>
        <w:t xml:space="preserve">while(li.hasNext()) 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ab/>
        <w:tab/>
        <w:t xml:space="preserve">Jobs j = li.next();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ab/>
        <w:tab/>
        <w:t xml:space="preserve">if(j.getJname().equals(name))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System.out.println("Enter Job Name: ");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jname = in.next();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System.out.println("Enter New Company Name: ");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cname = in.next();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System.out.println("Enter New Location: ");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location = in.next();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System.out.println("Enter New Key Skill: ");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String keySkill = in.next();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System.out.println("Enter New Salary: ");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salary = in.next();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li.set(new Jobs(jname, cname, location, keySkill, salary));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status = true;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  <w:t xml:space="preserve">if(!status)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System.out.println("Record not found");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  <w:t xml:space="preserve">}else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System.out.println("Record has been updated");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private void searchJobByName(String name)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for(Jobs jobs: jobList)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if(jobs.getJname().equals(name))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System.out.println("\n- - - - - - - - - - - - - - -"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        + "\n  SEARCH JOB "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        + "\n- - - - - - - - - - - - - - -"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        + "\nJob Name : " + jobs.getJname()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        + "\nCompany Name : " + jobs.getCname()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        + "\nLocation : " + jobs.getLocation()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        + "\nKey Skill : " + jobs.getKeySkill()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        + "\nSalary : " + jobs.getSalary()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        + "\n");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private void Jobs()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Jobs job  = new Jobs("Hacker","DeepWeb","Russia","Ethical Hacker","200K - 250K");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Jobs job1 = new Jobs("Seller","Shopee","China","Hardworking","23K");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Jobs job2 = new Jobs("Dishwasher","Neneng-B Eatery","Manila","Handwashing","15K");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Jobs job3 = new Jobs("Programmer","GitHub","India","Critical Thinker","500K");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Jobs job4 = new Jobs("Labor","Construction Corporation","Japan","Basic Masonry","75K");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Jobs job5 = new Jobs("Worker","Willy Wonka Inc.","Germany","Multi-tasking","120K");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main.addNewJob(job);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main.addNewJob(job1);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main.addNewJob(job2);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main.addNewJob(job3);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main.addNewJob(job4);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main.addNewJob(job5);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main.showAllJob();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private void showAllJob()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for(Jobs jobs : jobList)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System.out.println("\nJob Name : " + jobs.getJname()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          + "\nCompany Name : " + jobs.getCname()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        + "\nLocation : " + jobs.getLocation()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        + "\nKey Skill : " + jobs.getKeySkill()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        + "\nSalary : " + jobs.getSalary()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        + "\n- - - - - - - - - - - - - - -");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         main.ApplyOption();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private void ApplyOption()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System.out.print("\tJOB SEEKER \n- - - - - - - - - - - - - - -\n");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System.out.print("1.APPLY\n2.EXIT\n- - - - - - - - - - - - - - -\nENTER NUMBER : ");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int num = in.nextInt();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switch(num)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case 1: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  System.out.print("\n- - - - - - - - - - - - - - -\n\tJOB NAME YOU WANT TO APPLY!\nENTER JOB NAME : ");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  String jname = in.next();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inputNewApplicant(jname);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 break;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case 2: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mainFunction();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 break;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