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C4A16" w14:textId="77777777" w:rsidR="00DB051F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05F8C70E" wp14:editId="33F92A12">
                <wp:simplePos x="0" y="0"/>
                <wp:positionH relativeFrom="page">
                  <wp:posOffset>647699</wp:posOffset>
                </wp:positionH>
                <wp:positionV relativeFrom="paragraph">
                  <wp:posOffset>74548</wp:posOffset>
                </wp:positionV>
                <wp:extent cx="304800" cy="3048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251402" y="304799"/>
                                </a:moveTo>
                                <a:lnTo>
                                  <a:pt x="53397" y="304799"/>
                                </a:lnTo>
                                <a:lnTo>
                                  <a:pt x="49681" y="304433"/>
                                </a:lnTo>
                                <a:lnTo>
                                  <a:pt x="14085" y="285407"/>
                                </a:lnTo>
                                <a:lnTo>
                                  <a:pt x="0" y="251402"/>
                                </a:lnTo>
                                <a:lnTo>
                                  <a:pt x="0" y="247649"/>
                                </a:lnTo>
                                <a:lnTo>
                                  <a:pt x="0" y="53397"/>
                                </a:lnTo>
                                <a:lnTo>
                                  <a:pt x="19392" y="14085"/>
                                </a:lnTo>
                                <a:lnTo>
                                  <a:pt x="53397" y="0"/>
                                </a:lnTo>
                                <a:lnTo>
                                  <a:pt x="251402" y="0"/>
                                </a:lnTo>
                                <a:lnTo>
                                  <a:pt x="290714" y="19392"/>
                                </a:lnTo>
                                <a:lnTo>
                                  <a:pt x="304799" y="53397"/>
                                </a:lnTo>
                                <a:lnTo>
                                  <a:pt x="304799" y="251402"/>
                                </a:lnTo>
                                <a:lnTo>
                                  <a:pt x="285407" y="290714"/>
                                </a:lnTo>
                                <a:lnTo>
                                  <a:pt x="255119" y="304433"/>
                                </a:lnTo>
                                <a:lnTo>
                                  <a:pt x="251402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117845" w14:textId="77777777" w:rsidR="00DB051F" w:rsidRDefault="00000000">
                              <w:pPr>
                                <w:spacing w:before="18"/>
                                <w:ind w:left="131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8C70E" id="Group 5" o:spid="_x0000_s1026" style="position:absolute;left:0;text-align:left;margin-left:51pt;margin-top:5.85pt;width:24pt;height:24pt;z-index:15734784;mso-wrap-distance-left:0;mso-wrap-distance-right:0;mso-position-horizontal-relative:pag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">
                <v:shape id="Graphic 6" o:spid="_x0000_s1027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" path="m251402,304799r-198005,l49681,304433,14085,285407,,251402r,-3753l,53397,19392,14085,53397,,251402,r39312,19392l304799,53397r,198005l285407,290714r-30288,13719l251402,304799xe" fillcolor="#0183c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3048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A117845" w14:textId="77777777" w:rsidR="00DB051F" w:rsidRDefault="00000000">
                        <w:pPr>
                          <w:spacing w:before="18"/>
                          <w:ind w:left="131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8"/>
                          </w:rPr>
                          <w:t>+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E1729"/>
          <w:spacing w:val="-12"/>
        </w:rPr>
        <w:t>ST.</w:t>
      </w:r>
      <w:r>
        <w:rPr>
          <w:color w:val="0E1729"/>
          <w:spacing w:val="-4"/>
        </w:rPr>
        <w:t xml:space="preserve"> </w:t>
      </w:r>
      <w:r>
        <w:rPr>
          <w:color w:val="0E1729"/>
          <w:spacing w:val="-12"/>
        </w:rPr>
        <w:t>JUDE</w:t>
      </w:r>
      <w:r>
        <w:rPr>
          <w:color w:val="0E1729"/>
          <w:spacing w:val="-29"/>
        </w:rPr>
        <w:t xml:space="preserve"> </w:t>
      </w:r>
      <w:r>
        <w:rPr>
          <w:color w:val="0E1729"/>
          <w:spacing w:val="-12"/>
        </w:rPr>
        <w:t>SYNTHETIC</w:t>
      </w:r>
      <w:r>
        <w:rPr>
          <w:color w:val="0E1729"/>
          <w:spacing w:val="-30"/>
        </w:rPr>
        <w:t xml:space="preserve"> </w:t>
      </w:r>
      <w:r>
        <w:rPr>
          <w:color w:val="0E1729"/>
          <w:spacing w:val="-12"/>
        </w:rPr>
        <w:t>HEALTH</w:t>
      </w:r>
      <w:r>
        <w:rPr>
          <w:color w:val="0E1729"/>
          <w:spacing w:val="-19"/>
        </w:rPr>
        <w:t xml:space="preserve"> </w:t>
      </w:r>
      <w:r>
        <w:rPr>
          <w:color w:val="0E1729"/>
          <w:spacing w:val="-12"/>
        </w:rPr>
        <w:t>SYSTEM</w:t>
      </w:r>
    </w:p>
    <w:p w14:paraId="6B22F0AD" w14:textId="77777777" w:rsidR="00DB051F" w:rsidRDefault="00000000">
      <w:pPr>
        <w:spacing w:before="25"/>
        <w:ind w:left="658"/>
        <w:rPr>
          <w:sz w:val="18"/>
        </w:rPr>
      </w:pPr>
      <w:r>
        <w:rPr>
          <w:color w:val="64738B"/>
          <w:w w:val="90"/>
          <w:sz w:val="18"/>
        </w:rPr>
        <w:t>Comprehensive</w:t>
      </w:r>
      <w:r>
        <w:rPr>
          <w:color w:val="64738B"/>
          <w:spacing w:val="5"/>
          <w:sz w:val="18"/>
        </w:rPr>
        <w:t xml:space="preserve"> </w:t>
      </w:r>
      <w:r>
        <w:rPr>
          <w:color w:val="64738B"/>
          <w:w w:val="90"/>
          <w:sz w:val="18"/>
        </w:rPr>
        <w:t>Diagnostic</w:t>
      </w:r>
      <w:r>
        <w:rPr>
          <w:color w:val="64738B"/>
          <w:spacing w:val="3"/>
          <w:sz w:val="18"/>
        </w:rPr>
        <w:t xml:space="preserve"> </w:t>
      </w:r>
      <w:r>
        <w:rPr>
          <w:color w:val="64738B"/>
          <w:w w:val="90"/>
          <w:sz w:val="18"/>
        </w:rPr>
        <w:t>&amp;</w:t>
      </w:r>
      <w:r>
        <w:rPr>
          <w:color w:val="64738B"/>
          <w:spacing w:val="-1"/>
          <w:w w:val="90"/>
          <w:sz w:val="18"/>
        </w:rPr>
        <w:t xml:space="preserve"> </w:t>
      </w:r>
      <w:r>
        <w:rPr>
          <w:color w:val="64738B"/>
          <w:w w:val="90"/>
          <w:sz w:val="18"/>
        </w:rPr>
        <w:t>Outpatient</w:t>
      </w:r>
      <w:r>
        <w:rPr>
          <w:color w:val="64738B"/>
          <w:spacing w:val="8"/>
          <w:sz w:val="18"/>
        </w:rPr>
        <w:t xml:space="preserve"> </w:t>
      </w:r>
      <w:r>
        <w:rPr>
          <w:color w:val="64738B"/>
          <w:w w:val="90"/>
          <w:sz w:val="18"/>
        </w:rPr>
        <w:t>Clinical</w:t>
      </w:r>
      <w:r>
        <w:rPr>
          <w:color w:val="64738B"/>
          <w:spacing w:val="24"/>
          <w:sz w:val="18"/>
        </w:rPr>
        <w:t xml:space="preserve"> </w:t>
      </w:r>
      <w:r>
        <w:rPr>
          <w:color w:val="64738B"/>
          <w:spacing w:val="-2"/>
          <w:w w:val="90"/>
          <w:sz w:val="18"/>
        </w:rPr>
        <w:t>Record</w:t>
      </w:r>
    </w:p>
    <w:p w14:paraId="36781003" w14:textId="77777777" w:rsidR="00DB051F" w:rsidRDefault="00000000">
      <w:pPr>
        <w:spacing w:before="152" w:line="196" w:lineRule="exact"/>
        <w:ind w:right="14"/>
        <w:jc w:val="right"/>
        <w:rPr>
          <w:sz w:val="17"/>
        </w:rPr>
      </w:pPr>
      <w:r>
        <w:br w:type="column"/>
      </w:r>
      <w:r>
        <w:rPr>
          <w:b/>
          <w:color w:val="64738B"/>
          <w:spacing w:val="-4"/>
          <w:sz w:val="16"/>
        </w:rPr>
        <w:t>RECORD</w:t>
      </w:r>
      <w:r>
        <w:rPr>
          <w:b/>
          <w:color w:val="64738B"/>
          <w:spacing w:val="-2"/>
          <w:sz w:val="16"/>
        </w:rPr>
        <w:t xml:space="preserve"> </w:t>
      </w:r>
      <w:r>
        <w:rPr>
          <w:b/>
          <w:color w:val="64738B"/>
          <w:spacing w:val="-4"/>
          <w:sz w:val="16"/>
        </w:rPr>
        <w:t>ID:</w:t>
      </w:r>
      <w:r>
        <w:rPr>
          <w:b/>
          <w:color w:val="64738B"/>
          <w:spacing w:val="9"/>
          <w:sz w:val="16"/>
        </w:rPr>
        <w:t xml:space="preserve"> </w:t>
      </w:r>
      <w:r>
        <w:rPr>
          <w:color w:val="64738B"/>
          <w:spacing w:val="-4"/>
          <w:sz w:val="17"/>
        </w:rPr>
        <w:t>MED-2026-9901</w:t>
      </w:r>
      <w:r>
        <w:rPr>
          <w:color w:val="64738B"/>
          <w:spacing w:val="-16"/>
          <w:sz w:val="17"/>
        </w:rPr>
        <w:t xml:space="preserve"> </w:t>
      </w:r>
      <w:r>
        <w:rPr>
          <w:color w:val="64738B"/>
          <w:spacing w:val="-10"/>
          <w:sz w:val="17"/>
        </w:rPr>
        <w:t>X</w:t>
      </w:r>
    </w:p>
    <w:p w14:paraId="370B23F9" w14:textId="77777777" w:rsidR="00DB051F" w:rsidRDefault="00000000">
      <w:pPr>
        <w:spacing w:line="196" w:lineRule="exact"/>
        <w:ind w:right="20"/>
        <w:jc w:val="right"/>
        <w:rPr>
          <w:sz w:val="17"/>
        </w:rPr>
      </w:pPr>
      <w:r>
        <w:rPr>
          <w:b/>
          <w:color w:val="64738B"/>
          <w:spacing w:val="-8"/>
          <w:sz w:val="16"/>
        </w:rPr>
        <w:t>DATE:</w:t>
      </w:r>
      <w:r>
        <w:rPr>
          <w:b/>
          <w:color w:val="64738B"/>
          <w:spacing w:val="4"/>
          <w:sz w:val="16"/>
        </w:rPr>
        <w:t xml:space="preserve"> </w:t>
      </w:r>
      <w:r>
        <w:rPr>
          <w:color w:val="64738B"/>
          <w:spacing w:val="-8"/>
          <w:sz w:val="17"/>
        </w:rPr>
        <w:t>OCT</w:t>
      </w:r>
      <w:r>
        <w:rPr>
          <w:color w:val="64738B"/>
          <w:spacing w:val="-16"/>
          <w:sz w:val="17"/>
        </w:rPr>
        <w:t xml:space="preserve"> </w:t>
      </w:r>
      <w:r>
        <w:rPr>
          <w:color w:val="64738B"/>
          <w:spacing w:val="-8"/>
          <w:sz w:val="17"/>
        </w:rPr>
        <w:t>22,</w:t>
      </w:r>
      <w:r>
        <w:rPr>
          <w:color w:val="64738B"/>
          <w:spacing w:val="-1"/>
          <w:sz w:val="17"/>
        </w:rPr>
        <w:t xml:space="preserve"> </w:t>
      </w:r>
      <w:r>
        <w:rPr>
          <w:color w:val="64738B"/>
          <w:spacing w:val="-8"/>
          <w:sz w:val="17"/>
        </w:rPr>
        <w:t>2026</w:t>
      </w:r>
    </w:p>
    <w:p w14:paraId="416FDBFA" w14:textId="77777777" w:rsidR="00DB051F" w:rsidRDefault="00DB051F">
      <w:pPr>
        <w:spacing w:line="196" w:lineRule="exact"/>
        <w:jc w:val="right"/>
        <w:rPr>
          <w:sz w:val="17"/>
        </w:rPr>
        <w:sectPr w:rsidR="00DB051F">
          <w:footerReference w:type="default" r:id="rId7"/>
          <w:type w:val="continuous"/>
          <w:pgSz w:w="11920" w:h="16860"/>
          <w:pgMar w:top="960" w:right="992" w:bottom="1040" w:left="992" w:header="0" w:footer="818" w:gutter="0"/>
          <w:pgNumType w:start="1"/>
          <w:cols w:num="2" w:space="720" w:equalWidth="0">
            <w:col w:w="6402" w:space="723"/>
            <w:col w:w="2811"/>
          </w:cols>
        </w:sectPr>
      </w:pPr>
    </w:p>
    <w:p w14:paraId="7B56DB76" w14:textId="77777777" w:rsidR="00DB051F" w:rsidRDefault="00DB051F">
      <w:pPr>
        <w:spacing w:before="4" w:after="1"/>
        <w:rPr>
          <w:sz w:val="13"/>
        </w:rPr>
      </w:pPr>
    </w:p>
    <w:p w14:paraId="4E2E2F4F" w14:textId="77777777" w:rsidR="00DB051F" w:rsidRDefault="00000000">
      <w:pPr>
        <w:spacing w:line="30" w:lineRule="exact"/>
        <w:ind w:left="28" w:right="-2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CFC10A" wp14:editId="552D87EE">
                <wp:extent cx="6276975" cy="1905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9050"/>
                          <a:chOff x="0" y="0"/>
                          <a:chExt cx="6276975" cy="19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2769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9050">
                                <a:moveTo>
                                  <a:pt x="62769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3779AD" id="Group 8" o:spid="_x0000_s1026" style="width:494.25pt;height:1.5pt;mso-position-horizontal-relative:char;mso-position-vertical-relative:line" coordsize="62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">
                <v:shape id="Graphic 9" o:spid="_x0000_s1027" style="position:absolute;width:62769;height:190;visibility:visible;mso-wrap-style:square;v-text-anchor:top" coordsize="62769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" path="m6276974,19049l,19049,,,6276974,r,19049xe" fillcolor="#0183c7" stroked="f">
                  <v:path arrowok="t"/>
                </v:shape>
                <w10:anchorlock/>
              </v:group>
            </w:pict>
          </mc:Fallback>
        </mc:AlternateContent>
      </w:r>
    </w:p>
    <w:p w14:paraId="5CD9C3D6" w14:textId="77777777" w:rsidR="00DB051F" w:rsidRDefault="00000000">
      <w:pPr>
        <w:spacing w:before="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EC4937F" wp14:editId="783A1D3F">
                <wp:simplePos x="0" y="0"/>
                <wp:positionH relativeFrom="page">
                  <wp:posOffset>650875</wp:posOffset>
                </wp:positionH>
                <wp:positionV relativeFrom="paragraph">
                  <wp:posOffset>175260</wp:posOffset>
                </wp:positionV>
                <wp:extent cx="6267450" cy="504825"/>
                <wp:effectExtent l="0" t="0" r="19050" b="28575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504825"/>
                          <a:chOff x="4762" y="4762"/>
                          <a:chExt cx="6267450" cy="5048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62674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504825">
                                <a:moveTo>
                                  <a:pt x="6218502" y="504824"/>
                                </a:moveTo>
                                <a:lnTo>
                                  <a:pt x="48947" y="504824"/>
                                </a:lnTo>
                                <a:lnTo>
                                  <a:pt x="45540" y="504489"/>
                                </a:lnTo>
                                <a:lnTo>
                                  <a:pt x="10739" y="484402"/>
                                </a:lnTo>
                                <a:lnTo>
                                  <a:pt x="0" y="455877"/>
                                </a:lnTo>
                                <a:lnTo>
                                  <a:pt x="0" y="45243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54538" y="17776"/>
                                </a:lnTo>
                                <a:lnTo>
                                  <a:pt x="6267449" y="48947"/>
                                </a:lnTo>
                                <a:lnTo>
                                  <a:pt x="6267449" y="455877"/>
                                </a:lnTo>
                                <a:lnTo>
                                  <a:pt x="6249672" y="491913"/>
                                </a:lnTo>
                                <a:lnTo>
                                  <a:pt x="6221908" y="504489"/>
                                </a:lnTo>
                                <a:lnTo>
                                  <a:pt x="6218502" y="50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62674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504825">
                                <a:moveTo>
                                  <a:pt x="0" y="4524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4" y="29161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21908" y="335"/>
                                </a:lnTo>
                                <a:lnTo>
                                  <a:pt x="6225282" y="1006"/>
                                </a:lnTo>
                                <a:lnTo>
                                  <a:pt x="6228656" y="1677"/>
                                </a:lnTo>
                                <a:lnTo>
                                  <a:pt x="6260531" y="26142"/>
                                </a:lnTo>
                                <a:lnTo>
                                  <a:pt x="6266442" y="42167"/>
                                </a:lnTo>
                                <a:lnTo>
                                  <a:pt x="6267113" y="45540"/>
                                </a:lnTo>
                                <a:lnTo>
                                  <a:pt x="6267449" y="48947"/>
                                </a:lnTo>
                                <a:lnTo>
                                  <a:pt x="6267449" y="52387"/>
                                </a:lnTo>
                                <a:lnTo>
                                  <a:pt x="6267449" y="452437"/>
                                </a:lnTo>
                                <a:lnTo>
                                  <a:pt x="6267449" y="455877"/>
                                </a:lnTo>
                                <a:lnTo>
                                  <a:pt x="6267114" y="459284"/>
                                </a:lnTo>
                                <a:lnTo>
                                  <a:pt x="6266442" y="462657"/>
                                </a:lnTo>
                                <a:lnTo>
                                  <a:pt x="6265771" y="466031"/>
                                </a:lnTo>
                                <a:lnTo>
                                  <a:pt x="6241305" y="497906"/>
                                </a:lnTo>
                                <a:lnTo>
                                  <a:pt x="6215062" y="504824"/>
                                </a:lnTo>
                                <a:lnTo>
                                  <a:pt x="52387" y="504824"/>
                                </a:lnTo>
                                <a:lnTo>
                                  <a:pt x="32339" y="500836"/>
                                </a:lnTo>
                                <a:lnTo>
                                  <a:pt x="29161" y="499520"/>
                                </a:lnTo>
                                <a:lnTo>
                                  <a:pt x="8828" y="481542"/>
                                </a:lnTo>
                                <a:lnTo>
                                  <a:pt x="6917" y="478681"/>
                                </a:lnTo>
                                <a:lnTo>
                                  <a:pt x="5304" y="475662"/>
                                </a:lnTo>
                                <a:lnTo>
                                  <a:pt x="3987" y="472485"/>
                                </a:lnTo>
                                <a:lnTo>
                                  <a:pt x="2671" y="469307"/>
                                </a:lnTo>
                                <a:lnTo>
                                  <a:pt x="1677" y="466031"/>
                                </a:lnTo>
                                <a:lnTo>
                                  <a:pt x="1006" y="462657"/>
                                </a:lnTo>
                                <a:lnTo>
                                  <a:pt x="335" y="459284"/>
                                </a:lnTo>
                                <a:lnTo>
                                  <a:pt x="0" y="455877"/>
                                </a:lnTo>
                                <a:lnTo>
                                  <a:pt x="0" y="4524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62221" y="134038"/>
                            <a:ext cx="2766869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EE283B" w14:textId="77777777" w:rsidR="00DB051F" w:rsidRDefault="00000000">
                              <w:pPr>
                                <w:tabs>
                                  <w:tab w:val="left" w:pos="2388"/>
                                </w:tabs>
                                <w:spacing w:line="152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w w:val="105"/>
                                  <w:sz w:val="15"/>
                                </w:rPr>
                                <w:t>PATIENT</w:t>
                              </w:r>
                              <w:r>
                                <w:rPr>
                                  <w:b/>
                                  <w:color w:val="64738B"/>
                                  <w:spacing w:val="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38B"/>
                                  <w:spacing w:val="-4"/>
                                  <w:w w:val="105"/>
                                  <w:sz w:val="15"/>
                                </w:rPr>
                                <w:t>NAME</w:t>
                              </w:r>
                              <w:r>
                                <w:rPr>
                                  <w:b/>
                                  <w:color w:val="64738B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64738B"/>
                                  <w:w w:val="105"/>
                                  <w:sz w:val="15"/>
                                </w:rPr>
                                <w:t>DOB</w:t>
                              </w:r>
                              <w:r>
                                <w:rPr>
                                  <w:b/>
                                  <w:color w:val="64738B"/>
                                  <w:spacing w:val="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38B"/>
                                  <w:w w:val="105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64738B"/>
                                  <w:spacing w:val="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38B"/>
                                  <w:w w:val="105"/>
                                  <w:sz w:val="15"/>
                                </w:rPr>
                                <w:t>AGE</w:t>
                              </w:r>
                              <w:r>
                                <w:rPr>
                                  <w:b/>
                                  <w:color w:val="64738B"/>
                                  <w:spacing w:val="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38B"/>
                                  <w:w w:val="105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64738B"/>
                                  <w:spacing w:val="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38B"/>
                                  <w:spacing w:val="-2"/>
                                  <w:w w:val="105"/>
                                  <w:sz w:val="15"/>
                                </w:rPr>
                                <w:t>GENDER</w:t>
                              </w:r>
                            </w:p>
                            <w:p w14:paraId="6D8A10CF" w14:textId="65B8038E" w:rsidR="00DB051F" w:rsidRDefault="00000000">
                              <w:pPr>
                                <w:tabs>
                                  <w:tab w:val="left" w:pos="2388"/>
                                </w:tabs>
                                <w:spacing w:before="19" w:line="215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w w:val="90"/>
                                  <w:sz w:val="20"/>
                                </w:rPr>
                                <w:t>Evelyn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90"/>
                                  <w:sz w:val="20"/>
                                </w:rPr>
                                <w:t>Vance</w:t>
                              </w:r>
                              <w:r>
                                <w:rPr>
                                  <w:b/>
                                  <w:color w:val="0E1729"/>
                                  <w:spacing w:val="-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90"/>
                                  <w:sz w:val="20"/>
                                </w:rPr>
                                <w:t>(Synthetic)</w:t>
                              </w:r>
                              <w:r>
                                <w:rPr>
                                  <w:b/>
                                  <w:color w:val="0E1729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90"/>
                                  <w:sz w:val="20"/>
                                </w:rPr>
                                <w:t>04/1</w:t>
                              </w:r>
                              <w:r>
                                <w:rPr>
                                  <w:b/>
                                  <w:color w:val="0E1729"/>
                                  <w:spacing w:val="-26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90"/>
                                  <w:sz w:val="20"/>
                                </w:rPr>
                                <w:t>2/1</w:t>
                              </w:r>
                              <w:r>
                                <w:rPr>
                                  <w:b/>
                                  <w:color w:val="0E1729"/>
                                  <w:spacing w:val="-26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90"/>
                                  <w:sz w:val="20"/>
                                </w:rPr>
                                <w:t>988</w:t>
                              </w:r>
                              <w:r>
                                <w:rPr>
                                  <w:b/>
                                  <w:color w:val="0E1729"/>
                                  <w:spacing w:val="-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90"/>
                                  <w:sz w:val="20"/>
                                </w:rPr>
                                <w:t>(38</w:t>
                              </w:r>
                              <w:proofErr w:type="gramStart"/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90"/>
                                  <w:sz w:val="20"/>
                                </w:rPr>
                                <w:t>y)</w:t>
                              </w:r>
                              <w:r>
                                <w:rPr>
                                  <w:b/>
                                  <w:color w:val="0E1729"/>
                                  <w:spacing w:val="-6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 w:rsidR="00990DF2">
                                <w:rPr>
                                  <w:b/>
                                  <w:color w:val="0E1729"/>
                                  <w:spacing w:val="-6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90"/>
                                  <w:sz w:val="20"/>
                                </w:rPr>
                                <w:t>/</w:t>
                              </w:r>
                              <w:proofErr w:type="gramEnd"/>
                              <w:r>
                                <w:rPr>
                                  <w:b/>
                                  <w:color w:val="0E1729"/>
                                  <w:spacing w:val="-1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10"/>
                                  <w:w w:val="9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165724" y="134038"/>
                            <a:ext cx="931927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56D606" w14:textId="5B51604A" w:rsidR="00DB051F" w:rsidRDefault="00990DF2">
                              <w:pPr>
                                <w:spacing w:line="152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b/>
                                  <w:color w:val="64738B"/>
                                  <w:spacing w:val="-5"/>
                                  <w:w w:val="110"/>
                                  <w:sz w:val="15"/>
                                </w:rPr>
                                <w:t>MRN</w:t>
                              </w:r>
                            </w:p>
                            <w:p w14:paraId="7E5D9C36" w14:textId="5BE7DD02" w:rsidR="00DB051F" w:rsidRDefault="00990DF2">
                              <w:pPr>
                                <w:spacing w:before="19" w:line="215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spacing w:val="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b/>
                                  <w:color w:val="0E1729"/>
                                  <w:spacing w:val="4"/>
                                  <w:w w:val="90"/>
                                  <w:sz w:val="20"/>
                                </w:rPr>
                                <w:t>MRN-8820-91</w:t>
                              </w:r>
                              <w:r w:rsidR="00000000">
                                <w:rPr>
                                  <w:b/>
                                  <w:color w:val="0E1729"/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b/>
                                  <w:color w:val="0E1729"/>
                                  <w:spacing w:val="-10"/>
                                  <w:w w:val="9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712344" y="134038"/>
                            <a:ext cx="113601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D9E1D0" w14:textId="77777777" w:rsidR="00DB051F" w:rsidRDefault="00000000">
                              <w:pPr>
                                <w:spacing w:line="152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w w:val="105"/>
                                  <w:sz w:val="15"/>
                                </w:rPr>
                                <w:t>ATTENDING</w:t>
                              </w:r>
                              <w:r>
                                <w:rPr>
                                  <w:b/>
                                  <w:color w:val="64738B"/>
                                  <w:spacing w:val="3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38B"/>
                                  <w:spacing w:val="-2"/>
                                  <w:w w:val="105"/>
                                  <w:sz w:val="15"/>
                                </w:rPr>
                                <w:t>PHYSICIAN</w:t>
                              </w:r>
                            </w:p>
                            <w:p w14:paraId="23B8BB49" w14:textId="77777777" w:rsidR="00DB051F" w:rsidRDefault="00000000">
                              <w:pPr>
                                <w:spacing w:before="19" w:line="215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spacing w:val="-4"/>
                                  <w:w w:val="90"/>
                                  <w:sz w:val="20"/>
                                </w:rPr>
                                <w:t>Dr.</w:t>
                              </w:r>
                              <w:r>
                                <w:rPr>
                                  <w:b/>
                                  <w:color w:val="0E1729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w w:val="90"/>
                                  <w:sz w:val="20"/>
                                </w:rPr>
                                <w:t>Aris</w:t>
                              </w:r>
                              <w:r>
                                <w:rPr>
                                  <w:b/>
                                  <w:color w:val="0E1729"/>
                                  <w:spacing w:val="-1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w w:val="90"/>
                                  <w:sz w:val="20"/>
                                </w:rPr>
                                <w:t>Thorne,</w:t>
                              </w:r>
                              <w:r>
                                <w:rPr>
                                  <w:b/>
                                  <w:color w:val="0E1729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5"/>
                                  <w:w w:val="90"/>
                                  <w:sz w:val="20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C4937F" id="Group 10" o:spid="_x0000_s1029" style="position:absolute;margin-left:51.25pt;margin-top:13.8pt;width:493.5pt;height:39.75pt;z-index:-15728128;mso-wrap-distance-left:0;mso-wrap-distance-right:0;mso-position-horizontal-relative:page;mso-width-relative:margin;mso-height-relative:margin" coordorigin="47,47" coordsize="62674,5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">
                <v:shape id="Graphic 11" o:spid="_x0000_s1030" style="position:absolute;left:47;top:47;width:62675;height:5048;visibility:visible;mso-wrap-style:square;v-text-anchor:top" coordsize="6267450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" path="m6218502,504824r-6169555,l45540,504489,10739,484402,,455877r,-3440l,48947,17776,12911,48947,,6218502,r36036,17776l6267449,48947r,406930l6249672,491913r-27764,12576l6218502,504824xe" fillcolor="#f7fafb" stroked="f">
                  <v:path arrowok="t"/>
                </v:shape>
                <v:shape id="Graphic 12" o:spid="_x0000_s1031" style="position:absolute;left:47;top:47;width:62675;height:5048;visibility:visible;mso-wrap-style:square;v-text-anchor:top" coordsize="6267450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" path="m,452437l,52387,,48947,335,45540r671,-3373l1677,38793r994,-3276l3987,32339,5304,29161,15343,15343r2433,-2432l32339,3987,35517,2671r3276,-994l42167,1006,45540,335,48947,r3440,l6215062,r3440,l6221908,335r3374,671l6228656,1677r31875,24465l6266442,42167r671,3373l6267449,48947r,3440l6267449,452437r,3440l6267114,459284r-672,3373l6265771,466031r-24466,31875l6215062,504824r-6162675,l32339,500836r-3178,-1316l8828,481542,6917,478681,5304,475662,3987,472485,2671,469307r-994,-3276l1006,462657,335,459284,,455877r,-3440xe" filled="f" strokecolor="#e2e7f0" strokeweight=".26456mm">
                  <v:path arrowok="t"/>
                </v:shape>
                <v:shape id="Textbox 13" o:spid="_x0000_s1032" type="#_x0000_t202" style="position:absolute;left:1622;top:1340;width:27668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AEE283B" w14:textId="77777777" w:rsidR="00DB051F" w:rsidRDefault="00000000">
                        <w:pPr>
                          <w:tabs>
                            <w:tab w:val="left" w:pos="2388"/>
                          </w:tabs>
                          <w:spacing w:line="152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64738B"/>
                            <w:w w:val="105"/>
                            <w:sz w:val="15"/>
                          </w:rPr>
                          <w:t>PATIENT</w:t>
                        </w:r>
                        <w:r>
                          <w:rPr>
                            <w:b/>
                            <w:color w:val="64738B"/>
                            <w:spacing w:val="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64738B"/>
                            <w:spacing w:val="-4"/>
                            <w:w w:val="105"/>
                            <w:sz w:val="15"/>
                          </w:rPr>
                          <w:t>NAME</w:t>
                        </w:r>
                        <w:r>
                          <w:rPr>
                            <w:b/>
                            <w:color w:val="64738B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64738B"/>
                            <w:w w:val="105"/>
                            <w:sz w:val="15"/>
                          </w:rPr>
                          <w:t>DOB</w:t>
                        </w:r>
                        <w:r>
                          <w:rPr>
                            <w:b/>
                            <w:color w:val="64738B"/>
                            <w:spacing w:val="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64738B"/>
                            <w:w w:val="105"/>
                            <w:sz w:val="15"/>
                          </w:rPr>
                          <w:t>/</w:t>
                        </w:r>
                        <w:r>
                          <w:rPr>
                            <w:b/>
                            <w:color w:val="64738B"/>
                            <w:spacing w:val="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64738B"/>
                            <w:w w:val="105"/>
                            <w:sz w:val="15"/>
                          </w:rPr>
                          <w:t>AGE</w:t>
                        </w:r>
                        <w:r>
                          <w:rPr>
                            <w:b/>
                            <w:color w:val="64738B"/>
                            <w:spacing w:val="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64738B"/>
                            <w:w w:val="105"/>
                            <w:sz w:val="15"/>
                          </w:rPr>
                          <w:t>/</w:t>
                        </w:r>
                        <w:r>
                          <w:rPr>
                            <w:b/>
                            <w:color w:val="64738B"/>
                            <w:spacing w:val="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64738B"/>
                            <w:spacing w:val="-2"/>
                            <w:w w:val="105"/>
                            <w:sz w:val="15"/>
                          </w:rPr>
                          <w:t>GENDER</w:t>
                        </w:r>
                      </w:p>
                      <w:p w14:paraId="6D8A10CF" w14:textId="65B8038E" w:rsidR="00DB051F" w:rsidRDefault="00000000">
                        <w:pPr>
                          <w:tabs>
                            <w:tab w:val="left" w:pos="2388"/>
                          </w:tabs>
                          <w:spacing w:before="19" w:line="215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E1729"/>
                            <w:w w:val="90"/>
                            <w:sz w:val="20"/>
                          </w:rPr>
                          <w:t>Evelyn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90"/>
                            <w:sz w:val="20"/>
                          </w:rPr>
                          <w:t>Vance</w:t>
                        </w:r>
                        <w:r>
                          <w:rPr>
                            <w:b/>
                            <w:color w:val="0E1729"/>
                            <w:spacing w:val="-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90"/>
                            <w:sz w:val="20"/>
                          </w:rPr>
                          <w:t>(Synthetic)</w:t>
                        </w:r>
                        <w:r>
                          <w:rPr>
                            <w:b/>
                            <w:color w:val="0E1729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color w:val="0E1729"/>
                            <w:spacing w:val="-2"/>
                            <w:w w:val="90"/>
                            <w:sz w:val="20"/>
                          </w:rPr>
                          <w:t>04/1</w:t>
                        </w:r>
                        <w:r>
                          <w:rPr>
                            <w:b/>
                            <w:color w:val="0E1729"/>
                            <w:spacing w:val="-2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90"/>
                            <w:sz w:val="20"/>
                          </w:rPr>
                          <w:t>2/1</w:t>
                        </w:r>
                        <w:r>
                          <w:rPr>
                            <w:b/>
                            <w:color w:val="0E1729"/>
                            <w:spacing w:val="-2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90"/>
                            <w:sz w:val="20"/>
                          </w:rPr>
                          <w:t>988</w:t>
                        </w:r>
                        <w:r>
                          <w:rPr>
                            <w:b/>
                            <w:color w:val="0E1729"/>
                            <w:spacing w:val="-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90"/>
                            <w:sz w:val="20"/>
                          </w:rPr>
                          <w:t>(38</w:t>
                        </w:r>
                        <w:proofErr w:type="gramStart"/>
                        <w:r>
                          <w:rPr>
                            <w:b/>
                            <w:color w:val="0E1729"/>
                            <w:spacing w:val="-2"/>
                            <w:w w:val="90"/>
                            <w:sz w:val="20"/>
                          </w:rPr>
                          <w:t>y)</w:t>
                        </w:r>
                        <w:r>
                          <w:rPr>
                            <w:b/>
                            <w:color w:val="0E1729"/>
                            <w:spacing w:val="-6"/>
                            <w:w w:val="90"/>
                            <w:sz w:val="20"/>
                          </w:rPr>
                          <w:t xml:space="preserve"> </w:t>
                        </w:r>
                        <w:r w:rsidR="00990DF2">
                          <w:rPr>
                            <w:b/>
                            <w:color w:val="0E1729"/>
                            <w:spacing w:val="-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90"/>
                            <w:sz w:val="20"/>
                          </w:rPr>
                          <w:t>/</w:t>
                        </w:r>
                        <w:proofErr w:type="gramEnd"/>
                        <w:r>
                          <w:rPr>
                            <w:b/>
                            <w:color w:val="0E1729"/>
                            <w:spacing w:val="-1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10"/>
                            <w:w w:val="90"/>
                            <w:sz w:val="20"/>
                          </w:rPr>
                          <w:t>F</w:t>
                        </w:r>
                      </w:p>
                    </w:txbxContent>
                  </v:textbox>
                </v:shape>
                <v:shape id="Textbox 14" o:spid="_x0000_s1033" type="#_x0000_t202" style="position:absolute;left:31657;top:1340;width:9319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056D606" w14:textId="5B51604A" w:rsidR="00DB051F" w:rsidRDefault="00990DF2">
                        <w:pPr>
                          <w:spacing w:line="152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64738B"/>
                            <w:spacing w:val="-5"/>
                            <w:w w:val="110"/>
                            <w:sz w:val="15"/>
                          </w:rPr>
                          <w:t xml:space="preserve"> </w:t>
                        </w:r>
                        <w:r w:rsidR="00000000">
                          <w:rPr>
                            <w:b/>
                            <w:color w:val="64738B"/>
                            <w:spacing w:val="-5"/>
                            <w:w w:val="110"/>
                            <w:sz w:val="15"/>
                          </w:rPr>
                          <w:t>MRN</w:t>
                        </w:r>
                      </w:p>
                      <w:p w14:paraId="7E5D9C36" w14:textId="5BE7DD02" w:rsidR="00DB051F" w:rsidRDefault="00990DF2">
                        <w:pPr>
                          <w:spacing w:before="19" w:line="215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E1729"/>
                            <w:spacing w:val="4"/>
                            <w:w w:val="90"/>
                            <w:sz w:val="20"/>
                          </w:rPr>
                          <w:t xml:space="preserve"> </w:t>
                        </w:r>
                        <w:r w:rsidR="00000000">
                          <w:rPr>
                            <w:b/>
                            <w:color w:val="0E1729"/>
                            <w:spacing w:val="4"/>
                            <w:w w:val="90"/>
                            <w:sz w:val="20"/>
                          </w:rPr>
                          <w:t>MRN-8820-91</w:t>
                        </w:r>
                        <w:r w:rsidR="00000000">
                          <w:rPr>
                            <w:b/>
                            <w:color w:val="0E1729"/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 w:rsidR="00000000">
                          <w:rPr>
                            <w:b/>
                            <w:color w:val="0E1729"/>
                            <w:spacing w:val="-10"/>
                            <w:w w:val="9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15" o:spid="_x0000_s1034" type="#_x0000_t202" style="position:absolute;left:47123;top:1340;width:11360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AD9E1D0" w14:textId="77777777" w:rsidR="00DB051F" w:rsidRDefault="00000000">
                        <w:pPr>
                          <w:spacing w:line="152" w:lineRule="exac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64738B"/>
                            <w:w w:val="105"/>
                            <w:sz w:val="15"/>
                          </w:rPr>
                          <w:t>ATTENDING</w:t>
                        </w:r>
                        <w:r>
                          <w:rPr>
                            <w:b/>
                            <w:color w:val="64738B"/>
                            <w:spacing w:val="3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64738B"/>
                            <w:spacing w:val="-2"/>
                            <w:w w:val="105"/>
                            <w:sz w:val="15"/>
                          </w:rPr>
                          <w:t>PHYSICIAN</w:t>
                        </w:r>
                      </w:p>
                      <w:p w14:paraId="23B8BB49" w14:textId="77777777" w:rsidR="00DB051F" w:rsidRDefault="00000000">
                        <w:pPr>
                          <w:spacing w:before="19" w:line="215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E1729"/>
                            <w:spacing w:val="-4"/>
                            <w:w w:val="90"/>
                            <w:sz w:val="20"/>
                          </w:rPr>
                          <w:t>Dr.</w:t>
                        </w:r>
                        <w:r>
                          <w:rPr>
                            <w:b/>
                            <w:color w:val="0E1729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4"/>
                            <w:w w:val="90"/>
                            <w:sz w:val="20"/>
                          </w:rPr>
                          <w:t>Aris</w:t>
                        </w:r>
                        <w:r>
                          <w:rPr>
                            <w:b/>
                            <w:color w:val="0E1729"/>
                            <w:spacing w:val="-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4"/>
                            <w:w w:val="90"/>
                            <w:sz w:val="20"/>
                          </w:rPr>
                          <w:t>Thorne,</w:t>
                        </w:r>
                        <w:r>
                          <w:rPr>
                            <w:b/>
                            <w:color w:val="0E1729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5"/>
                            <w:w w:val="90"/>
                            <w:sz w:val="20"/>
                          </w:rPr>
                          <w:t>MD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6CF1335" wp14:editId="6120BB75">
                <wp:simplePos x="0" y="0"/>
                <wp:positionH relativeFrom="page">
                  <wp:posOffset>647699</wp:posOffset>
                </wp:positionH>
                <wp:positionV relativeFrom="paragraph">
                  <wp:posOffset>857249</wp:posOffset>
                </wp:positionV>
                <wp:extent cx="1190625" cy="46672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0625" cy="466725"/>
                          <a:chOff x="0" y="0"/>
                          <a:chExt cx="1190625" cy="4667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11811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457200">
                                <a:moveTo>
                                  <a:pt x="1152183" y="457199"/>
                                </a:moveTo>
                                <a:lnTo>
                                  <a:pt x="28916" y="457199"/>
                                </a:lnTo>
                                <a:lnTo>
                                  <a:pt x="24664" y="456353"/>
                                </a:lnTo>
                                <a:lnTo>
                                  <a:pt x="0" y="428283"/>
                                </a:lnTo>
                                <a:lnTo>
                                  <a:pt x="0" y="42386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1152183" y="0"/>
                                </a:lnTo>
                                <a:lnTo>
                                  <a:pt x="1181099" y="28916"/>
                                </a:lnTo>
                                <a:lnTo>
                                  <a:pt x="1181099" y="428283"/>
                                </a:lnTo>
                                <a:lnTo>
                                  <a:pt x="1156435" y="456353"/>
                                </a:lnTo>
                                <a:lnTo>
                                  <a:pt x="1152183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11811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457200">
                                <a:moveTo>
                                  <a:pt x="0" y="4238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47762" y="0"/>
                                </a:lnTo>
                                <a:lnTo>
                                  <a:pt x="1152183" y="0"/>
                                </a:lnTo>
                                <a:lnTo>
                                  <a:pt x="1156435" y="845"/>
                                </a:lnTo>
                                <a:lnTo>
                                  <a:pt x="1160519" y="2537"/>
                                </a:lnTo>
                                <a:lnTo>
                                  <a:pt x="1164604" y="4229"/>
                                </a:lnTo>
                                <a:lnTo>
                                  <a:pt x="1168209" y="6638"/>
                                </a:lnTo>
                                <a:lnTo>
                                  <a:pt x="1171335" y="9764"/>
                                </a:lnTo>
                                <a:lnTo>
                                  <a:pt x="1174461" y="12890"/>
                                </a:lnTo>
                                <a:lnTo>
                                  <a:pt x="1176870" y="16495"/>
                                </a:lnTo>
                                <a:lnTo>
                                  <a:pt x="1178562" y="20579"/>
                                </a:lnTo>
                                <a:lnTo>
                                  <a:pt x="1180253" y="24663"/>
                                </a:lnTo>
                                <a:lnTo>
                                  <a:pt x="1181099" y="28916"/>
                                </a:lnTo>
                                <a:lnTo>
                                  <a:pt x="1181099" y="33337"/>
                                </a:lnTo>
                                <a:lnTo>
                                  <a:pt x="1181099" y="423862"/>
                                </a:lnTo>
                                <a:lnTo>
                                  <a:pt x="1181099" y="428283"/>
                                </a:lnTo>
                                <a:lnTo>
                                  <a:pt x="1180253" y="432535"/>
                                </a:lnTo>
                                <a:lnTo>
                                  <a:pt x="1178562" y="436619"/>
                                </a:lnTo>
                                <a:lnTo>
                                  <a:pt x="1176870" y="440704"/>
                                </a:lnTo>
                                <a:lnTo>
                                  <a:pt x="1160519" y="454661"/>
                                </a:lnTo>
                                <a:lnTo>
                                  <a:pt x="1156435" y="456353"/>
                                </a:lnTo>
                                <a:lnTo>
                                  <a:pt x="1152183" y="457199"/>
                                </a:lnTo>
                                <a:lnTo>
                                  <a:pt x="1147762" y="457199"/>
                                </a:lnTo>
                                <a:lnTo>
                                  <a:pt x="33337" y="457199"/>
                                </a:lnTo>
                                <a:lnTo>
                                  <a:pt x="28916" y="457199"/>
                                </a:lnTo>
                                <a:lnTo>
                                  <a:pt x="24664" y="456353"/>
                                </a:lnTo>
                                <a:lnTo>
                                  <a:pt x="20579" y="454661"/>
                                </a:lnTo>
                                <a:lnTo>
                                  <a:pt x="16495" y="452970"/>
                                </a:lnTo>
                                <a:lnTo>
                                  <a:pt x="2537" y="436619"/>
                                </a:lnTo>
                                <a:lnTo>
                                  <a:pt x="845" y="432535"/>
                                </a:lnTo>
                                <a:lnTo>
                                  <a:pt x="0" y="428283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9E6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190625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22EF21" w14:textId="77777777" w:rsidR="00DB051F" w:rsidRDefault="00000000">
                              <w:pPr>
                                <w:spacing w:before="138"/>
                                <w:ind w:left="22" w:right="12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369A1"/>
                                  <w:spacing w:val="-2"/>
                                  <w:sz w:val="14"/>
                                </w:rPr>
                                <w:t>BLOOD</w:t>
                              </w:r>
                              <w:r>
                                <w:rPr>
                                  <w:b/>
                                  <w:color w:val="0369A1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pacing w:val="-2"/>
                                  <w:sz w:val="14"/>
                                </w:rPr>
                                <w:t>PRESSURE</w:t>
                              </w:r>
                            </w:p>
                            <w:p w14:paraId="363CBC5A" w14:textId="77777777" w:rsidR="00DB051F" w:rsidRDefault="00000000">
                              <w:pPr>
                                <w:spacing w:before="23"/>
                                <w:ind w:left="17" w:right="12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C4A6E"/>
                                  <w:spacing w:val="-2"/>
                                  <w:w w:val="85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C4A6E"/>
                                  <w:spacing w:val="-25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C4A6E"/>
                                  <w:spacing w:val="-2"/>
                                  <w:w w:val="85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C4A6E"/>
                                  <w:spacing w:val="-24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C4A6E"/>
                                  <w:spacing w:val="-2"/>
                                  <w:w w:val="85"/>
                                  <w:sz w:val="23"/>
                                </w:rPr>
                                <w:t>8/76</w:t>
                              </w:r>
                              <w:r>
                                <w:rPr>
                                  <w:b/>
                                  <w:color w:val="0C4A6E"/>
                                  <w:spacing w:val="-6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C4A6E"/>
                                  <w:spacing w:val="-4"/>
                                  <w:w w:val="85"/>
                                  <w:sz w:val="23"/>
                                </w:rPr>
                                <w:t>mmHg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CF1335" id="Group 16" o:spid="_x0000_s1035" style="position:absolute;margin-left:51pt;margin-top:67.5pt;width:93.75pt;height:36.75pt;z-index:-15727616;mso-wrap-distance-left:0;mso-wrap-distance-right:0;mso-position-horizontal-relative:page" coordsize="11906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">
                <v:shape id="Graphic 17" o:spid="_x0000_s1036" style="position:absolute;left:47;top:47;width:11811;height:4572;visibility:visible;mso-wrap-style:square;v-text-anchor:top" coordsize="11811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" path="m1152183,457199r-1123267,l24664,456353,,428283r,-4421l,28916,28916,,1152183,r28916,28916l1181099,428283r-24664,28070l1152183,457199xe" fillcolor="#f0f9ff" stroked="f">
                  <v:path arrowok="t"/>
                </v:shape>
                <v:shape id="Graphic 18" o:spid="_x0000_s1037" style="position:absolute;left:47;top:47;width:11811;height:4572;visibility:visible;mso-wrap-style:square;v-text-anchor:top" coordsize="11811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" path="m,423862l,33337,,28916,845,24663,2537,20579,4229,16495,6638,12890,9764,9764,12890,6638,16495,4229,20579,2537,24664,845,28916,r4421,l1147762,r4421,l1156435,845r4084,1692l1164604,4229r3605,2409l1171335,9764r3126,3126l1176870,16495r1692,4084l1180253,24663r846,4253l1181099,33337r,390525l1181099,428283r-846,4252l1178562,436619r-1692,4085l1160519,454661r-4084,1692l1152183,457199r-4421,l33337,457199r-4421,l24664,456353r-4085,-1692l16495,452970,2537,436619,845,432535,,428283r,-4421xe" filled="f" strokecolor="#b9e6fd" strokeweight=".26456mm">
                  <v:path arrowok="t"/>
                </v:shape>
                <v:shape id="Textbox 19" o:spid="_x0000_s1038" type="#_x0000_t202" style="position:absolute;width:11906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B22EF21" w14:textId="77777777" w:rsidR="00DB051F" w:rsidRDefault="00000000">
                        <w:pPr>
                          <w:spacing w:before="138"/>
                          <w:ind w:left="22" w:right="12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0369A1"/>
                            <w:spacing w:val="-2"/>
                            <w:sz w:val="14"/>
                          </w:rPr>
                          <w:t>BLOOD</w:t>
                        </w:r>
                        <w:r>
                          <w:rPr>
                            <w:b/>
                            <w:color w:val="0369A1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pacing w:val="-2"/>
                            <w:sz w:val="14"/>
                          </w:rPr>
                          <w:t>PRESSURE</w:t>
                        </w:r>
                      </w:p>
                      <w:p w14:paraId="363CBC5A" w14:textId="77777777" w:rsidR="00DB051F" w:rsidRDefault="00000000">
                        <w:pPr>
                          <w:spacing w:before="23"/>
                          <w:ind w:left="17" w:right="12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C4A6E"/>
                            <w:spacing w:val="-2"/>
                            <w:w w:val="85"/>
                            <w:sz w:val="23"/>
                          </w:rPr>
                          <w:t>1</w:t>
                        </w:r>
                        <w:r>
                          <w:rPr>
                            <w:b/>
                            <w:color w:val="0C4A6E"/>
                            <w:spacing w:val="-25"/>
                            <w:w w:val="8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C4A6E"/>
                            <w:spacing w:val="-2"/>
                            <w:w w:val="85"/>
                            <w:sz w:val="23"/>
                          </w:rPr>
                          <w:t>1</w:t>
                        </w:r>
                        <w:r>
                          <w:rPr>
                            <w:b/>
                            <w:color w:val="0C4A6E"/>
                            <w:spacing w:val="-24"/>
                            <w:w w:val="8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C4A6E"/>
                            <w:spacing w:val="-2"/>
                            <w:w w:val="85"/>
                            <w:sz w:val="23"/>
                          </w:rPr>
                          <w:t>8/76</w:t>
                        </w:r>
                        <w:r>
                          <w:rPr>
                            <w:b/>
                            <w:color w:val="0C4A6E"/>
                            <w:spacing w:val="-6"/>
                            <w:w w:val="8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C4A6E"/>
                            <w:spacing w:val="-4"/>
                            <w:w w:val="85"/>
                            <w:sz w:val="23"/>
                          </w:rPr>
                          <w:t>mmHg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FC4643A" wp14:editId="6C45CE0C">
                <wp:simplePos x="0" y="0"/>
                <wp:positionH relativeFrom="page">
                  <wp:posOffset>1914524</wp:posOffset>
                </wp:positionH>
                <wp:positionV relativeFrom="paragraph">
                  <wp:posOffset>857249</wp:posOffset>
                </wp:positionV>
                <wp:extent cx="1200150" cy="46672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0150" cy="466725"/>
                          <a:chOff x="0" y="0"/>
                          <a:chExt cx="1200150" cy="4667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11906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457200">
                                <a:moveTo>
                                  <a:pt x="1161708" y="457199"/>
                                </a:moveTo>
                                <a:lnTo>
                                  <a:pt x="28916" y="457199"/>
                                </a:lnTo>
                                <a:lnTo>
                                  <a:pt x="24664" y="456353"/>
                                </a:lnTo>
                                <a:lnTo>
                                  <a:pt x="0" y="428283"/>
                                </a:lnTo>
                                <a:lnTo>
                                  <a:pt x="0" y="42386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1161708" y="0"/>
                                </a:lnTo>
                                <a:lnTo>
                                  <a:pt x="1190624" y="28916"/>
                                </a:lnTo>
                                <a:lnTo>
                                  <a:pt x="1190624" y="428283"/>
                                </a:lnTo>
                                <a:lnTo>
                                  <a:pt x="1165960" y="456353"/>
                                </a:lnTo>
                                <a:lnTo>
                                  <a:pt x="1161708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11906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457200">
                                <a:moveTo>
                                  <a:pt x="0" y="4238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57287" y="0"/>
                                </a:lnTo>
                                <a:lnTo>
                                  <a:pt x="1161708" y="0"/>
                                </a:lnTo>
                                <a:lnTo>
                                  <a:pt x="1165960" y="845"/>
                                </a:lnTo>
                                <a:lnTo>
                                  <a:pt x="1190625" y="33337"/>
                                </a:lnTo>
                                <a:lnTo>
                                  <a:pt x="1190625" y="423862"/>
                                </a:lnTo>
                                <a:lnTo>
                                  <a:pt x="1170044" y="454661"/>
                                </a:lnTo>
                                <a:lnTo>
                                  <a:pt x="1165960" y="456353"/>
                                </a:lnTo>
                                <a:lnTo>
                                  <a:pt x="1161708" y="457199"/>
                                </a:lnTo>
                                <a:lnTo>
                                  <a:pt x="1157287" y="457199"/>
                                </a:lnTo>
                                <a:lnTo>
                                  <a:pt x="33337" y="457199"/>
                                </a:lnTo>
                                <a:lnTo>
                                  <a:pt x="28916" y="457199"/>
                                </a:lnTo>
                                <a:lnTo>
                                  <a:pt x="24664" y="456353"/>
                                </a:lnTo>
                                <a:lnTo>
                                  <a:pt x="20579" y="454661"/>
                                </a:lnTo>
                                <a:lnTo>
                                  <a:pt x="16495" y="452970"/>
                                </a:lnTo>
                                <a:lnTo>
                                  <a:pt x="2537" y="436619"/>
                                </a:lnTo>
                                <a:lnTo>
                                  <a:pt x="845" y="432535"/>
                                </a:lnTo>
                                <a:lnTo>
                                  <a:pt x="0" y="428283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9E6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1200150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F84A35" w14:textId="77777777" w:rsidR="00DB051F" w:rsidRDefault="00000000">
                              <w:pPr>
                                <w:spacing w:before="138"/>
                                <w:ind w:left="538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369A1"/>
                                  <w:spacing w:val="-4"/>
                                  <w:w w:val="105"/>
                                  <w:sz w:val="14"/>
                                </w:rPr>
                                <w:t>HEART</w:t>
                              </w:r>
                              <w:r>
                                <w:rPr>
                                  <w:b/>
                                  <w:color w:val="0369A1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pacing w:val="-4"/>
                                  <w:w w:val="110"/>
                                  <w:sz w:val="14"/>
                                </w:rPr>
                                <w:t>RATE</w:t>
                              </w:r>
                            </w:p>
                            <w:p w14:paraId="724382AE" w14:textId="77777777" w:rsidR="00DB051F" w:rsidRDefault="00000000">
                              <w:pPr>
                                <w:spacing w:before="23"/>
                                <w:ind w:left="574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C4A6E"/>
                                  <w:w w:val="90"/>
                                  <w:sz w:val="23"/>
                                </w:rPr>
                                <w:t>72</w:t>
                              </w:r>
                              <w:r>
                                <w:rPr>
                                  <w:b/>
                                  <w:color w:val="0C4A6E"/>
                                  <w:spacing w:val="-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C4A6E"/>
                                  <w:spacing w:val="-5"/>
                                  <w:sz w:val="23"/>
                                </w:rPr>
                                <w:t>bpm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C4643A" id="Group 20" o:spid="_x0000_s1039" style="position:absolute;margin-left:150.75pt;margin-top:67.5pt;width:94.5pt;height:36.75pt;z-index:-15727104;mso-wrap-distance-left:0;mso-wrap-distance-right:0;mso-position-horizontal-relative:page" coordsize="12001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">
                <v:shape id="Graphic 21" o:spid="_x0000_s1040" style="position:absolute;left:47;top:47;width:11906;height:4572;visibility:visible;mso-wrap-style:square;v-text-anchor:top" coordsize="11906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" path="m1161708,457199r-1132792,l24664,456353,,428283r,-4421l,28916,28916,,1161708,r28916,28916l1190624,428283r-24664,28070l1161708,457199xe" fillcolor="#f0f9ff" stroked="f">
                  <v:path arrowok="t"/>
                </v:shape>
                <v:shape id="Graphic 22" o:spid="_x0000_s1041" style="position:absolute;left:47;top:47;width:11906;height:4572;visibility:visible;mso-wrap-style:square;v-text-anchor:top" coordsize="11906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" path="m,423862l,33337,,28916,845,24663,2537,20579,4229,16495,6638,12890,9764,9764,12890,6638,16495,4229,20579,2537,24664,845,28916,r4421,l1157287,r4421,l1165960,845r24665,32492l1190625,423862r-20581,30799l1165960,456353r-4252,846l1157287,457199r-1123950,l28916,457199r-4252,-846l20579,454661r-4084,-1691l2537,436619,845,432535,,428283r,-4421xe" filled="f" strokecolor="#b9e6fd" strokeweight=".26456mm">
                  <v:path arrowok="t"/>
                </v:shape>
                <v:shape id="Textbox 23" o:spid="_x0000_s1042" type="#_x0000_t202" style="position:absolute;width:12001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AF84A35" w14:textId="77777777" w:rsidR="00DB051F" w:rsidRDefault="00000000">
                        <w:pPr>
                          <w:spacing w:before="138"/>
                          <w:ind w:left="538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0369A1"/>
                            <w:spacing w:val="-4"/>
                            <w:w w:val="105"/>
                            <w:sz w:val="14"/>
                          </w:rPr>
                          <w:t>HEART</w:t>
                        </w:r>
                        <w:r>
                          <w:rPr>
                            <w:b/>
                            <w:color w:val="0369A1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pacing w:val="-4"/>
                            <w:w w:val="110"/>
                            <w:sz w:val="14"/>
                          </w:rPr>
                          <w:t>RATE</w:t>
                        </w:r>
                      </w:p>
                      <w:p w14:paraId="724382AE" w14:textId="77777777" w:rsidR="00DB051F" w:rsidRDefault="00000000">
                        <w:pPr>
                          <w:spacing w:before="23"/>
                          <w:ind w:left="574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C4A6E"/>
                            <w:w w:val="90"/>
                            <w:sz w:val="23"/>
                          </w:rPr>
                          <w:t>72</w:t>
                        </w:r>
                        <w:r>
                          <w:rPr>
                            <w:b/>
                            <w:color w:val="0C4A6E"/>
                            <w:spacing w:val="-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C4A6E"/>
                            <w:spacing w:val="-5"/>
                            <w:sz w:val="23"/>
                          </w:rPr>
                          <w:t>bpm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CFE9F6A" wp14:editId="5F36857D">
                <wp:simplePos x="0" y="0"/>
                <wp:positionH relativeFrom="page">
                  <wp:posOffset>3190874</wp:posOffset>
                </wp:positionH>
                <wp:positionV relativeFrom="paragraph">
                  <wp:posOffset>857249</wp:posOffset>
                </wp:positionV>
                <wp:extent cx="1190625" cy="46672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0625" cy="466725"/>
                          <a:chOff x="0" y="0"/>
                          <a:chExt cx="1190625" cy="4667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11811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457200">
                                <a:moveTo>
                                  <a:pt x="1152183" y="457199"/>
                                </a:moveTo>
                                <a:lnTo>
                                  <a:pt x="28916" y="457199"/>
                                </a:lnTo>
                                <a:lnTo>
                                  <a:pt x="24663" y="456353"/>
                                </a:lnTo>
                                <a:lnTo>
                                  <a:pt x="0" y="428283"/>
                                </a:lnTo>
                                <a:lnTo>
                                  <a:pt x="0" y="42386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1152183" y="0"/>
                                </a:lnTo>
                                <a:lnTo>
                                  <a:pt x="1181099" y="28916"/>
                                </a:lnTo>
                                <a:lnTo>
                                  <a:pt x="1181099" y="428283"/>
                                </a:lnTo>
                                <a:lnTo>
                                  <a:pt x="1156435" y="456353"/>
                                </a:lnTo>
                                <a:lnTo>
                                  <a:pt x="1152183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11811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457200">
                                <a:moveTo>
                                  <a:pt x="0" y="4238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47762" y="0"/>
                                </a:lnTo>
                                <a:lnTo>
                                  <a:pt x="1152183" y="0"/>
                                </a:lnTo>
                                <a:lnTo>
                                  <a:pt x="1156435" y="845"/>
                                </a:lnTo>
                                <a:lnTo>
                                  <a:pt x="1178561" y="20579"/>
                                </a:lnTo>
                                <a:lnTo>
                                  <a:pt x="1180253" y="24663"/>
                                </a:lnTo>
                                <a:lnTo>
                                  <a:pt x="1181099" y="28916"/>
                                </a:lnTo>
                                <a:lnTo>
                                  <a:pt x="1181100" y="33337"/>
                                </a:lnTo>
                                <a:lnTo>
                                  <a:pt x="1181100" y="423862"/>
                                </a:lnTo>
                                <a:lnTo>
                                  <a:pt x="1181099" y="428283"/>
                                </a:lnTo>
                                <a:lnTo>
                                  <a:pt x="1180253" y="432535"/>
                                </a:lnTo>
                                <a:lnTo>
                                  <a:pt x="1178561" y="436619"/>
                                </a:lnTo>
                                <a:lnTo>
                                  <a:pt x="1176869" y="440704"/>
                                </a:lnTo>
                                <a:lnTo>
                                  <a:pt x="1160519" y="454661"/>
                                </a:lnTo>
                                <a:lnTo>
                                  <a:pt x="1156435" y="456353"/>
                                </a:lnTo>
                                <a:lnTo>
                                  <a:pt x="1152183" y="457199"/>
                                </a:lnTo>
                                <a:lnTo>
                                  <a:pt x="1147762" y="457199"/>
                                </a:lnTo>
                                <a:lnTo>
                                  <a:pt x="33337" y="457199"/>
                                </a:lnTo>
                                <a:lnTo>
                                  <a:pt x="28916" y="457199"/>
                                </a:lnTo>
                                <a:lnTo>
                                  <a:pt x="24663" y="456353"/>
                                </a:lnTo>
                                <a:lnTo>
                                  <a:pt x="20579" y="454661"/>
                                </a:lnTo>
                                <a:lnTo>
                                  <a:pt x="16495" y="452970"/>
                                </a:lnTo>
                                <a:lnTo>
                                  <a:pt x="2537" y="436619"/>
                                </a:lnTo>
                                <a:lnTo>
                                  <a:pt x="845" y="432535"/>
                                </a:lnTo>
                                <a:lnTo>
                                  <a:pt x="0" y="428283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9E6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190625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FC0E9A" w14:textId="77777777" w:rsidR="00DB051F" w:rsidRDefault="00000000">
                              <w:pPr>
                                <w:spacing w:before="138"/>
                                <w:ind w:left="495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369A1"/>
                                  <w:spacing w:val="-2"/>
                                  <w:w w:val="105"/>
                                  <w:sz w:val="14"/>
                                </w:rPr>
                                <w:t>RESPIRATION</w:t>
                              </w:r>
                            </w:p>
                            <w:p w14:paraId="70C90A4D" w14:textId="77777777" w:rsidR="00DB051F" w:rsidRDefault="00000000">
                              <w:pPr>
                                <w:spacing w:before="23"/>
                                <w:ind w:left="557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C4A6E"/>
                                  <w:w w:val="80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C4A6E"/>
                                  <w:spacing w:val="-21"/>
                                  <w:w w:val="8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C4A6E"/>
                                  <w:w w:val="80"/>
                                  <w:sz w:val="23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0C4A6E"/>
                                  <w:spacing w:val="-2"/>
                                  <w:w w:val="8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C4A6E"/>
                                  <w:spacing w:val="-4"/>
                                  <w:w w:val="80"/>
                                  <w:sz w:val="23"/>
                                </w:rPr>
                                <w:t>/min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FE9F6A" id="Group 24" o:spid="_x0000_s1043" style="position:absolute;margin-left:251.25pt;margin-top:67.5pt;width:93.75pt;height:36.75pt;z-index:-15726592;mso-wrap-distance-left:0;mso-wrap-distance-right:0;mso-position-horizontal-relative:page" coordsize="11906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">
                <v:shape id="Graphic 25" o:spid="_x0000_s1044" style="position:absolute;left:47;top:47;width:11811;height:4572;visibility:visible;mso-wrap-style:square;v-text-anchor:top" coordsize="11811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" path="m1152183,457199r-1123267,l24663,456353,,428283r,-4421l,28916,28916,,1152183,r28916,28916l1181099,428283r-24664,28070l1152183,457199xe" fillcolor="#f0f9ff" stroked="f">
                  <v:path arrowok="t"/>
                </v:shape>
                <v:shape id="Graphic 26" o:spid="_x0000_s1045" style="position:absolute;left:47;top:47;width:11811;height:4572;visibility:visible;mso-wrap-style:square;v-text-anchor:top" coordsize="11811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" path="m,423862l,33337,,28916,845,24663,2537,20579,4229,16495,6638,12890,9764,9764,12890,6638,16495,4229,20579,2537,24663,845,28916,r4421,l1147762,r4421,l1156435,845r22126,19734l1180253,24663r846,4253l1181100,33337r,390525l1181099,428283r-846,4252l1178561,436619r-1692,4085l1160519,454661r-4084,1692l1152183,457199r-4421,l33337,457199r-4421,l24663,456353r-4084,-1692l16495,452970,2537,436619,845,432535,,428283r,-4421xe" filled="f" strokecolor="#b9e6fd" strokeweight=".26456mm">
                  <v:path arrowok="t"/>
                </v:shape>
                <v:shape id="Textbox 27" o:spid="_x0000_s1046" type="#_x0000_t202" style="position:absolute;width:11906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50FC0E9A" w14:textId="77777777" w:rsidR="00DB051F" w:rsidRDefault="00000000">
                        <w:pPr>
                          <w:spacing w:before="138"/>
                          <w:ind w:left="495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0369A1"/>
                            <w:spacing w:val="-2"/>
                            <w:w w:val="105"/>
                            <w:sz w:val="14"/>
                          </w:rPr>
                          <w:t>RESPIRATION</w:t>
                        </w:r>
                      </w:p>
                      <w:p w14:paraId="70C90A4D" w14:textId="77777777" w:rsidR="00DB051F" w:rsidRDefault="00000000">
                        <w:pPr>
                          <w:spacing w:before="23"/>
                          <w:ind w:left="557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C4A6E"/>
                            <w:w w:val="80"/>
                            <w:sz w:val="23"/>
                          </w:rPr>
                          <w:t>1</w:t>
                        </w:r>
                        <w:r>
                          <w:rPr>
                            <w:b/>
                            <w:color w:val="0C4A6E"/>
                            <w:spacing w:val="-21"/>
                            <w:w w:val="8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C4A6E"/>
                            <w:w w:val="80"/>
                            <w:sz w:val="23"/>
                          </w:rPr>
                          <w:t>6</w:t>
                        </w:r>
                        <w:r>
                          <w:rPr>
                            <w:b/>
                            <w:color w:val="0C4A6E"/>
                            <w:spacing w:val="-2"/>
                            <w:w w:val="8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C4A6E"/>
                            <w:spacing w:val="-4"/>
                            <w:w w:val="80"/>
                            <w:sz w:val="23"/>
                          </w:rPr>
                          <w:t>/min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9AC0066" wp14:editId="669829C9">
                <wp:simplePos x="0" y="0"/>
                <wp:positionH relativeFrom="page">
                  <wp:posOffset>4457699</wp:posOffset>
                </wp:positionH>
                <wp:positionV relativeFrom="paragraph">
                  <wp:posOffset>857249</wp:posOffset>
                </wp:positionV>
                <wp:extent cx="1200150" cy="46672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0150" cy="466725"/>
                          <a:chOff x="0" y="0"/>
                          <a:chExt cx="1200150" cy="4667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11906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457200">
                                <a:moveTo>
                                  <a:pt x="1161707" y="457199"/>
                                </a:moveTo>
                                <a:lnTo>
                                  <a:pt x="28916" y="457199"/>
                                </a:lnTo>
                                <a:lnTo>
                                  <a:pt x="24664" y="456353"/>
                                </a:lnTo>
                                <a:lnTo>
                                  <a:pt x="0" y="428283"/>
                                </a:lnTo>
                                <a:lnTo>
                                  <a:pt x="0" y="42386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1161707" y="0"/>
                                </a:lnTo>
                                <a:lnTo>
                                  <a:pt x="1190624" y="28916"/>
                                </a:lnTo>
                                <a:lnTo>
                                  <a:pt x="1190624" y="428283"/>
                                </a:lnTo>
                                <a:lnTo>
                                  <a:pt x="1165960" y="456353"/>
                                </a:lnTo>
                                <a:lnTo>
                                  <a:pt x="1161707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762" y="4762"/>
                            <a:ext cx="11906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457200">
                                <a:moveTo>
                                  <a:pt x="0" y="4238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57287" y="0"/>
                                </a:lnTo>
                                <a:lnTo>
                                  <a:pt x="1161707" y="0"/>
                                </a:lnTo>
                                <a:lnTo>
                                  <a:pt x="1165960" y="845"/>
                                </a:lnTo>
                                <a:lnTo>
                                  <a:pt x="1170044" y="2537"/>
                                </a:lnTo>
                                <a:lnTo>
                                  <a:pt x="1174128" y="4229"/>
                                </a:lnTo>
                                <a:lnTo>
                                  <a:pt x="1177734" y="6638"/>
                                </a:lnTo>
                                <a:lnTo>
                                  <a:pt x="1180860" y="9764"/>
                                </a:lnTo>
                                <a:lnTo>
                                  <a:pt x="1183986" y="12890"/>
                                </a:lnTo>
                                <a:lnTo>
                                  <a:pt x="1186394" y="16495"/>
                                </a:lnTo>
                                <a:lnTo>
                                  <a:pt x="1188086" y="20579"/>
                                </a:lnTo>
                                <a:lnTo>
                                  <a:pt x="1189778" y="24663"/>
                                </a:lnTo>
                                <a:lnTo>
                                  <a:pt x="1190624" y="28916"/>
                                </a:lnTo>
                                <a:lnTo>
                                  <a:pt x="1190625" y="33337"/>
                                </a:lnTo>
                                <a:lnTo>
                                  <a:pt x="1190625" y="423862"/>
                                </a:lnTo>
                                <a:lnTo>
                                  <a:pt x="1190624" y="428283"/>
                                </a:lnTo>
                                <a:lnTo>
                                  <a:pt x="1189778" y="432535"/>
                                </a:lnTo>
                                <a:lnTo>
                                  <a:pt x="1188086" y="436619"/>
                                </a:lnTo>
                                <a:lnTo>
                                  <a:pt x="1186394" y="440704"/>
                                </a:lnTo>
                                <a:lnTo>
                                  <a:pt x="1170044" y="454661"/>
                                </a:lnTo>
                                <a:lnTo>
                                  <a:pt x="1165960" y="456353"/>
                                </a:lnTo>
                                <a:lnTo>
                                  <a:pt x="1161707" y="457199"/>
                                </a:lnTo>
                                <a:lnTo>
                                  <a:pt x="1157287" y="457199"/>
                                </a:lnTo>
                                <a:lnTo>
                                  <a:pt x="33337" y="457199"/>
                                </a:lnTo>
                                <a:lnTo>
                                  <a:pt x="28916" y="457199"/>
                                </a:lnTo>
                                <a:lnTo>
                                  <a:pt x="24664" y="456353"/>
                                </a:lnTo>
                                <a:lnTo>
                                  <a:pt x="20579" y="454661"/>
                                </a:lnTo>
                                <a:lnTo>
                                  <a:pt x="16495" y="452970"/>
                                </a:lnTo>
                                <a:lnTo>
                                  <a:pt x="12890" y="450561"/>
                                </a:lnTo>
                                <a:lnTo>
                                  <a:pt x="9764" y="447435"/>
                                </a:lnTo>
                                <a:lnTo>
                                  <a:pt x="6638" y="444309"/>
                                </a:lnTo>
                                <a:lnTo>
                                  <a:pt x="4229" y="440704"/>
                                </a:lnTo>
                                <a:lnTo>
                                  <a:pt x="2537" y="436619"/>
                                </a:lnTo>
                                <a:lnTo>
                                  <a:pt x="845" y="432535"/>
                                </a:lnTo>
                                <a:lnTo>
                                  <a:pt x="0" y="428283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9E6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1200150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58E742" w14:textId="77777777" w:rsidR="00DB051F" w:rsidRDefault="00000000">
                              <w:pPr>
                                <w:spacing w:before="138"/>
                                <w:ind w:left="1" w:right="2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369A1"/>
                                  <w:spacing w:val="-4"/>
                                  <w:w w:val="110"/>
                                  <w:sz w:val="14"/>
                                </w:rPr>
                                <w:t>SPO2</w:t>
                              </w:r>
                            </w:p>
                            <w:p w14:paraId="3EAC781D" w14:textId="77777777" w:rsidR="00DB051F" w:rsidRDefault="00000000">
                              <w:pPr>
                                <w:spacing w:before="23"/>
                                <w:ind w:left="2" w:right="1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C4A6E"/>
                                  <w:spacing w:val="-5"/>
                                  <w:sz w:val="23"/>
                                </w:rPr>
                                <w:t>99%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C0066" id="Group 28" o:spid="_x0000_s1047" style="position:absolute;margin-left:351pt;margin-top:67.5pt;width:94.5pt;height:36.75pt;z-index:-15726080;mso-wrap-distance-left:0;mso-wrap-distance-right:0;mso-position-horizontal-relative:page" coordsize="12001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">
                <v:shape id="Graphic 29" o:spid="_x0000_s1048" style="position:absolute;left:47;top:47;width:11906;height:4572;visibility:visible;mso-wrap-style:square;v-text-anchor:top" coordsize="11906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" path="m1161707,457199r-1132791,l24664,456353,,428283r,-4421l,28916,28916,,1161707,r28917,28916l1190624,428283r-24664,28070l1161707,457199xe" fillcolor="#f0f9ff" stroked="f">
                  <v:path arrowok="t"/>
                </v:shape>
                <v:shape id="Graphic 30" o:spid="_x0000_s1049" style="position:absolute;left:47;top:47;width:11906;height:4572;visibility:visible;mso-wrap-style:square;v-text-anchor:top" coordsize="11906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" path="m,423862l,33337,,28916,845,24663,2537,20579,4229,16495,6638,12890,9764,9764,12890,6638,16495,4229,20579,2537,24664,845,28916,r4421,l1157287,r4420,l1165960,845r4084,1692l1174128,4229r3606,2409l1180860,9764r3126,3126l1186394,16495r1692,4084l1189778,24663r846,4253l1190625,33337r,390525l1190624,428283r-846,4252l1188086,436619r-1692,4085l1170044,454661r-4084,1692l1161707,457199r-4420,l33337,457199r-4421,l24664,456353r-4085,-1692l16495,452970r-3605,-2409l9764,447435,6638,444309,4229,440704,2537,436619,845,432535,,428283r,-4421xe" filled="f" strokecolor="#b9e6fd" strokeweight=".26456mm">
                  <v:path arrowok="t"/>
                </v:shape>
                <v:shape id="Textbox 31" o:spid="_x0000_s1050" type="#_x0000_t202" style="position:absolute;width:12001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0558E742" w14:textId="77777777" w:rsidR="00DB051F" w:rsidRDefault="00000000">
                        <w:pPr>
                          <w:spacing w:before="138"/>
                          <w:ind w:left="1" w:right="2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0369A1"/>
                            <w:spacing w:val="-4"/>
                            <w:w w:val="110"/>
                            <w:sz w:val="14"/>
                          </w:rPr>
                          <w:t>SPO2</w:t>
                        </w:r>
                      </w:p>
                      <w:p w14:paraId="3EAC781D" w14:textId="77777777" w:rsidR="00DB051F" w:rsidRDefault="00000000">
                        <w:pPr>
                          <w:spacing w:before="23"/>
                          <w:ind w:left="2" w:right="1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C4A6E"/>
                            <w:spacing w:val="-5"/>
                            <w:sz w:val="23"/>
                          </w:rPr>
                          <w:t>99%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687F0F6" wp14:editId="5834119D">
                <wp:simplePos x="0" y="0"/>
                <wp:positionH relativeFrom="page">
                  <wp:posOffset>5734048</wp:posOffset>
                </wp:positionH>
                <wp:positionV relativeFrom="paragraph">
                  <wp:posOffset>857249</wp:posOffset>
                </wp:positionV>
                <wp:extent cx="1190625" cy="46672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0625" cy="466725"/>
                          <a:chOff x="0" y="0"/>
                          <a:chExt cx="1190625" cy="4667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11811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457200">
                                <a:moveTo>
                                  <a:pt x="1152183" y="457199"/>
                                </a:moveTo>
                                <a:lnTo>
                                  <a:pt x="28916" y="457199"/>
                                </a:lnTo>
                                <a:lnTo>
                                  <a:pt x="24664" y="456353"/>
                                </a:lnTo>
                                <a:lnTo>
                                  <a:pt x="0" y="428283"/>
                                </a:lnTo>
                                <a:lnTo>
                                  <a:pt x="0" y="42386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1152183" y="0"/>
                                </a:lnTo>
                                <a:lnTo>
                                  <a:pt x="1181099" y="28916"/>
                                </a:lnTo>
                                <a:lnTo>
                                  <a:pt x="1181099" y="428283"/>
                                </a:lnTo>
                                <a:lnTo>
                                  <a:pt x="1156436" y="456353"/>
                                </a:lnTo>
                                <a:lnTo>
                                  <a:pt x="1152183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11811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457200">
                                <a:moveTo>
                                  <a:pt x="0" y="4238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8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80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1147762" y="0"/>
                                </a:lnTo>
                                <a:lnTo>
                                  <a:pt x="1152183" y="0"/>
                                </a:lnTo>
                                <a:lnTo>
                                  <a:pt x="1156436" y="845"/>
                                </a:lnTo>
                                <a:lnTo>
                                  <a:pt x="1160520" y="2537"/>
                                </a:lnTo>
                                <a:lnTo>
                                  <a:pt x="1164604" y="4229"/>
                                </a:lnTo>
                                <a:lnTo>
                                  <a:pt x="1168210" y="6638"/>
                                </a:lnTo>
                                <a:lnTo>
                                  <a:pt x="1171335" y="9764"/>
                                </a:lnTo>
                                <a:lnTo>
                                  <a:pt x="1174461" y="12890"/>
                                </a:lnTo>
                                <a:lnTo>
                                  <a:pt x="1181100" y="33337"/>
                                </a:lnTo>
                                <a:lnTo>
                                  <a:pt x="1181100" y="423862"/>
                                </a:lnTo>
                                <a:lnTo>
                                  <a:pt x="1160520" y="454661"/>
                                </a:lnTo>
                                <a:lnTo>
                                  <a:pt x="1156436" y="456353"/>
                                </a:lnTo>
                                <a:lnTo>
                                  <a:pt x="1152183" y="457199"/>
                                </a:lnTo>
                                <a:lnTo>
                                  <a:pt x="1147762" y="457199"/>
                                </a:lnTo>
                                <a:lnTo>
                                  <a:pt x="33338" y="457199"/>
                                </a:lnTo>
                                <a:lnTo>
                                  <a:pt x="28916" y="457199"/>
                                </a:lnTo>
                                <a:lnTo>
                                  <a:pt x="24664" y="456353"/>
                                </a:lnTo>
                                <a:lnTo>
                                  <a:pt x="20580" y="454661"/>
                                </a:lnTo>
                                <a:lnTo>
                                  <a:pt x="16495" y="452970"/>
                                </a:lnTo>
                                <a:lnTo>
                                  <a:pt x="2538" y="436619"/>
                                </a:lnTo>
                                <a:lnTo>
                                  <a:pt x="845" y="432535"/>
                                </a:lnTo>
                                <a:lnTo>
                                  <a:pt x="0" y="428283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9E6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190625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2D890B" w14:textId="77777777" w:rsidR="00DB051F" w:rsidRDefault="00000000">
                              <w:pPr>
                                <w:spacing w:before="138"/>
                                <w:ind w:left="10" w:right="22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369A1"/>
                                  <w:spacing w:val="-5"/>
                                  <w:w w:val="105"/>
                                  <w:sz w:val="14"/>
                                </w:rPr>
                                <w:t>BMI</w:t>
                              </w:r>
                            </w:p>
                            <w:p w14:paraId="03EF2BF7" w14:textId="77777777" w:rsidR="00DB051F" w:rsidRDefault="00000000">
                              <w:pPr>
                                <w:spacing w:before="23"/>
                                <w:ind w:left="388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C4A6E"/>
                                  <w:w w:val="85"/>
                                  <w:sz w:val="23"/>
                                </w:rPr>
                                <w:t>22.4</w:t>
                              </w:r>
                              <w:r>
                                <w:rPr>
                                  <w:b/>
                                  <w:color w:val="0C4A6E"/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C4A6E"/>
                                  <w:spacing w:val="-2"/>
                                  <w:sz w:val="23"/>
                                </w:rPr>
                                <w:t>kg/m²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7F0F6" id="Group 32" o:spid="_x0000_s1051" style="position:absolute;margin-left:451.5pt;margin-top:67.5pt;width:93.75pt;height:36.75pt;z-index:-15725568;mso-wrap-distance-left:0;mso-wrap-distance-right:0;mso-position-horizontal-relative:page" coordsize="11906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">
                <v:shape id="Graphic 33" o:spid="_x0000_s1052" style="position:absolute;left:47;top:47;width:11811;height:4572;visibility:visible;mso-wrap-style:square;v-text-anchor:top" coordsize="11811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" path="m1152183,457199r-1123267,l24664,456353,,428283r,-4421l,28916,28916,,1152183,r28916,28916l1181099,428283r-24663,28070l1152183,457199xe" fillcolor="#f0f9ff" stroked="f">
                  <v:path arrowok="t"/>
                </v:shape>
                <v:shape id="Graphic 34" o:spid="_x0000_s1053" style="position:absolute;left:47;top:47;width:11811;height:4572;visibility:visible;mso-wrap-style:square;v-text-anchor:top" coordsize="11811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" path="m,423862l,33337,,28916,845,24663,2538,20579,4229,16495,6638,12890,9764,9764,12890,6638,16495,4229,20580,2537,24664,845,28916,r4422,l1147762,r4421,l1156436,845r4084,1692l1164604,4229r3606,2409l1171335,9764r3126,3126l1181100,33337r,390525l1160520,454661r-4084,1692l1152183,457199r-4421,l33338,457199r-4422,l24664,456353r-4084,-1692l16495,452970,2538,436619,845,432535,,428283r,-4421xe" filled="f" strokecolor="#b9e6fd" strokeweight=".26456mm">
                  <v:path arrowok="t"/>
                </v:shape>
                <v:shape id="Textbox 35" o:spid="_x0000_s1054" type="#_x0000_t202" style="position:absolute;width:11906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E2D890B" w14:textId="77777777" w:rsidR="00DB051F" w:rsidRDefault="00000000">
                        <w:pPr>
                          <w:spacing w:before="138"/>
                          <w:ind w:left="10" w:right="22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0369A1"/>
                            <w:spacing w:val="-5"/>
                            <w:w w:val="105"/>
                            <w:sz w:val="14"/>
                          </w:rPr>
                          <w:t>BMI</w:t>
                        </w:r>
                      </w:p>
                      <w:p w14:paraId="03EF2BF7" w14:textId="77777777" w:rsidR="00DB051F" w:rsidRDefault="00000000">
                        <w:pPr>
                          <w:spacing w:before="23"/>
                          <w:ind w:left="388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C4A6E"/>
                            <w:w w:val="85"/>
                            <w:sz w:val="23"/>
                          </w:rPr>
                          <w:t>22.4</w:t>
                        </w:r>
                        <w:r>
                          <w:rPr>
                            <w:b/>
                            <w:color w:val="0C4A6E"/>
                            <w:spacing w:val="7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C4A6E"/>
                            <w:spacing w:val="-2"/>
                            <w:sz w:val="23"/>
                          </w:rPr>
                          <w:t>kg/m²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3AD64A" w14:textId="77777777" w:rsidR="00DB051F" w:rsidRDefault="00DB051F">
      <w:pPr>
        <w:spacing w:before="13"/>
        <w:rPr>
          <w:sz w:val="20"/>
        </w:rPr>
      </w:pPr>
    </w:p>
    <w:p w14:paraId="513B9DCA" w14:textId="77777777" w:rsidR="00DB051F" w:rsidRDefault="00DB051F">
      <w:pPr>
        <w:spacing w:before="20"/>
        <w:rPr>
          <w:sz w:val="20"/>
        </w:rPr>
      </w:pPr>
    </w:p>
    <w:p w14:paraId="77211E1A" w14:textId="77777777" w:rsidR="00DB051F" w:rsidRDefault="00000000">
      <w:pPr>
        <w:pStyle w:val="ListParagraph"/>
        <w:numPr>
          <w:ilvl w:val="0"/>
          <w:numId w:val="1"/>
        </w:numPr>
        <w:tabs>
          <w:tab w:val="left" w:pos="215"/>
        </w:tabs>
        <w:ind w:left="215" w:hanging="18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094A4CD" wp14:editId="41833479">
                <wp:simplePos x="0" y="0"/>
                <wp:positionH relativeFrom="page">
                  <wp:posOffset>647699</wp:posOffset>
                </wp:positionH>
                <wp:positionV relativeFrom="paragraph">
                  <wp:posOffset>192261</wp:posOffset>
                </wp:positionV>
                <wp:extent cx="6276975" cy="952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5A479" id="Graphic 36" o:spid="_x0000_s1026" style="position:absolute;margin-left:51pt;margin-top:15.15pt;width:494.2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" path="m6276974,9524l,9524,,,6276974,r,9524xe" fillcolor="#e2e7f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0369A1"/>
          <w:sz w:val="21"/>
        </w:rPr>
        <w:t>ACTIVE</w:t>
      </w:r>
      <w:r>
        <w:rPr>
          <w:b/>
          <w:color w:val="0369A1"/>
          <w:spacing w:val="-1"/>
          <w:sz w:val="21"/>
        </w:rPr>
        <w:t xml:space="preserve"> </w:t>
      </w:r>
      <w:r>
        <w:rPr>
          <w:b/>
          <w:color w:val="0369A1"/>
          <w:sz w:val="21"/>
        </w:rPr>
        <w:t>DIAGNOSES &amp;</w:t>
      </w:r>
      <w:r>
        <w:rPr>
          <w:b/>
          <w:color w:val="0369A1"/>
          <w:spacing w:val="-5"/>
          <w:sz w:val="21"/>
        </w:rPr>
        <w:t xml:space="preserve"> </w:t>
      </w:r>
      <w:r>
        <w:rPr>
          <w:b/>
          <w:color w:val="0369A1"/>
          <w:spacing w:val="9"/>
          <w:sz w:val="21"/>
        </w:rPr>
        <w:t>ICD-</w:t>
      </w:r>
      <w:r>
        <w:rPr>
          <w:b/>
          <w:color w:val="0369A1"/>
          <w:sz w:val="21"/>
        </w:rPr>
        <w:t>1</w:t>
      </w:r>
      <w:r>
        <w:rPr>
          <w:b/>
          <w:color w:val="0369A1"/>
          <w:spacing w:val="-24"/>
          <w:sz w:val="21"/>
        </w:rPr>
        <w:t xml:space="preserve"> </w:t>
      </w:r>
      <w:r>
        <w:rPr>
          <w:b/>
          <w:color w:val="0369A1"/>
          <w:sz w:val="21"/>
        </w:rPr>
        <w:t>0</w:t>
      </w:r>
      <w:r>
        <w:rPr>
          <w:b/>
          <w:color w:val="0369A1"/>
          <w:spacing w:val="4"/>
          <w:sz w:val="21"/>
        </w:rPr>
        <w:t xml:space="preserve"> </w:t>
      </w:r>
      <w:r>
        <w:rPr>
          <w:b/>
          <w:color w:val="0369A1"/>
          <w:spacing w:val="-2"/>
          <w:sz w:val="21"/>
        </w:rPr>
        <w:t>CODING</w:t>
      </w:r>
    </w:p>
    <w:p w14:paraId="4C8CD5D6" w14:textId="77777777" w:rsidR="00DB051F" w:rsidRDefault="00DB051F">
      <w:pPr>
        <w:spacing w:before="37" w:after="1"/>
        <w:rPr>
          <w:b/>
          <w:sz w:val="20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4"/>
        <w:gridCol w:w="3514"/>
        <w:gridCol w:w="1677"/>
        <w:gridCol w:w="1547"/>
        <w:gridCol w:w="1701"/>
      </w:tblGrid>
      <w:tr w:rsidR="00DB051F" w14:paraId="4BB4235E" w14:textId="77777777">
        <w:trPr>
          <w:trHeight w:val="389"/>
        </w:trPr>
        <w:tc>
          <w:tcPr>
            <w:tcW w:w="1444" w:type="dxa"/>
            <w:tcBorders>
              <w:bottom w:val="single" w:sz="6" w:space="0" w:color="CBD5E1"/>
            </w:tcBorders>
            <w:shd w:val="clear" w:color="auto" w:fill="F1F5F9"/>
          </w:tcPr>
          <w:p w14:paraId="51F45F76" w14:textId="77777777" w:rsidR="00DB051F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4054"/>
                <w:w w:val="85"/>
                <w:sz w:val="18"/>
              </w:rPr>
              <w:t>ICD-1</w:t>
            </w:r>
            <w:r>
              <w:rPr>
                <w:b/>
                <w:color w:val="334054"/>
                <w:spacing w:val="-9"/>
                <w:w w:val="85"/>
                <w:sz w:val="18"/>
              </w:rPr>
              <w:t xml:space="preserve"> </w:t>
            </w:r>
            <w:r>
              <w:rPr>
                <w:b/>
                <w:color w:val="334054"/>
                <w:w w:val="85"/>
                <w:sz w:val="18"/>
              </w:rPr>
              <w:t>0</w:t>
            </w:r>
            <w:r>
              <w:rPr>
                <w:b/>
                <w:color w:val="334054"/>
                <w:spacing w:val="8"/>
                <w:sz w:val="18"/>
              </w:rPr>
              <w:t xml:space="preserve"> </w:t>
            </w:r>
            <w:r>
              <w:rPr>
                <w:b/>
                <w:color w:val="334054"/>
                <w:spacing w:val="-4"/>
                <w:w w:val="85"/>
                <w:sz w:val="18"/>
              </w:rPr>
              <w:t>Code</w:t>
            </w:r>
          </w:p>
        </w:tc>
        <w:tc>
          <w:tcPr>
            <w:tcW w:w="3514" w:type="dxa"/>
            <w:tcBorders>
              <w:bottom w:val="single" w:sz="6" w:space="0" w:color="CBD5E1"/>
            </w:tcBorders>
            <w:shd w:val="clear" w:color="auto" w:fill="F1F5F9"/>
          </w:tcPr>
          <w:p w14:paraId="26FF2136" w14:textId="77777777" w:rsidR="00DB051F" w:rsidRDefault="00000000">
            <w:pPr>
              <w:pStyle w:val="TableParagraph"/>
              <w:ind w:left="350"/>
              <w:rPr>
                <w:b/>
                <w:sz w:val="18"/>
              </w:rPr>
            </w:pPr>
            <w:r>
              <w:rPr>
                <w:b/>
                <w:color w:val="334054"/>
                <w:w w:val="90"/>
                <w:sz w:val="18"/>
              </w:rPr>
              <w:t>Condition</w:t>
            </w:r>
            <w:r>
              <w:rPr>
                <w:b/>
                <w:color w:val="334054"/>
                <w:spacing w:val="-5"/>
                <w:w w:val="90"/>
                <w:sz w:val="18"/>
              </w:rPr>
              <w:t xml:space="preserve"> </w:t>
            </w:r>
            <w:r>
              <w:rPr>
                <w:b/>
                <w:color w:val="334054"/>
                <w:spacing w:val="-2"/>
                <w:sz w:val="18"/>
              </w:rPr>
              <w:t>Description</w:t>
            </w:r>
          </w:p>
        </w:tc>
        <w:tc>
          <w:tcPr>
            <w:tcW w:w="1677" w:type="dxa"/>
            <w:tcBorders>
              <w:bottom w:val="single" w:sz="6" w:space="0" w:color="CBD5E1"/>
            </w:tcBorders>
            <w:shd w:val="clear" w:color="auto" w:fill="F1F5F9"/>
          </w:tcPr>
          <w:p w14:paraId="24A9EB50" w14:textId="77777777" w:rsidR="00DB051F" w:rsidRDefault="00000000">
            <w:pPr>
              <w:pStyle w:val="TableParagraph"/>
              <w:ind w:left="649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Severity</w:t>
            </w:r>
          </w:p>
        </w:tc>
        <w:tc>
          <w:tcPr>
            <w:tcW w:w="1547" w:type="dxa"/>
            <w:tcBorders>
              <w:bottom w:val="single" w:sz="6" w:space="0" w:color="CBD5E1"/>
            </w:tcBorders>
            <w:shd w:val="clear" w:color="auto" w:fill="F1F5F9"/>
          </w:tcPr>
          <w:p w14:paraId="25B5159C" w14:textId="77777777" w:rsidR="00DB051F" w:rsidRDefault="00000000">
            <w:pPr>
              <w:pStyle w:val="TableParagraph"/>
              <w:ind w:left="0" w:right="87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w w:val="90"/>
                <w:sz w:val="18"/>
              </w:rPr>
              <w:t>Onset</w:t>
            </w:r>
            <w:r>
              <w:rPr>
                <w:b/>
                <w:color w:val="334054"/>
                <w:spacing w:val="-4"/>
                <w:sz w:val="18"/>
              </w:rPr>
              <w:t xml:space="preserve"> Date</w:t>
            </w:r>
          </w:p>
        </w:tc>
        <w:tc>
          <w:tcPr>
            <w:tcW w:w="1701" w:type="dxa"/>
            <w:tcBorders>
              <w:bottom w:val="single" w:sz="6" w:space="0" w:color="CBD5E1"/>
            </w:tcBorders>
            <w:shd w:val="clear" w:color="auto" w:fill="F1F5F9"/>
          </w:tcPr>
          <w:p w14:paraId="2F0AC855" w14:textId="77777777" w:rsidR="00DB051F" w:rsidRDefault="00000000">
            <w:pPr>
              <w:pStyle w:val="TableParagraph"/>
              <w:ind w:left="34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Status</w:t>
            </w:r>
          </w:p>
        </w:tc>
      </w:tr>
      <w:tr w:rsidR="00DB051F" w14:paraId="3E1C7C33" w14:textId="77777777">
        <w:trPr>
          <w:trHeight w:val="389"/>
        </w:trPr>
        <w:tc>
          <w:tcPr>
            <w:tcW w:w="1444" w:type="dxa"/>
            <w:tcBorders>
              <w:top w:val="single" w:sz="6" w:space="0" w:color="CBD5E1"/>
              <w:bottom w:val="single" w:sz="6" w:space="0" w:color="F1F5F9"/>
            </w:tcBorders>
          </w:tcPr>
          <w:p w14:paraId="58BDB9B8" w14:textId="77777777" w:rsidR="00DB051F" w:rsidRDefault="00000000">
            <w:pPr>
              <w:pStyle w:val="TableParagraph"/>
              <w:spacing w:before="95"/>
              <w:rPr>
                <w:b/>
                <w:sz w:val="17"/>
              </w:rPr>
            </w:pPr>
            <w:r>
              <w:rPr>
                <w:b/>
                <w:color w:val="1D293B"/>
                <w:spacing w:val="-2"/>
                <w:sz w:val="17"/>
              </w:rPr>
              <w:t>E03.9</w:t>
            </w:r>
          </w:p>
        </w:tc>
        <w:tc>
          <w:tcPr>
            <w:tcW w:w="3514" w:type="dxa"/>
            <w:tcBorders>
              <w:top w:val="single" w:sz="6" w:space="0" w:color="CBD5E1"/>
              <w:bottom w:val="single" w:sz="6" w:space="0" w:color="F1F5F9"/>
            </w:tcBorders>
          </w:tcPr>
          <w:p w14:paraId="018AA941" w14:textId="77777777" w:rsidR="00DB051F" w:rsidRDefault="00000000">
            <w:pPr>
              <w:pStyle w:val="TableParagraph"/>
              <w:ind w:left="350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>Hypothyroidism,</w:t>
            </w:r>
            <w:r>
              <w:rPr>
                <w:color w:val="1D293B"/>
                <w:spacing w:val="8"/>
                <w:sz w:val="18"/>
              </w:rPr>
              <w:t xml:space="preserve"> </w:t>
            </w:r>
            <w:r>
              <w:rPr>
                <w:color w:val="1D293B"/>
                <w:spacing w:val="-2"/>
                <w:sz w:val="18"/>
              </w:rPr>
              <w:t>unspeci</w:t>
            </w:r>
            <w:r>
              <w:rPr>
                <w:color w:val="1D293B"/>
                <w:spacing w:val="-2"/>
                <w:sz w:val="17"/>
              </w:rPr>
              <w:t>ﬁ</w:t>
            </w:r>
            <w:r>
              <w:rPr>
                <w:color w:val="1D293B"/>
                <w:spacing w:val="-2"/>
                <w:sz w:val="18"/>
              </w:rPr>
              <w:t>ed</w:t>
            </w:r>
          </w:p>
        </w:tc>
        <w:tc>
          <w:tcPr>
            <w:tcW w:w="1677" w:type="dxa"/>
            <w:tcBorders>
              <w:top w:val="single" w:sz="6" w:space="0" w:color="CBD5E1"/>
              <w:bottom w:val="single" w:sz="6" w:space="0" w:color="F1F5F9"/>
            </w:tcBorders>
          </w:tcPr>
          <w:p w14:paraId="3F8BDB2F" w14:textId="77777777" w:rsidR="00DB051F" w:rsidRDefault="00000000">
            <w:pPr>
              <w:pStyle w:val="TableParagraph"/>
              <w:ind w:left="649"/>
              <w:rPr>
                <w:sz w:val="18"/>
              </w:rPr>
            </w:pPr>
            <w:r>
              <w:rPr>
                <w:color w:val="1D293B"/>
                <w:spacing w:val="-4"/>
                <w:w w:val="90"/>
                <w:sz w:val="18"/>
              </w:rPr>
              <w:t>Mild</w:t>
            </w:r>
          </w:p>
        </w:tc>
        <w:tc>
          <w:tcPr>
            <w:tcW w:w="1547" w:type="dxa"/>
            <w:tcBorders>
              <w:top w:val="single" w:sz="6" w:space="0" w:color="CBD5E1"/>
              <w:bottom w:val="single" w:sz="6" w:space="0" w:color="F1F5F9"/>
            </w:tcBorders>
          </w:tcPr>
          <w:p w14:paraId="7364793B" w14:textId="77777777" w:rsidR="00DB051F" w:rsidRDefault="00000000">
            <w:pPr>
              <w:pStyle w:val="TableParagraph"/>
              <w:ind w:left="27" w:right="87"/>
              <w:jc w:val="center"/>
              <w:rPr>
                <w:sz w:val="18"/>
              </w:rPr>
            </w:pPr>
            <w:r>
              <w:rPr>
                <w:color w:val="1D293B"/>
                <w:w w:val="85"/>
                <w:sz w:val="18"/>
              </w:rPr>
              <w:t>02/1</w:t>
            </w:r>
            <w:r>
              <w:rPr>
                <w:color w:val="1D293B"/>
                <w:spacing w:val="-15"/>
                <w:w w:val="85"/>
                <w:sz w:val="18"/>
              </w:rPr>
              <w:t xml:space="preserve"> </w:t>
            </w:r>
            <w:r>
              <w:rPr>
                <w:color w:val="1D293B"/>
                <w:spacing w:val="-2"/>
                <w:sz w:val="18"/>
              </w:rPr>
              <w:t>4/2021</w:t>
            </w:r>
          </w:p>
        </w:tc>
        <w:tc>
          <w:tcPr>
            <w:tcW w:w="1701" w:type="dxa"/>
            <w:tcBorders>
              <w:top w:val="single" w:sz="6" w:space="0" w:color="CBD5E1"/>
              <w:bottom w:val="single" w:sz="6" w:space="0" w:color="F1F5F9"/>
            </w:tcBorders>
          </w:tcPr>
          <w:p w14:paraId="708BCBF5" w14:textId="77777777" w:rsidR="00DB051F" w:rsidRDefault="00000000">
            <w:pPr>
              <w:pStyle w:val="TableParagraph"/>
              <w:spacing w:before="104"/>
              <w:ind w:left="0" w:right="655"/>
              <w:jc w:val="right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00448" behindDoc="1" locked="0" layoutInCell="1" allowOverlap="1" wp14:anchorId="6180E44A" wp14:editId="28C2DF06">
                      <wp:simplePos x="0" y="0"/>
                      <wp:positionH relativeFrom="column">
                        <wp:posOffset>213542</wp:posOffset>
                      </wp:positionH>
                      <wp:positionV relativeFrom="paragraph">
                        <wp:posOffset>66188</wp:posOffset>
                      </wp:positionV>
                      <wp:extent cx="495300" cy="123825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5300" cy="123825"/>
                                <a:chOff x="0" y="0"/>
                                <a:chExt cx="495300" cy="12382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4953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0" h="123825">
                                      <a:moveTo>
                                        <a:pt x="470514" y="123824"/>
                                      </a:moveTo>
                                      <a:lnTo>
                                        <a:pt x="24785" y="123824"/>
                                      </a:lnTo>
                                      <a:lnTo>
                                        <a:pt x="21140" y="123099"/>
                                      </a:lnTo>
                                      <a:lnTo>
                                        <a:pt x="0" y="99039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70514" y="0"/>
                                      </a:lnTo>
                                      <a:lnTo>
                                        <a:pt x="495299" y="24785"/>
                                      </a:lnTo>
                                      <a:lnTo>
                                        <a:pt x="495299" y="99039"/>
                                      </a:lnTo>
                                      <a:lnTo>
                                        <a:pt x="474159" y="123099"/>
                                      </a:lnTo>
                                      <a:lnTo>
                                        <a:pt x="470514" y="1238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C27FC" id="Group 37" o:spid="_x0000_s1026" style="position:absolute;margin-left:16.8pt;margin-top:5.2pt;width:39pt;height:9.75pt;z-index:-15916032;mso-wrap-distance-left:0;mso-wrap-distance-right:0" coordsize="495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">
                      <v:shape id="Graphic 38" o:spid="_x0000_s1027" style="position:absolute;width:495300;height:123825;visibility:visible;mso-wrap-style:square;v-text-anchor:top" coordsize="4953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" path="m470514,123824r-445729,l21140,123099,,99039,,95249,,24785,24785,,470514,r24785,24785l495299,99039r-21140,24060l470514,123824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2"/>
                <w:sz w:val="16"/>
              </w:rPr>
              <w:t>Managed</w:t>
            </w:r>
          </w:p>
        </w:tc>
      </w:tr>
      <w:tr w:rsidR="00DB051F" w14:paraId="4110F2AF" w14:textId="77777777">
        <w:trPr>
          <w:trHeight w:val="389"/>
        </w:trPr>
        <w:tc>
          <w:tcPr>
            <w:tcW w:w="1444" w:type="dxa"/>
            <w:tcBorders>
              <w:top w:val="single" w:sz="6" w:space="0" w:color="F1F5F9"/>
              <w:bottom w:val="single" w:sz="6" w:space="0" w:color="F1F5F9"/>
            </w:tcBorders>
          </w:tcPr>
          <w:p w14:paraId="65D596A7" w14:textId="77777777" w:rsidR="00DB051F" w:rsidRDefault="00000000">
            <w:pPr>
              <w:pStyle w:val="TableParagraph"/>
              <w:spacing w:before="95"/>
              <w:rPr>
                <w:b/>
                <w:sz w:val="17"/>
              </w:rPr>
            </w:pPr>
            <w:r>
              <w:rPr>
                <w:b/>
                <w:color w:val="1D293B"/>
                <w:spacing w:val="-2"/>
                <w:sz w:val="17"/>
              </w:rPr>
              <w:t>G43.909</w:t>
            </w:r>
          </w:p>
        </w:tc>
        <w:tc>
          <w:tcPr>
            <w:tcW w:w="3514" w:type="dxa"/>
            <w:tcBorders>
              <w:top w:val="single" w:sz="6" w:space="0" w:color="F1F5F9"/>
              <w:bottom w:val="single" w:sz="6" w:space="0" w:color="F1F5F9"/>
            </w:tcBorders>
          </w:tcPr>
          <w:p w14:paraId="4E01749C" w14:textId="77777777" w:rsidR="00DB051F" w:rsidRDefault="00000000">
            <w:pPr>
              <w:pStyle w:val="TableParagraph"/>
              <w:ind w:left="350"/>
              <w:rPr>
                <w:sz w:val="18"/>
              </w:rPr>
            </w:pPr>
            <w:r>
              <w:rPr>
                <w:color w:val="1D293B"/>
                <w:w w:val="85"/>
                <w:sz w:val="18"/>
              </w:rPr>
              <w:t>Migraine</w:t>
            </w:r>
            <w:r>
              <w:rPr>
                <w:color w:val="1D293B"/>
                <w:spacing w:val="15"/>
                <w:sz w:val="18"/>
              </w:rPr>
              <w:t xml:space="preserve"> </w:t>
            </w:r>
            <w:r>
              <w:rPr>
                <w:color w:val="1D293B"/>
                <w:w w:val="85"/>
                <w:sz w:val="18"/>
              </w:rPr>
              <w:t>without</w:t>
            </w:r>
            <w:r>
              <w:rPr>
                <w:color w:val="1D293B"/>
                <w:spacing w:val="18"/>
                <w:sz w:val="18"/>
              </w:rPr>
              <w:t xml:space="preserve"> </w:t>
            </w:r>
            <w:r>
              <w:rPr>
                <w:color w:val="1D293B"/>
                <w:w w:val="85"/>
                <w:sz w:val="18"/>
              </w:rPr>
              <w:t>aura,</w:t>
            </w:r>
            <w:r>
              <w:rPr>
                <w:color w:val="1D293B"/>
                <w:spacing w:val="27"/>
                <w:sz w:val="18"/>
              </w:rPr>
              <w:t xml:space="preserve"> </w:t>
            </w:r>
            <w:r>
              <w:rPr>
                <w:color w:val="1D293B"/>
                <w:spacing w:val="-2"/>
                <w:w w:val="85"/>
                <w:sz w:val="18"/>
              </w:rPr>
              <w:t>intractable</w:t>
            </w:r>
          </w:p>
        </w:tc>
        <w:tc>
          <w:tcPr>
            <w:tcW w:w="1677" w:type="dxa"/>
            <w:tcBorders>
              <w:top w:val="single" w:sz="6" w:space="0" w:color="F1F5F9"/>
              <w:bottom w:val="single" w:sz="6" w:space="0" w:color="F1F5F9"/>
            </w:tcBorders>
          </w:tcPr>
          <w:p w14:paraId="28E36CC0" w14:textId="77777777" w:rsidR="00DB051F" w:rsidRDefault="00000000">
            <w:pPr>
              <w:pStyle w:val="TableParagraph"/>
              <w:ind w:left="649"/>
              <w:rPr>
                <w:sz w:val="18"/>
              </w:rPr>
            </w:pPr>
            <w:r>
              <w:rPr>
                <w:color w:val="1D293B"/>
                <w:spacing w:val="-2"/>
                <w:sz w:val="18"/>
              </w:rPr>
              <w:t>Moderate</w:t>
            </w:r>
          </w:p>
        </w:tc>
        <w:tc>
          <w:tcPr>
            <w:tcW w:w="1547" w:type="dxa"/>
            <w:tcBorders>
              <w:top w:val="single" w:sz="6" w:space="0" w:color="F1F5F9"/>
              <w:bottom w:val="single" w:sz="6" w:space="0" w:color="F1F5F9"/>
            </w:tcBorders>
          </w:tcPr>
          <w:p w14:paraId="37CFC0B1" w14:textId="77777777" w:rsidR="00DB051F" w:rsidRDefault="00000000">
            <w:pPr>
              <w:pStyle w:val="TableParagraph"/>
              <w:ind w:left="54" w:right="87"/>
              <w:jc w:val="center"/>
              <w:rPr>
                <w:sz w:val="18"/>
              </w:rPr>
            </w:pPr>
            <w:r>
              <w:rPr>
                <w:color w:val="1D293B"/>
                <w:w w:val="80"/>
                <w:sz w:val="18"/>
              </w:rPr>
              <w:t>09/1</w:t>
            </w:r>
            <w:r>
              <w:rPr>
                <w:color w:val="1D293B"/>
                <w:spacing w:val="-5"/>
                <w:sz w:val="18"/>
              </w:rPr>
              <w:t xml:space="preserve"> </w:t>
            </w:r>
            <w:r>
              <w:rPr>
                <w:color w:val="1D293B"/>
                <w:spacing w:val="-2"/>
                <w:sz w:val="18"/>
              </w:rPr>
              <w:t>0/2023</w:t>
            </w:r>
          </w:p>
        </w:tc>
        <w:tc>
          <w:tcPr>
            <w:tcW w:w="1701" w:type="dxa"/>
            <w:tcBorders>
              <w:top w:val="single" w:sz="6" w:space="0" w:color="F1F5F9"/>
              <w:bottom w:val="single" w:sz="6" w:space="0" w:color="F1F5F9"/>
            </w:tcBorders>
          </w:tcPr>
          <w:p w14:paraId="38200FF5" w14:textId="77777777" w:rsidR="00DB051F" w:rsidRDefault="00000000">
            <w:pPr>
              <w:pStyle w:val="TableParagraph"/>
              <w:spacing w:before="104"/>
              <w:ind w:left="416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00960" behindDoc="1" locked="0" layoutInCell="1" allowOverlap="1" wp14:anchorId="56F2B17C" wp14:editId="378FC6C0">
                      <wp:simplePos x="0" y="0"/>
                      <wp:positionH relativeFrom="column">
                        <wp:posOffset>213542</wp:posOffset>
                      </wp:positionH>
                      <wp:positionV relativeFrom="paragraph">
                        <wp:posOffset>66188</wp:posOffset>
                      </wp:positionV>
                      <wp:extent cx="400050" cy="123825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050" cy="123825"/>
                                <a:chOff x="0" y="0"/>
                                <a:chExt cx="400050" cy="12382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4000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23825">
                                      <a:moveTo>
                                        <a:pt x="375264" y="123824"/>
                                      </a:moveTo>
                                      <a:lnTo>
                                        <a:pt x="24785" y="123824"/>
                                      </a:lnTo>
                                      <a:lnTo>
                                        <a:pt x="21140" y="123099"/>
                                      </a:lnTo>
                                      <a:lnTo>
                                        <a:pt x="0" y="99039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75264" y="0"/>
                                      </a:lnTo>
                                      <a:lnTo>
                                        <a:pt x="400050" y="24785"/>
                                      </a:lnTo>
                                      <a:lnTo>
                                        <a:pt x="400050" y="99039"/>
                                      </a:lnTo>
                                      <a:lnTo>
                                        <a:pt x="378909" y="123099"/>
                                      </a:lnTo>
                                      <a:lnTo>
                                        <a:pt x="375264" y="1238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2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8467A9" id="Group 39" o:spid="_x0000_s1026" style="position:absolute;margin-left:16.8pt;margin-top:5.2pt;width:31.5pt;height:9.75pt;z-index:-15915520;mso-wrap-distance-left:0;mso-wrap-distance-right:0" coordsize="40005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">
                      <v:shape id="Graphic 40" o:spid="_x0000_s1027" style="position:absolute;width:400050;height:123825;visibility:visible;mso-wrap-style:square;v-text-anchor:top" coordsize="4000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" path="m375264,123824r-350479,l21140,123099,,99039,,95249,,24785,24785,,375264,r24786,24785l400050,99039r-21141,24060l375264,123824xe" fillcolor="#fef2c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91400D"/>
                <w:spacing w:val="-2"/>
                <w:sz w:val="16"/>
              </w:rPr>
              <w:t>Review</w:t>
            </w:r>
          </w:p>
        </w:tc>
      </w:tr>
      <w:tr w:rsidR="00DB051F" w14:paraId="4D8A6EDC" w14:textId="77777777">
        <w:trPr>
          <w:trHeight w:val="389"/>
        </w:trPr>
        <w:tc>
          <w:tcPr>
            <w:tcW w:w="1444" w:type="dxa"/>
            <w:tcBorders>
              <w:top w:val="single" w:sz="6" w:space="0" w:color="F1F5F9"/>
              <w:bottom w:val="single" w:sz="6" w:space="0" w:color="F1F5F9"/>
            </w:tcBorders>
          </w:tcPr>
          <w:p w14:paraId="423B04C2" w14:textId="77777777" w:rsidR="00DB051F" w:rsidRDefault="00000000">
            <w:pPr>
              <w:pStyle w:val="TableParagraph"/>
              <w:spacing w:before="95"/>
              <w:rPr>
                <w:b/>
                <w:sz w:val="17"/>
              </w:rPr>
            </w:pPr>
            <w:r>
              <w:rPr>
                <w:b/>
                <w:color w:val="1D293B"/>
                <w:spacing w:val="-2"/>
                <w:sz w:val="17"/>
              </w:rPr>
              <w:t>M54.50</w:t>
            </w:r>
          </w:p>
        </w:tc>
        <w:tc>
          <w:tcPr>
            <w:tcW w:w="3514" w:type="dxa"/>
            <w:tcBorders>
              <w:top w:val="single" w:sz="6" w:space="0" w:color="F1F5F9"/>
              <w:bottom w:val="single" w:sz="6" w:space="0" w:color="F1F5F9"/>
            </w:tcBorders>
          </w:tcPr>
          <w:p w14:paraId="6D325081" w14:textId="77777777" w:rsidR="00DB051F" w:rsidRDefault="00000000">
            <w:pPr>
              <w:pStyle w:val="TableParagraph"/>
              <w:ind w:left="350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>Low</w:t>
            </w:r>
            <w:r>
              <w:rPr>
                <w:color w:val="1D293B"/>
                <w:spacing w:val="-6"/>
                <w:w w:val="90"/>
                <w:sz w:val="18"/>
              </w:rPr>
              <w:t xml:space="preserve"> </w:t>
            </w:r>
            <w:r>
              <w:rPr>
                <w:color w:val="1D293B"/>
                <w:w w:val="90"/>
                <w:sz w:val="18"/>
              </w:rPr>
              <w:t>back</w:t>
            </w:r>
            <w:r>
              <w:rPr>
                <w:color w:val="1D293B"/>
                <w:spacing w:val="-4"/>
                <w:w w:val="90"/>
                <w:sz w:val="18"/>
              </w:rPr>
              <w:t xml:space="preserve"> </w:t>
            </w:r>
            <w:r>
              <w:rPr>
                <w:color w:val="1D293B"/>
                <w:w w:val="90"/>
                <w:sz w:val="18"/>
              </w:rPr>
              <w:t>pain,</w:t>
            </w:r>
            <w:r>
              <w:rPr>
                <w:color w:val="1D293B"/>
                <w:spacing w:val="8"/>
                <w:sz w:val="18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8"/>
              </w:rPr>
              <w:t>unspeci</w:t>
            </w:r>
            <w:r>
              <w:rPr>
                <w:color w:val="1D293B"/>
                <w:spacing w:val="-2"/>
                <w:w w:val="90"/>
                <w:sz w:val="17"/>
              </w:rPr>
              <w:t>ﬁ</w:t>
            </w:r>
            <w:r>
              <w:rPr>
                <w:color w:val="1D293B"/>
                <w:spacing w:val="-2"/>
                <w:w w:val="90"/>
                <w:sz w:val="18"/>
              </w:rPr>
              <w:t>ed</w:t>
            </w:r>
          </w:p>
        </w:tc>
        <w:tc>
          <w:tcPr>
            <w:tcW w:w="1677" w:type="dxa"/>
            <w:tcBorders>
              <w:top w:val="single" w:sz="6" w:space="0" w:color="F1F5F9"/>
              <w:bottom w:val="single" w:sz="6" w:space="0" w:color="F1F5F9"/>
            </w:tcBorders>
          </w:tcPr>
          <w:p w14:paraId="3E475063" w14:textId="77777777" w:rsidR="00DB051F" w:rsidRDefault="00000000">
            <w:pPr>
              <w:pStyle w:val="TableParagraph"/>
              <w:ind w:left="649"/>
              <w:rPr>
                <w:sz w:val="18"/>
              </w:rPr>
            </w:pPr>
            <w:r>
              <w:rPr>
                <w:color w:val="1D293B"/>
                <w:spacing w:val="-2"/>
                <w:sz w:val="18"/>
              </w:rPr>
              <w:t>Acute</w:t>
            </w:r>
          </w:p>
        </w:tc>
        <w:tc>
          <w:tcPr>
            <w:tcW w:w="1547" w:type="dxa"/>
            <w:tcBorders>
              <w:top w:val="single" w:sz="6" w:space="0" w:color="F1F5F9"/>
              <w:bottom w:val="single" w:sz="6" w:space="0" w:color="F1F5F9"/>
            </w:tcBorders>
          </w:tcPr>
          <w:p w14:paraId="50E3B29E" w14:textId="77777777" w:rsidR="00DB051F" w:rsidRDefault="00000000">
            <w:pPr>
              <w:pStyle w:val="TableParagraph"/>
              <w:ind w:left="57" w:right="87"/>
              <w:jc w:val="center"/>
              <w:rPr>
                <w:sz w:val="18"/>
              </w:rPr>
            </w:pPr>
            <w:r>
              <w:rPr>
                <w:color w:val="1D293B"/>
                <w:w w:val="80"/>
                <w:sz w:val="18"/>
              </w:rPr>
              <w:t>1</w:t>
            </w:r>
            <w:r>
              <w:rPr>
                <w:color w:val="1D293B"/>
                <w:spacing w:val="-9"/>
                <w:w w:val="80"/>
                <w:sz w:val="18"/>
              </w:rPr>
              <w:t xml:space="preserve"> </w:t>
            </w:r>
            <w:r>
              <w:rPr>
                <w:color w:val="1D293B"/>
                <w:w w:val="80"/>
                <w:sz w:val="18"/>
              </w:rPr>
              <w:t>0/01</w:t>
            </w:r>
            <w:r>
              <w:rPr>
                <w:color w:val="1D293B"/>
                <w:spacing w:val="-9"/>
                <w:w w:val="80"/>
                <w:sz w:val="18"/>
              </w:rPr>
              <w:t xml:space="preserve"> </w:t>
            </w:r>
            <w:r>
              <w:rPr>
                <w:color w:val="1D293B"/>
                <w:spacing w:val="-2"/>
                <w:w w:val="80"/>
                <w:sz w:val="18"/>
              </w:rPr>
              <w:t>/2026</w:t>
            </w:r>
          </w:p>
        </w:tc>
        <w:tc>
          <w:tcPr>
            <w:tcW w:w="1701" w:type="dxa"/>
            <w:tcBorders>
              <w:top w:val="single" w:sz="6" w:space="0" w:color="F1F5F9"/>
              <w:bottom w:val="single" w:sz="6" w:space="0" w:color="F1F5F9"/>
            </w:tcBorders>
          </w:tcPr>
          <w:p w14:paraId="4A482A45" w14:textId="77777777" w:rsidR="00DB051F" w:rsidRDefault="00000000">
            <w:pPr>
              <w:pStyle w:val="TableParagraph"/>
              <w:spacing w:before="104"/>
              <w:ind w:left="0" w:right="604"/>
              <w:jc w:val="right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01472" behindDoc="1" locked="0" layoutInCell="1" allowOverlap="1" wp14:anchorId="21C89263" wp14:editId="26A4A341">
                      <wp:simplePos x="0" y="0"/>
                      <wp:positionH relativeFrom="column">
                        <wp:posOffset>213542</wp:posOffset>
                      </wp:positionH>
                      <wp:positionV relativeFrom="paragraph">
                        <wp:posOffset>66188</wp:posOffset>
                      </wp:positionV>
                      <wp:extent cx="533400" cy="123825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23825"/>
                                <a:chOff x="0" y="0"/>
                                <a:chExt cx="533400" cy="12382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5334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23825">
                                      <a:moveTo>
                                        <a:pt x="508614" y="123824"/>
                                      </a:moveTo>
                                      <a:lnTo>
                                        <a:pt x="24785" y="123824"/>
                                      </a:lnTo>
                                      <a:lnTo>
                                        <a:pt x="21140" y="123099"/>
                                      </a:lnTo>
                                      <a:lnTo>
                                        <a:pt x="0" y="99039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08614" y="0"/>
                                      </a:lnTo>
                                      <a:lnTo>
                                        <a:pt x="533399" y="24785"/>
                                      </a:lnTo>
                                      <a:lnTo>
                                        <a:pt x="533399" y="99039"/>
                                      </a:lnTo>
                                      <a:lnTo>
                                        <a:pt x="512259" y="123099"/>
                                      </a:lnTo>
                                      <a:lnTo>
                                        <a:pt x="508614" y="1238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C6B446" id="Group 41" o:spid="_x0000_s1026" style="position:absolute;margin-left:16.8pt;margin-top:5.2pt;width:42pt;height:9.75pt;z-index:-15915008;mso-wrap-distance-left:0;mso-wrap-distance-right:0" coordsize="5334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">
                      <v:shape id="Graphic 42" o:spid="_x0000_s1027" style="position:absolute;width:5334;height:1238;visibility:visible;mso-wrap-style:square;v-text-anchor:top" coordsize="5334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" path="m508614,123824r-483829,l21140,123099,,99039,,95249,,24785,24785,,508614,r24785,24785l533399,99039r-21140,24060l508614,123824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2"/>
                <w:sz w:val="16"/>
              </w:rPr>
              <w:t>Improving</w:t>
            </w:r>
          </w:p>
        </w:tc>
      </w:tr>
    </w:tbl>
    <w:p w14:paraId="52CBC6F0" w14:textId="77777777" w:rsidR="00DB051F" w:rsidRDefault="00000000">
      <w:pPr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517AC70" wp14:editId="483F0487">
                <wp:simplePos x="0" y="0"/>
                <wp:positionH relativeFrom="page">
                  <wp:posOffset>647699</wp:posOffset>
                </wp:positionH>
                <wp:positionV relativeFrom="paragraph">
                  <wp:posOffset>173989</wp:posOffset>
                </wp:positionV>
                <wp:extent cx="6276975" cy="45720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457200"/>
                          <a:chOff x="0" y="0"/>
                          <a:chExt cx="6276975" cy="4572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9049" y="0"/>
                            <a:ext cx="62579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57200">
                                <a:moveTo>
                                  <a:pt x="6224876" y="457199"/>
                                </a:move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29736" y="966"/>
                                </a:lnTo>
                                <a:lnTo>
                                  <a:pt x="6256957" y="28187"/>
                                </a:lnTo>
                                <a:lnTo>
                                  <a:pt x="6257923" y="33047"/>
                                </a:lnTo>
                                <a:lnTo>
                                  <a:pt x="6257923" y="424152"/>
                                </a:lnTo>
                                <a:lnTo>
                                  <a:pt x="6229736" y="456232"/>
                                </a:lnTo>
                                <a:lnTo>
                                  <a:pt x="6224876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381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57200">
                                <a:moveTo>
                                  <a:pt x="38099" y="457199"/>
                                </a:move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1C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2769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DC4333" w14:textId="77777777" w:rsidR="00DB051F" w:rsidRDefault="00000000">
                              <w:pPr>
                                <w:spacing w:before="146"/>
                                <w:ind w:left="27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71237"/>
                                  <w:spacing w:val="-6"/>
                                  <w:sz w:val="17"/>
                                </w:rPr>
                                <w:t>CRITICAL</w:t>
                              </w:r>
                              <w:r>
                                <w:rPr>
                                  <w:b/>
                                  <w:color w:val="87123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71237"/>
                                  <w:spacing w:val="-6"/>
                                  <w:sz w:val="17"/>
                                </w:rPr>
                                <w:t>ALLERGY</w:t>
                              </w:r>
                              <w:r>
                                <w:rPr>
                                  <w:b/>
                                  <w:color w:val="871237"/>
                                  <w:spacing w:val="-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71237"/>
                                  <w:spacing w:val="-6"/>
                                  <w:sz w:val="17"/>
                                </w:rPr>
                                <w:t>ALERT:</w:t>
                              </w:r>
                              <w:r>
                                <w:rPr>
                                  <w:b/>
                                  <w:color w:val="871237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871237"/>
                                  <w:spacing w:val="-6"/>
                                  <w:sz w:val="18"/>
                                </w:rPr>
                                <w:t>Patient</w:t>
                              </w:r>
                              <w:r>
                                <w:rPr>
                                  <w:color w:val="871237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71237"/>
                                  <w:spacing w:val="-6"/>
                                  <w:sz w:val="18"/>
                                </w:rPr>
                                <w:t>has</w:t>
                              </w:r>
                              <w:r>
                                <w:rPr>
                                  <w:color w:val="871237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71237"/>
                                  <w:spacing w:val="-6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871237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71237"/>
                                  <w:spacing w:val="-6"/>
                                  <w:sz w:val="18"/>
                                </w:rPr>
                                <w:t>documented</w:t>
                              </w:r>
                              <w:r>
                                <w:rPr>
                                  <w:color w:val="871237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71237"/>
                                  <w:spacing w:val="-6"/>
                                  <w:sz w:val="18"/>
                                </w:rPr>
                                <w:t>severe</w:t>
                              </w:r>
                              <w:r>
                                <w:rPr>
                                  <w:color w:val="871237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71237"/>
                                  <w:spacing w:val="-6"/>
                                  <w:sz w:val="18"/>
                                </w:rPr>
                                <w:t>reaction</w:t>
                              </w:r>
                              <w:r>
                                <w:rPr>
                                  <w:color w:val="871237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71237"/>
                                  <w:spacing w:val="-6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87123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871237"/>
                                  <w:spacing w:val="-6"/>
                                  <w:sz w:val="18"/>
                                </w:rPr>
                                <w:t>Penicillin</w:t>
                              </w:r>
                              <w:r>
                                <w:rPr>
                                  <w:i/>
                                  <w:color w:val="871237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871237"/>
                                  <w:spacing w:val="-6"/>
                                  <w:sz w:val="18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color w:val="871237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71237"/>
                                  <w:spacing w:val="-6"/>
                                  <w:sz w:val="18"/>
                                </w:rPr>
                                <w:t>(Anaphylaxis reported</w:t>
                              </w:r>
                              <w:r>
                                <w:rPr>
                                  <w:color w:val="8712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71237"/>
                                  <w:spacing w:val="-6"/>
                                  <w:sz w:val="18"/>
                                </w:rPr>
                                <w:t>201</w:t>
                              </w:r>
                              <w:r>
                                <w:rPr>
                                  <w:color w:val="871237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71237"/>
                                  <w:spacing w:val="-6"/>
                                  <w:sz w:val="18"/>
                                </w:rPr>
                                <w:t>8).</w:t>
                              </w:r>
                            </w:p>
                            <w:p w14:paraId="550AC076" w14:textId="77777777" w:rsidR="00DB051F" w:rsidRDefault="00000000">
                              <w:pPr>
                                <w:spacing w:before="1"/>
                                <w:ind w:left="27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71237"/>
                                  <w:w w:val="90"/>
                                  <w:sz w:val="18"/>
                                </w:rPr>
                                <w:t>Alternative</w:t>
                              </w:r>
                              <w:r>
                                <w:rPr>
                                  <w:color w:val="871237"/>
                                  <w:spacing w:val="-3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71237"/>
                                  <w:w w:val="90"/>
                                  <w:sz w:val="18"/>
                                </w:rPr>
                                <w:t>antimicrobial</w:t>
                              </w:r>
                              <w:r>
                                <w:rPr>
                                  <w:color w:val="871237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71237"/>
                                  <w:w w:val="90"/>
                                  <w:sz w:val="18"/>
                                </w:rPr>
                                <w:t>protocols</w:t>
                              </w:r>
                              <w:r>
                                <w:rPr>
                                  <w:color w:val="87123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71237"/>
                                  <w:spacing w:val="-2"/>
                                  <w:w w:val="90"/>
                                  <w:sz w:val="18"/>
                                </w:rPr>
                                <w:t>required.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17AC70" id="Group 43" o:spid="_x0000_s1055" style="position:absolute;margin-left:51pt;margin-top:13.7pt;width:494.25pt;height:36pt;z-index:-15724544;mso-wrap-distance-left:0;mso-wrap-distance-right:0;mso-position-horizontal-relative:page" coordsize="62769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">
                <v:shape id="Graphic 44" o:spid="_x0000_s1056" style="position:absolute;left:190;width:62579;height:4572;visibility:visible;mso-wrap-style:square;v-text-anchor:top" coordsize="62579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" path="m6224876,457199l,457199,,,6224876,r4860,966l6256957,28187r966,4860l6257923,424152r-28187,32080l6224876,457199xe" fillcolor="#fff1f1" stroked="f">
                  <v:path arrowok="t"/>
                </v:shape>
                <v:shape id="Graphic 45" o:spid="_x0000_s1057" style="position:absolute;width:381;height:4572;visibility:visible;mso-wrap-style:square;v-text-anchor:top" coordsize="381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" path="m38099,457199l,457199,,,38099,r,457199xe" fillcolor="#e11c48" stroked="f">
                  <v:path arrowok="t"/>
                </v:shape>
                <v:shape id="Textbox 46" o:spid="_x0000_s1058" type="#_x0000_t202" style="position:absolute;width:6276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18DC4333" w14:textId="77777777" w:rsidR="00DB051F" w:rsidRDefault="00000000">
                        <w:pPr>
                          <w:spacing w:before="146"/>
                          <w:ind w:left="270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871237"/>
                            <w:spacing w:val="-6"/>
                            <w:sz w:val="17"/>
                          </w:rPr>
                          <w:t>CRITICAL</w:t>
                        </w:r>
                        <w:r>
                          <w:rPr>
                            <w:b/>
                            <w:color w:val="87123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871237"/>
                            <w:spacing w:val="-6"/>
                            <w:sz w:val="17"/>
                          </w:rPr>
                          <w:t>ALLERGY</w:t>
                        </w:r>
                        <w:r>
                          <w:rPr>
                            <w:b/>
                            <w:color w:val="871237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871237"/>
                            <w:spacing w:val="-6"/>
                            <w:sz w:val="17"/>
                          </w:rPr>
                          <w:t>ALERT:</w:t>
                        </w:r>
                        <w:r>
                          <w:rPr>
                            <w:b/>
                            <w:color w:val="871237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71237"/>
                            <w:spacing w:val="-6"/>
                            <w:sz w:val="18"/>
                          </w:rPr>
                          <w:t>Patient</w:t>
                        </w:r>
                        <w:r>
                          <w:rPr>
                            <w:color w:val="871237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71237"/>
                            <w:spacing w:val="-6"/>
                            <w:sz w:val="18"/>
                          </w:rPr>
                          <w:t>has</w:t>
                        </w:r>
                        <w:r>
                          <w:rPr>
                            <w:color w:val="871237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71237"/>
                            <w:spacing w:val="-6"/>
                            <w:sz w:val="18"/>
                          </w:rPr>
                          <w:t>a</w:t>
                        </w:r>
                        <w:r>
                          <w:rPr>
                            <w:color w:val="871237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71237"/>
                            <w:spacing w:val="-6"/>
                            <w:sz w:val="18"/>
                          </w:rPr>
                          <w:t>documented</w:t>
                        </w:r>
                        <w:r>
                          <w:rPr>
                            <w:color w:val="871237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71237"/>
                            <w:spacing w:val="-6"/>
                            <w:sz w:val="18"/>
                          </w:rPr>
                          <w:t>severe</w:t>
                        </w:r>
                        <w:r>
                          <w:rPr>
                            <w:color w:val="871237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71237"/>
                            <w:spacing w:val="-6"/>
                            <w:sz w:val="18"/>
                          </w:rPr>
                          <w:t>reaction</w:t>
                        </w:r>
                        <w:r>
                          <w:rPr>
                            <w:color w:val="871237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71237"/>
                            <w:spacing w:val="-6"/>
                            <w:sz w:val="18"/>
                          </w:rPr>
                          <w:t>to</w:t>
                        </w:r>
                        <w:r>
                          <w:rPr>
                            <w:color w:val="871237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871237"/>
                            <w:spacing w:val="-6"/>
                            <w:sz w:val="18"/>
                          </w:rPr>
                          <w:t>Penicillin</w:t>
                        </w:r>
                        <w:r>
                          <w:rPr>
                            <w:i/>
                            <w:color w:val="871237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871237"/>
                            <w:spacing w:val="-6"/>
                            <w:sz w:val="18"/>
                          </w:rPr>
                          <w:t>G</w:t>
                        </w:r>
                        <w:r>
                          <w:rPr>
                            <w:i/>
                            <w:color w:val="871237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71237"/>
                            <w:spacing w:val="-6"/>
                            <w:sz w:val="18"/>
                          </w:rPr>
                          <w:t>(Anaphylaxis reported</w:t>
                        </w:r>
                        <w:r>
                          <w:rPr>
                            <w:color w:val="8712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71237"/>
                            <w:spacing w:val="-6"/>
                            <w:sz w:val="18"/>
                          </w:rPr>
                          <w:t>201</w:t>
                        </w:r>
                        <w:r>
                          <w:rPr>
                            <w:color w:val="871237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71237"/>
                            <w:spacing w:val="-6"/>
                            <w:sz w:val="18"/>
                          </w:rPr>
                          <w:t>8).</w:t>
                        </w:r>
                      </w:p>
                      <w:p w14:paraId="550AC076" w14:textId="77777777" w:rsidR="00DB051F" w:rsidRDefault="00000000">
                        <w:pPr>
                          <w:spacing w:before="1"/>
                          <w:ind w:left="270"/>
                          <w:rPr>
                            <w:sz w:val="18"/>
                          </w:rPr>
                        </w:pPr>
                        <w:r>
                          <w:rPr>
                            <w:color w:val="871237"/>
                            <w:w w:val="90"/>
                            <w:sz w:val="18"/>
                          </w:rPr>
                          <w:t>Alternative</w:t>
                        </w:r>
                        <w:r>
                          <w:rPr>
                            <w:color w:val="871237"/>
                            <w:spacing w:val="-3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71237"/>
                            <w:w w:val="90"/>
                            <w:sz w:val="18"/>
                          </w:rPr>
                          <w:t>antimicrobial</w:t>
                        </w:r>
                        <w:r>
                          <w:rPr>
                            <w:color w:val="871237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71237"/>
                            <w:w w:val="90"/>
                            <w:sz w:val="18"/>
                          </w:rPr>
                          <w:t>protocols</w:t>
                        </w:r>
                        <w:r>
                          <w:rPr>
                            <w:color w:val="871237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71237"/>
                            <w:spacing w:val="-2"/>
                            <w:w w:val="90"/>
                            <w:sz w:val="18"/>
                          </w:rPr>
                          <w:t>required.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9BB6EF" w14:textId="77777777" w:rsidR="00DB051F" w:rsidRDefault="00DB051F">
      <w:pPr>
        <w:spacing w:before="20"/>
        <w:rPr>
          <w:b/>
          <w:sz w:val="20"/>
        </w:rPr>
      </w:pPr>
    </w:p>
    <w:p w14:paraId="66C5CF2E" w14:textId="77777777" w:rsidR="00DB051F" w:rsidRDefault="00000000">
      <w:pPr>
        <w:pStyle w:val="ListParagraph"/>
        <w:numPr>
          <w:ilvl w:val="0"/>
          <w:numId w:val="1"/>
        </w:numPr>
        <w:tabs>
          <w:tab w:val="left" w:pos="280"/>
        </w:tabs>
        <w:ind w:left="280" w:hanging="252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49D7F98" wp14:editId="1934A7D0">
                <wp:simplePos x="0" y="0"/>
                <wp:positionH relativeFrom="page">
                  <wp:posOffset>647699</wp:posOffset>
                </wp:positionH>
                <wp:positionV relativeFrom="paragraph">
                  <wp:posOffset>192261</wp:posOffset>
                </wp:positionV>
                <wp:extent cx="6276975" cy="9525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4541B" id="Graphic 47" o:spid="_x0000_s1026" style="position:absolute;margin-left:51pt;margin-top:15.15pt;width:494.2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" path="m6276974,9524l,9524,,,6276974,r,9524xe" fillcolor="#e2e7f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41695E1" wp14:editId="41809EDF">
                <wp:simplePos x="0" y="0"/>
                <wp:positionH relativeFrom="page">
                  <wp:posOffset>647699</wp:posOffset>
                </wp:positionH>
                <wp:positionV relativeFrom="paragraph">
                  <wp:posOffset>373062</wp:posOffset>
                </wp:positionV>
                <wp:extent cx="3095625" cy="80010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5625" cy="800100"/>
                          <a:chOff x="0" y="0"/>
                          <a:chExt cx="3095625" cy="8001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30861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790575">
                                <a:moveTo>
                                  <a:pt x="3057182" y="790574"/>
                                </a:moveTo>
                                <a:lnTo>
                                  <a:pt x="28916" y="790574"/>
                                </a:lnTo>
                                <a:lnTo>
                                  <a:pt x="24664" y="789729"/>
                                </a:lnTo>
                                <a:lnTo>
                                  <a:pt x="0" y="761658"/>
                                </a:lnTo>
                                <a:lnTo>
                                  <a:pt x="0" y="7572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86099" y="28916"/>
                                </a:lnTo>
                                <a:lnTo>
                                  <a:pt x="3086099" y="761658"/>
                                </a:lnTo>
                                <a:lnTo>
                                  <a:pt x="3061435" y="789729"/>
                                </a:lnTo>
                                <a:lnTo>
                                  <a:pt x="3057182" y="79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30861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790575">
                                <a:moveTo>
                                  <a:pt x="0" y="7572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5" y="845"/>
                                </a:lnTo>
                                <a:lnTo>
                                  <a:pt x="3083561" y="20578"/>
                                </a:lnTo>
                                <a:lnTo>
                                  <a:pt x="3085253" y="24662"/>
                                </a:lnTo>
                                <a:lnTo>
                                  <a:pt x="3086099" y="28916"/>
                                </a:lnTo>
                                <a:lnTo>
                                  <a:pt x="3086099" y="33337"/>
                                </a:lnTo>
                                <a:lnTo>
                                  <a:pt x="3086099" y="757237"/>
                                </a:lnTo>
                                <a:lnTo>
                                  <a:pt x="3065519" y="788036"/>
                                </a:lnTo>
                                <a:lnTo>
                                  <a:pt x="3061435" y="789729"/>
                                </a:lnTo>
                                <a:lnTo>
                                  <a:pt x="3057182" y="790574"/>
                                </a:lnTo>
                                <a:lnTo>
                                  <a:pt x="3052762" y="790574"/>
                                </a:lnTo>
                                <a:lnTo>
                                  <a:pt x="33337" y="790574"/>
                                </a:lnTo>
                                <a:lnTo>
                                  <a:pt x="28916" y="790574"/>
                                </a:lnTo>
                                <a:lnTo>
                                  <a:pt x="24664" y="789729"/>
                                </a:lnTo>
                                <a:lnTo>
                                  <a:pt x="20579" y="788036"/>
                                </a:lnTo>
                                <a:lnTo>
                                  <a:pt x="16495" y="786345"/>
                                </a:lnTo>
                                <a:lnTo>
                                  <a:pt x="12890" y="783936"/>
                                </a:lnTo>
                                <a:lnTo>
                                  <a:pt x="9764" y="780810"/>
                                </a:lnTo>
                                <a:lnTo>
                                  <a:pt x="6638" y="777684"/>
                                </a:lnTo>
                                <a:lnTo>
                                  <a:pt x="4229" y="774078"/>
                                </a:lnTo>
                                <a:lnTo>
                                  <a:pt x="2537" y="769994"/>
                                </a:lnTo>
                                <a:lnTo>
                                  <a:pt x="845" y="765910"/>
                                </a:lnTo>
                                <a:lnTo>
                                  <a:pt x="0" y="761658"/>
                                </a:lnTo>
                                <a:lnTo>
                                  <a:pt x="0" y="757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3095625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41122E" w14:textId="77777777" w:rsidR="00DB051F" w:rsidRDefault="00000000">
                              <w:pPr>
                                <w:spacing w:before="157"/>
                                <w:ind w:left="16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w w:val="90"/>
                                  <w:sz w:val="20"/>
                                </w:rPr>
                                <w:t>Levothyroxine</w:t>
                              </w:r>
                              <w:r>
                                <w:rPr>
                                  <w:b/>
                                  <w:color w:val="0E1729"/>
                                  <w:spacing w:val="-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90"/>
                                  <w:sz w:val="20"/>
                                </w:rPr>
                                <w:t>Sodium</w:t>
                              </w:r>
                              <w:r>
                                <w:rPr>
                                  <w:b/>
                                  <w:color w:val="0E1729"/>
                                  <w:spacing w:val="-6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90"/>
                                  <w:sz w:val="20"/>
                                </w:rPr>
                                <w:t>75</w:t>
                              </w:r>
                              <w:r>
                                <w:rPr>
                                  <w:b/>
                                  <w:color w:val="0E1729"/>
                                  <w:spacing w:val="-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5"/>
                                  <w:w w:val="90"/>
                                  <w:sz w:val="20"/>
                                </w:rPr>
                                <w:t>mcg</w:t>
                              </w:r>
                            </w:p>
                            <w:p w14:paraId="22636DDE" w14:textId="77777777" w:rsidR="00DB051F" w:rsidRDefault="00000000">
                              <w:pPr>
                                <w:spacing w:before="52" w:line="237" w:lineRule="auto"/>
                                <w:ind w:left="16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Directions: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Take</w:t>
                              </w:r>
                              <w:r>
                                <w:rPr>
                                  <w:color w:val="465469"/>
                                  <w:spacing w:val="-7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465469"/>
                                  <w:spacing w:val="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tablet</w:t>
                              </w:r>
                              <w:r>
                                <w:rPr>
                                  <w:color w:val="465469"/>
                                  <w:spacing w:val="-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daily</w:t>
                              </w:r>
                              <w:r>
                                <w:rPr>
                                  <w:color w:val="465469"/>
                                  <w:spacing w:val="-10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color w:val="465469"/>
                                  <w:spacing w:val="-10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mouth</w:t>
                              </w:r>
                              <w:r>
                                <w:rPr>
                                  <w:color w:val="465469"/>
                                  <w:spacing w:val="-1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30</w:t>
                              </w:r>
                              <w:r>
                                <w:rPr>
                                  <w:color w:val="465469"/>
                                  <w:spacing w:val="-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minutes</w:t>
                              </w:r>
                              <w:r>
                                <w:rPr>
                                  <w:color w:val="465469"/>
                                  <w:spacing w:val="-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 xml:space="preserve">before </w:t>
                              </w:r>
                              <w:r>
                                <w:rPr>
                                  <w:color w:val="465469"/>
                                  <w:spacing w:val="-2"/>
                                  <w:w w:val="95"/>
                                  <w:sz w:val="17"/>
                                </w:rPr>
                                <w:t>breakfast.</w:t>
                              </w:r>
                            </w:p>
                            <w:p w14:paraId="5B7A9A90" w14:textId="42522B66" w:rsidR="00DB051F" w:rsidRDefault="00000000">
                              <w:pPr>
                                <w:spacing w:before="58"/>
                                <w:ind w:left="16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Re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6"/>
                                </w:rPr>
                                <w:t>ﬁ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lls</w:t>
                              </w:r>
                              <w:r>
                                <w:rPr>
                                  <w:b/>
                                  <w:color w:val="465469"/>
                                  <w:spacing w:val="-8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Remaining: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color w:val="465469"/>
                                  <w:spacing w:val="-12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 w:rsidR="00990DF2" w:rsidRPr="00990DF2">
                                <w:rPr>
                                  <w:b/>
                                  <w:bCs/>
                                  <w:color w:val="465469"/>
                                  <w:spacing w:val="-12"/>
                                  <w:w w:val="90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Rx</w:t>
                              </w:r>
                              <w:r>
                                <w:rPr>
                                  <w:b/>
                                  <w:color w:val="465469"/>
                                  <w:spacing w:val="-1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ID: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RX-4401</w:t>
                              </w:r>
                              <w:r>
                                <w:rPr>
                                  <w:color w:val="465469"/>
                                  <w:spacing w:val="-18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465469"/>
                                  <w:spacing w:val="-10"/>
                                  <w:w w:val="90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695E1" id="Group 48" o:spid="_x0000_s1059" style="position:absolute;left:0;text-align:left;margin-left:51pt;margin-top:29.35pt;width:243.75pt;height:63pt;z-index:-15723520;mso-wrap-distance-left:0;mso-wrap-distance-right:0;mso-position-horizontal-relative:page" coordsize="30956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">
                <v:shape id="Graphic 49" o:spid="_x0000_s1060" style="position:absolute;left:47;top:47;width:30861;height:7906;visibility:visible;mso-wrap-style:square;v-text-anchor:top" coordsize="30861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" path="m3057182,790574r-3028266,l24664,789729,,761658r,-4421l,28916,28916,,3057182,r28917,28916l3086099,761658r-24664,28071l3057182,790574xe" fillcolor="#fafafa" stroked="f">
                  <v:path arrowok="t"/>
                </v:shape>
                <v:shape id="Graphic 50" o:spid="_x0000_s1061" style="position:absolute;left:47;top:47;width:30861;height:7906;visibility:visible;mso-wrap-style:square;v-text-anchor:top" coordsize="30861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" path="m,757237l,33337,,28916,845,24662,2537,20578,4229,16494,6638,12889,9764,9763,12890,6637,16495,4228,20579,2537,24664,845,28916,r4421,l3052762,r4420,l3061435,845r22126,19733l3085253,24662r846,4254l3086099,33337r,723900l3065519,788036r-4084,1693l3057182,790574r-4420,l33337,790574r-4421,l24664,789729r-4085,-1693l16495,786345r-3605,-2409l9764,780810,6638,777684,4229,774078,2537,769994,845,765910,,761658r,-4421xe" filled="f" strokecolor="#e2e7f0" strokeweight=".26456mm">
                  <v:path arrowok="t"/>
                </v:shape>
                <v:shape id="Textbox 51" o:spid="_x0000_s1062" type="#_x0000_t202" style="position:absolute;width:30956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7341122E" w14:textId="77777777" w:rsidR="00DB051F" w:rsidRDefault="00000000">
                        <w:pPr>
                          <w:spacing w:before="157"/>
                          <w:ind w:left="16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E1729"/>
                            <w:w w:val="90"/>
                            <w:sz w:val="20"/>
                          </w:rPr>
                          <w:t>Levothyroxine</w:t>
                        </w:r>
                        <w:r>
                          <w:rPr>
                            <w:b/>
                            <w:color w:val="0E1729"/>
                            <w:spacing w:val="-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90"/>
                            <w:sz w:val="20"/>
                          </w:rPr>
                          <w:t>Sodium</w:t>
                        </w:r>
                        <w:r>
                          <w:rPr>
                            <w:b/>
                            <w:color w:val="0E1729"/>
                            <w:spacing w:val="-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90"/>
                            <w:sz w:val="20"/>
                          </w:rPr>
                          <w:t>75</w:t>
                        </w:r>
                        <w:r>
                          <w:rPr>
                            <w:b/>
                            <w:color w:val="0E1729"/>
                            <w:spacing w:val="-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5"/>
                            <w:w w:val="90"/>
                            <w:sz w:val="20"/>
                          </w:rPr>
                          <w:t>mcg</w:t>
                        </w:r>
                      </w:p>
                      <w:p w14:paraId="22636DDE" w14:textId="77777777" w:rsidR="00DB051F" w:rsidRDefault="00000000">
                        <w:pPr>
                          <w:spacing w:before="52" w:line="237" w:lineRule="auto"/>
                          <w:ind w:left="165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Directions:</w:t>
                        </w:r>
                        <w:r>
                          <w:rPr>
                            <w:b/>
                            <w:color w:val="465469"/>
                            <w:spacing w:val="-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Take</w:t>
                        </w:r>
                        <w:r>
                          <w:rPr>
                            <w:color w:val="465469"/>
                            <w:spacing w:val="-7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1</w:t>
                        </w:r>
                        <w:r>
                          <w:rPr>
                            <w:color w:val="465469"/>
                            <w:spacing w:val="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tablet</w:t>
                        </w:r>
                        <w:r>
                          <w:rPr>
                            <w:color w:val="465469"/>
                            <w:spacing w:val="-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daily</w:t>
                        </w:r>
                        <w:r>
                          <w:rPr>
                            <w:color w:val="465469"/>
                            <w:spacing w:val="-1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by</w:t>
                        </w:r>
                        <w:r>
                          <w:rPr>
                            <w:color w:val="465469"/>
                            <w:spacing w:val="-1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mouth</w:t>
                        </w:r>
                        <w:r>
                          <w:rPr>
                            <w:color w:val="465469"/>
                            <w:spacing w:val="-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30</w:t>
                        </w:r>
                        <w:r>
                          <w:rPr>
                            <w:color w:val="465469"/>
                            <w:spacing w:val="-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minutes</w:t>
                        </w:r>
                        <w:r>
                          <w:rPr>
                            <w:color w:val="465469"/>
                            <w:spacing w:val="-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 xml:space="preserve">before </w:t>
                        </w:r>
                        <w:r>
                          <w:rPr>
                            <w:color w:val="465469"/>
                            <w:spacing w:val="-2"/>
                            <w:w w:val="95"/>
                            <w:sz w:val="17"/>
                          </w:rPr>
                          <w:t>breakfast.</w:t>
                        </w:r>
                      </w:p>
                      <w:p w14:paraId="5B7A9A90" w14:textId="42522B66" w:rsidR="00DB051F" w:rsidRDefault="00000000">
                        <w:pPr>
                          <w:spacing w:before="58"/>
                          <w:ind w:left="165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Re</w:t>
                        </w:r>
                        <w:r>
                          <w:rPr>
                            <w:b/>
                            <w:color w:val="465469"/>
                            <w:w w:val="90"/>
                            <w:sz w:val="16"/>
                          </w:rPr>
                          <w:t>ﬁ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lls</w:t>
                        </w:r>
                        <w:r>
                          <w:rPr>
                            <w:b/>
                            <w:color w:val="465469"/>
                            <w:spacing w:val="-8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Remaining:</w:t>
                        </w:r>
                        <w:r>
                          <w:rPr>
                            <w:b/>
                            <w:color w:val="465469"/>
                            <w:spacing w:val="-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4</w:t>
                        </w:r>
                        <w:r>
                          <w:rPr>
                            <w:color w:val="465469"/>
                            <w:spacing w:val="-12"/>
                            <w:w w:val="90"/>
                            <w:sz w:val="17"/>
                          </w:rPr>
                          <w:t xml:space="preserve"> </w:t>
                        </w:r>
                        <w:r w:rsidR="00990DF2" w:rsidRPr="00990DF2">
                          <w:rPr>
                            <w:b/>
                            <w:bCs/>
                            <w:color w:val="465469"/>
                            <w:spacing w:val="-12"/>
                            <w:w w:val="90"/>
                            <w:sz w:val="17"/>
                          </w:rPr>
                          <w:t>|</w:t>
                        </w:r>
                        <w:r>
                          <w:rPr>
                            <w:color w:val="46546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Rx</w:t>
                        </w:r>
                        <w:r>
                          <w:rPr>
                            <w:b/>
                            <w:color w:val="465469"/>
                            <w:spacing w:val="-1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ID: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RX-4401</w:t>
                        </w:r>
                        <w:r>
                          <w:rPr>
                            <w:color w:val="465469"/>
                            <w:spacing w:val="-18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-</w:t>
                        </w:r>
                        <w:r>
                          <w:rPr>
                            <w:color w:val="465469"/>
                            <w:spacing w:val="-10"/>
                            <w:w w:val="90"/>
                            <w:sz w:val="17"/>
                          </w:rPr>
                          <w:t>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E5BAB72" wp14:editId="1DCD3DD6">
                <wp:simplePos x="0" y="0"/>
                <wp:positionH relativeFrom="page">
                  <wp:posOffset>3838574</wp:posOffset>
                </wp:positionH>
                <wp:positionV relativeFrom="paragraph">
                  <wp:posOffset>373062</wp:posOffset>
                </wp:positionV>
                <wp:extent cx="3086100" cy="80010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800100"/>
                          <a:chOff x="0" y="0"/>
                          <a:chExt cx="3086100" cy="8001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30765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790575">
                                <a:moveTo>
                                  <a:pt x="3047658" y="790574"/>
                                </a:moveTo>
                                <a:lnTo>
                                  <a:pt x="28916" y="790574"/>
                                </a:lnTo>
                                <a:lnTo>
                                  <a:pt x="24664" y="789729"/>
                                </a:lnTo>
                                <a:lnTo>
                                  <a:pt x="0" y="761658"/>
                                </a:lnTo>
                                <a:lnTo>
                                  <a:pt x="0" y="7572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3047658" y="0"/>
                                </a:lnTo>
                                <a:lnTo>
                                  <a:pt x="3076574" y="28916"/>
                                </a:lnTo>
                                <a:lnTo>
                                  <a:pt x="3076574" y="761658"/>
                                </a:lnTo>
                                <a:lnTo>
                                  <a:pt x="3051910" y="789729"/>
                                </a:lnTo>
                                <a:lnTo>
                                  <a:pt x="3047658" y="79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30765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790575">
                                <a:moveTo>
                                  <a:pt x="0" y="7572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8" y="0"/>
                                </a:lnTo>
                                <a:lnTo>
                                  <a:pt x="3051910" y="845"/>
                                </a:lnTo>
                                <a:lnTo>
                                  <a:pt x="3055994" y="2537"/>
                                </a:lnTo>
                                <a:lnTo>
                                  <a:pt x="3060078" y="4228"/>
                                </a:lnTo>
                                <a:lnTo>
                                  <a:pt x="3063684" y="6637"/>
                                </a:lnTo>
                                <a:lnTo>
                                  <a:pt x="3066810" y="9763"/>
                                </a:lnTo>
                                <a:lnTo>
                                  <a:pt x="3069936" y="12889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757237"/>
                                </a:lnTo>
                                <a:lnTo>
                                  <a:pt x="3066810" y="780810"/>
                                </a:lnTo>
                                <a:lnTo>
                                  <a:pt x="3063684" y="783936"/>
                                </a:lnTo>
                                <a:lnTo>
                                  <a:pt x="3060078" y="786345"/>
                                </a:lnTo>
                                <a:lnTo>
                                  <a:pt x="3055994" y="788036"/>
                                </a:lnTo>
                                <a:lnTo>
                                  <a:pt x="3051910" y="789729"/>
                                </a:lnTo>
                                <a:lnTo>
                                  <a:pt x="3047658" y="790574"/>
                                </a:lnTo>
                                <a:lnTo>
                                  <a:pt x="3043237" y="790574"/>
                                </a:lnTo>
                                <a:lnTo>
                                  <a:pt x="33337" y="790574"/>
                                </a:lnTo>
                                <a:lnTo>
                                  <a:pt x="28916" y="790574"/>
                                </a:lnTo>
                                <a:lnTo>
                                  <a:pt x="24664" y="789729"/>
                                </a:lnTo>
                                <a:lnTo>
                                  <a:pt x="20579" y="788036"/>
                                </a:lnTo>
                                <a:lnTo>
                                  <a:pt x="16495" y="786345"/>
                                </a:lnTo>
                                <a:lnTo>
                                  <a:pt x="12890" y="783936"/>
                                </a:lnTo>
                                <a:lnTo>
                                  <a:pt x="9764" y="780810"/>
                                </a:lnTo>
                                <a:lnTo>
                                  <a:pt x="6638" y="777684"/>
                                </a:lnTo>
                                <a:lnTo>
                                  <a:pt x="4229" y="774078"/>
                                </a:lnTo>
                                <a:lnTo>
                                  <a:pt x="2537" y="769994"/>
                                </a:lnTo>
                                <a:lnTo>
                                  <a:pt x="845" y="765910"/>
                                </a:lnTo>
                                <a:lnTo>
                                  <a:pt x="0" y="761658"/>
                                </a:lnTo>
                                <a:lnTo>
                                  <a:pt x="0" y="757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30861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BD3D39" w14:textId="77777777" w:rsidR="00DB051F" w:rsidRDefault="00000000">
                              <w:pPr>
                                <w:spacing w:before="157"/>
                                <w:ind w:left="15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w w:val="90"/>
                                  <w:sz w:val="20"/>
                                </w:rPr>
                                <w:t>Sumatriptan</w:t>
                              </w:r>
                              <w:r>
                                <w:rPr>
                                  <w:b/>
                                  <w:color w:val="0E1729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90"/>
                                  <w:sz w:val="20"/>
                                </w:rPr>
                                <w:t>Succinate</w:t>
                              </w:r>
                              <w:r>
                                <w:rPr>
                                  <w:b/>
                                  <w:color w:val="0E1729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90"/>
                                  <w:sz w:val="20"/>
                                </w:rPr>
                                <w:t>50</w:t>
                              </w:r>
                              <w:r>
                                <w:rPr>
                                  <w:b/>
                                  <w:color w:val="0E1729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5"/>
                                  <w:w w:val="90"/>
                                  <w:sz w:val="20"/>
                                </w:rPr>
                                <w:t>mg</w:t>
                              </w:r>
                            </w:p>
                            <w:p w14:paraId="1DE28AC7" w14:textId="77777777" w:rsidR="00DB051F" w:rsidRDefault="00000000">
                              <w:pPr>
                                <w:spacing w:before="51" w:line="196" w:lineRule="exact"/>
                                <w:ind w:left="15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Directions:</w:t>
                              </w:r>
                              <w:r>
                                <w:rPr>
                                  <w:b/>
                                  <w:color w:val="465469"/>
                                  <w:spacing w:val="-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Take</w:t>
                              </w:r>
                              <w:r>
                                <w:rPr>
                                  <w:color w:val="465469"/>
                                  <w:spacing w:val="-8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465469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tablet</w:t>
                              </w:r>
                              <w:r>
                                <w:rPr>
                                  <w:color w:val="465469"/>
                                  <w:spacing w:val="-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at</w:t>
                              </w:r>
                              <w:r>
                                <w:rPr>
                                  <w:color w:val="465469"/>
                                  <w:spacing w:val="-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onset</w:t>
                              </w:r>
                              <w:r>
                                <w:rPr>
                                  <w:color w:val="465469"/>
                                  <w:spacing w:val="-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465469"/>
                                  <w:spacing w:val="-12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acute</w:t>
                              </w:r>
                              <w:r>
                                <w:rPr>
                                  <w:color w:val="465469"/>
                                  <w:spacing w:val="-8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migraine</w:t>
                              </w:r>
                              <w:r>
                                <w:rPr>
                                  <w:color w:val="465469"/>
                                  <w:spacing w:val="-9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w w:val="90"/>
                                  <w:sz w:val="17"/>
                                </w:rPr>
                                <w:t>symptoms.</w:t>
                              </w:r>
                            </w:p>
                            <w:p w14:paraId="16F2AA52" w14:textId="77777777" w:rsidR="00DB051F" w:rsidRDefault="00000000">
                              <w:pPr>
                                <w:spacing w:line="196" w:lineRule="exact"/>
                                <w:ind w:left="15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Repeat</w:t>
                              </w:r>
                              <w:r>
                                <w:rPr>
                                  <w:color w:val="465469"/>
                                  <w:spacing w:val="-2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after</w:t>
                              </w:r>
                              <w:r>
                                <w:rPr>
                                  <w:color w:val="465469"/>
                                  <w:spacing w:val="-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2h</w:t>
                              </w:r>
                              <w:r>
                                <w:rPr>
                                  <w:color w:val="46546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465469"/>
                                  <w:spacing w:val="-8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needed</w:t>
                              </w:r>
                              <w:r>
                                <w:rPr>
                                  <w:color w:val="46546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(Max</w:t>
                              </w:r>
                              <w:r>
                                <w:rPr>
                                  <w:color w:val="465469"/>
                                  <w:spacing w:val="-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465469"/>
                                  <w:spacing w:val="-1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w w:val="90"/>
                                  <w:sz w:val="17"/>
                                </w:rPr>
                                <w:t>00mg/24h).</w:t>
                              </w:r>
                            </w:p>
                            <w:p w14:paraId="767CBDD7" w14:textId="589B282A" w:rsidR="00DB051F" w:rsidRDefault="00000000">
                              <w:pPr>
                                <w:spacing w:before="57"/>
                                <w:ind w:left="15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Re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6"/>
                                </w:rPr>
                                <w:t>ﬁ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lls</w:t>
                              </w:r>
                              <w:r>
                                <w:rPr>
                                  <w:b/>
                                  <w:color w:val="465469"/>
                                  <w:spacing w:val="-8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Remaining: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color w:val="465469"/>
                                  <w:spacing w:val="-9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 w:rsidR="00990DF2" w:rsidRPr="00990DF2">
                                <w:rPr>
                                  <w:b/>
                                  <w:bCs/>
                                  <w:color w:val="465469"/>
                                  <w:spacing w:val="-12"/>
                                  <w:w w:val="90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Rx</w:t>
                              </w:r>
                              <w:r>
                                <w:rPr>
                                  <w:b/>
                                  <w:color w:val="465469"/>
                                  <w:spacing w:val="-1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17"/>
                                </w:rPr>
                                <w:t>ID: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RX-91</w:t>
                              </w:r>
                              <w:r>
                                <w:rPr>
                                  <w:color w:val="465469"/>
                                  <w:spacing w:val="-18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82-</w:t>
                              </w:r>
                              <w:r>
                                <w:rPr>
                                  <w:color w:val="465469"/>
                                  <w:spacing w:val="-10"/>
                                  <w:w w:val="90"/>
                                  <w:sz w:val="17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5BAB72" id="Group 52" o:spid="_x0000_s1063" style="position:absolute;left:0;text-align:left;margin-left:302.25pt;margin-top:29.35pt;width:243pt;height:63pt;z-index:-15723008;mso-wrap-distance-left:0;mso-wrap-distance-right:0;mso-position-horizontal-relative:page" coordsize="30861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">
                <v:shape id="Graphic 53" o:spid="_x0000_s1064" style="position:absolute;left:47;top:47;width:30766;height:7906;visibility:visible;mso-wrap-style:square;v-text-anchor:top" coordsize="30765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" path="m3047658,790574r-3018742,l24664,789729,,761658r,-4421l,28916,28916,,3047658,r28916,28916l3076574,761658r-24664,28071l3047658,790574xe" fillcolor="#fafafa" stroked="f">
                  <v:path arrowok="t"/>
                </v:shape>
                <v:shape id="Graphic 54" o:spid="_x0000_s1065" style="position:absolute;left:47;top:47;width:30766;height:7906;visibility:visible;mso-wrap-style:square;v-text-anchor:top" coordsize="30765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" path="m,757237l,33337,,28916,845,24662,2537,20578,4229,16494,6638,12889,9764,9763,12890,6637,16495,4228,20579,2537,24664,845,28916,r4421,l3043237,r4421,l3051910,845r4084,1692l3060078,4228r3606,2409l3066810,9763r3126,3126l3076575,33337r,723900l3066810,780810r-3126,3126l3060078,786345r-4084,1691l3051910,789729r-4252,845l3043237,790574r-3009900,l28916,790574r-4252,-845l20579,788036r-4084,-1691l12890,783936,9764,780810,6638,777684,4229,774078,2537,769994,845,765910,,761658r,-4421xe" filled="f" strokecolor="#e2e7f0" strokeweight=".26456mm">
                  <v:path arrowok="t"/>
                </v:shape>
                <v:shape id="Textbox 55" o:spid="_x0000_s1066" type="#_x0000_t202" style="position:absolute;width:30861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53BD3D39" w14:textId="77777777" w:rsidR="00DB051F" w:rsidRDefault="00000000">
                        <w:pPr>
                          <w:spacing w:before="157"/>
                          <w:ind w:left="15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E1729"/>
                            <w:w w:val="90"/>
                            <w:sz w:val="20"/>
                          </w:rPr>
                          <w:t>Sumatriptan</w:t>
                        </w:r>
                        <w:r>
                          <w:rPr>
                            <w:b/>
                            <w:color w:val="0E1729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90"/>
                            <w:sz w:val="20"/>
                          </w:rPr>
                          <w:t>Succinate</w:t>
                        </w:r>
                        <w:r>
                          <w:rPr>
                            <w:b/>
                            <w:color w:val="0E1729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90"/>
                            <w:sz w:val="20"/>
                          </w:rPr>
                          <w:t>50</w:t>
                        </w:r>
                        <w:r>
                          <w:rPr>
                            <w:b/>
                            <w:color w:val="0E1729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5"/>
                            <w:w w:val="90"/>
                            <w:sz w:val="20"/>
                          </w:rPr>
                          <w:t>mg</w:t>
                        </w:r>
                      </w:p>
                      <w:p w14:paraId="1DE28AC7" w14:textId="77777777" w:rsidR="00DB051F" w:rsidRDefault="00000000">
                        <w:pPr>
                          <w:spacing w:before="51" w:line="196" w:lineRule="exact"/>
                          <w:ind w:left="157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Directions:</w:t>
                        </w:r>
                        <w:r>
                          <w:rPr>
                            <w:b/>
                            <w:color w:val="465469"/>
                            <w:spacing w:val="-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Take</w:t>
                        </w:r>
                        <w:r>
                          <w:rPr>
                            <w:color w:val="465469"/>
                            <w:spacing w:val="-8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1</w:t>
                        </w:r>
                        <w:r>
                          <w:rPr>
                            <w:color w:val="465469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tablet</w:t>
                        </w:r>
                        <w:r>
                          <w:rPr>
                            <w:color w:val="465469"/>
                            <w:spacing w:val="-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at</w:t>
                        </w:r>
                        <w:r>
                          <w:rPr>
                            <w:color w:val="465469"/>
                            <w:spacing w:val="-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onset</w:t>
                        </w:r>
                        <w:r>
                          <w:rPr>
                            <w:color w:val="465469"/>
                            <w:spacing w:val="-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of</w:t>
                        </w:r>
                        <w:r>
                          <w:rPr>
                            <w:color w:val="465469"/>
                            <w:spacing w:val="-12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acute</w:t>
                        </w:r>
                        <w:r>
                          <w:rPr>
                            <w:color w:val="465469"/>
                            <w:spacing w:val="-8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migraine</w:t>
                        </w:r>
                        <w:r>
                          <w:rPr>
                            <w:color w:val="465469"/>
                            <w:spacing w:val="-9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w w:val="90"/>
                            <w:sz w:val="17"/>
                          </w:rPr>
                          <w:t>symptoms.</w:t>
                        </w:r>
                      </w:p>
                      <w:p w14:paraId="16F2AA52" w14:textId="77777777" w:rsidR="00DB051F" w:rsidRDefault="00000000">
                        <w:pPr>
                          <w:spacing w:line="196" w:lineRule="exact"/>
                          <w:ind w:left="157"/>
                          <w:rPr>
                            <w:sz w:val="17"/>
                          </w:rPr>
                        </w:pP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Repeat</w:t>
                        </w:r>
                        <w:r>
                          <w:rPr>
                            <w:color w:val="465469"/>
                            <w:spacing w:val="-2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after</w:t>
                        </w:r>
                        <w:r>
                          <w:rPr>
                            <w:color w:val="465469"/>
                            <w:spacing w:val="-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2h</w:t>
                        </w:r>
                        <w:r>
                          <w:rPr>
                            <w:color w:val="46546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if</w:t>
                        </w:r>
                        <w:r>
                          <w:rPr>
                            <w:color w:val="465469"/>
                            <w:spacing w:val="-8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needed</w:t>
                        </w:r>
                        <w:r>
                          <w:rPr>
                            <w:color w:val="46546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(Max</w:t>
                        </w:r>
                        <w:r>
                          <w:rPr>
                            <w:color w:val="465469"/>
                            <w:spacing w:val="-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1</w:t>
                        </w:r>
                        <w:r>
                          <w:rPr>
                            <w:color w:val="465469"/>
                            <w:spacing w:val="-1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w w:val="90"/>
                            <w:sz w:val="17"/>
                          </w:rPr>
                          <w:t>00mg/24h).</w:t>
                        </w:r>
                      </w:p>
                      <w:p w14:paraId="767CBDD7" w14:textId="589B282A" w:rsidR="00DB051F" w:rsidRDefault="00000000">
                        <w:pPr>
                          <w:spacing w:before="57"/>
                          <w:ind w:left="157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Re</w:t>
                        </w:r>
                        <w:r>
                          <w:rPr>
                            <w:b/>
                            <w:color w:val="465469"/>
                            <w:w w:val="90"/>
                            <w:sz w:val="16"/>
                          </w:rPr>
                          <w:t>ﬁ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lls</w:t>
                        </w:r>
                        <w:r>
                          <w:rPr>
                            <w:b/>
                            <w:color w:val="465469"/>
                            <w:spacing w:val="-8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Remaining:</w:t>
                        </w:r>
                        <w:r>
                          <w:rPr>
                            <w:b/>
                            <w:color w:val="465469"/>
                            <w:spacing w:val="-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2</w:t>
                        </w:r>
                        <w:r>
                          <w:rPr>
                            <w:color w:val="465469"/>
                            <w:spacing w:val="-9"/>
                            <w:w w:val="90"/>
                            <w:sz w:val="17"/>
                          </w:rPr>
                          <w:t xml:space="preserve"> </w:t>
                        </w:r>
                        <w:r w:rsidR="00990DF2" w:rsidRPr="00990DF2">
                          <w:rPr>
                            <w:b/>
                            <w:bCs/>
                            <w:color w:val="465469"/>
                            <w:spacing w:val="-12"/>
                            <w:w w:val="90"/>
                            <w:sz w:val="17"/>
                          </w:rPr>
                          <w:t>|</w:t>
                        </w:r>
                        <w:r>
                          <w:rPr>
                            <w:color w:val="465469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Rx</w:t>
                        </w:r>
                        <w:r>
                          <w:rPr>
                            <w:b/>
                            <w:color w:val="465469"/>
                            <w:spacing w:val="-1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17"/>
                          </w:rPr>
                          <w:t>ID: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RX-91</w:t>
                        </w:r>
                        <w:r>
                          <w:rPr>
                            <w:color w:val="465469"/>
                            <w:spacing w:val="-18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82-</w:t>
                        </w:r>
                        <w:r>
                          <w:rPr>
                            <w:color w:val="465469"/>
                            <w:spacing w:val="-10"/>
                            <w:w w:val="90"/>
                            <w:sz w:val="17"/>
                          </w:rPr>
                          <w:t>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color w:val="0369A1"/>
          <w:sz w:val="21"/>
        </w:rPr>
        <w:t>CURRENT</w:t>
      </w:r>
      <w:r>
        <w:rPr>
          <w:b/>
          <w:color w:val="0369A1"/>
          <w:spacing w:val="23"/>
          <w:sz w:val="21"/>
        </w:rPr>
        <w:t xml:space="preserve"> </w:t>
      </w:r>
      <w:r>
        <w:rPr>
          <w:b/>
          <w:color w:val="0369A1"/>
          <w:sz w:val="21"/>
        </w:rPr>
        <w:t>PHARMACOTHERAPY</w:t>
      </w:r>
      <w:r>
        <w:rPr>
          <w:b/>
          <w:color w:val="0369A1"/>
          <w:spacing w:val="25"/>
          <w:sz w:val="21"/>
        </w:rPr>
        <w:t xml:space="preserve"> </w:t>
      </w:r>
      <w:r>
        <w:rPr>
          <w:b/>
          <w:color w:val="0369A1"/>
          <w:sz w:val="21"/>
        </w:rPr>
        <w:t>&amp;</w:t>
      </w:r>
      <w:r>
        <w:rPr>
          <w:b/>
          <w:color w:val="0369A1"/>
          <w:spacing w:val="28"/>
          <w:sz w:val="21"/>
        </w:rPr>
        <w:t xml:space="preserve"> </w:t>
      </w:r>
      <w:r>
        <w:rPr>
          <w:b/>
          <w:color w:val="0369A1"/>
          <w:spacing w:val="-2"/>
          <w:sz w:val="21"/>
        </w:rPr>
        <w:t>DOSAGES</w:t>
      </w:r>
    </w:p>
    <w:p w14:paraId="4DAA0854" w14:textId="77777777" w:rsidR="00DB051F" w:rsidRDefault="00DB051F">
      <w:pPr>
        <w:spacing w:before="13"/>
        <w:rPr>
          <w:b/>
          <w:sz w:val="20"/>
        </w:rPr>
      </w:pPr>
    </w:p>
    <w:p w14:paraId="0F0E5895" w14:textId="77777777" w:rsidR="00DB051F" w:rsidRDefault="00DB051F">
      <w:pPr>
        <w:rPr>
          <w:b/>
          <w:sz w:val="20"/>
        </w:rPr>
        <w:sectPr w:rsidR="00DB051F">
          <w:type w:val="continuous"/>
          <w:pgSz w:w="11920" w:h="16860"/>
          <w:pgMar w:top="960" w:right="992" w:bottom="1040" w:left="992" w:header="0" w:footer="818" w:gutter="0"/>
          <w:cols w:space="720"/>
        </w:sectPr>
      </w:pPr>
    </w:p>
    <w:p w14:paraId="34690C58" w14:textId="77777777" w:rsidR="00DB051F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9392" behindDoc="0" locked="0" layoutInCell="1" allowOverlap="1" wp14:anchorId="65C9F350" wp14:editId="0F88233A">
                <wp:simplePos x="0" y="0"/>
                <wp:positionH relativeFrom="page">
                  <wp:posOffset>647699</wp:posOffset>
                </wp:positionH>
                <wp:positionV relativeFrom="paragraph">
                  <wp:posOffset>74548</wp:posOffset>
                </wp:positionV>
                <wp:extent cx="304800" cy="30480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251402" y="304798"/>
                                </a:moveTo>
                                <a:lnTo>
                                  <a:pt x="53397" y="304798"/>
                                </a:lnTo>
                                <a:lnTo>
                                  <a:pt x="49681" y="304431"/>
                                </a:lnTo>
                                <a:lnTo>
                                  <a:pt x="14085" y="285405"/>
                                </a:lnTo>
                                <a:lnTo>
                                  <a:pt x="0" y="251402"/>
                                </a:lnTo>
                                <a:lnTo>
                                  <a:pt x="0" y="247649"/>
                                </a:lnTo>
                                <a:lnTo>
                                  <a:pt x="0" y="53397"/>
                                </a:lnTo>
                                <a:lnTo>
                                  <a:pt x="19392" y="14082"/>
                                </a:lnTo>
                                <a:lnTo>
                                  <a:pt x="53397" y="0"/>
                                </a:lnTo>
                                <a:lnTo>
                                  <a:pt x="251402" y="0"/>
                                </a:lnTo>
                                <a:lnTo>
                                  <a:pt x="290714" y="19390"/>
                                </a:lnTo>
                                <a:lnTo>
                                  <a:pt x="304799" y="53397"/>
                                </a:lnTo>
                                <a:lnTo>
                                  <a:pt x="304799" y="251402"/>
                                </a:lnTo>
                                <a:lnTo>
                                  <a:pt x="285407" y="290713"/>
                                </a:lnTo>
                                <a:lnTo>
                                  <a:pt x="255119" y="304431"/>
                                </a:lnTo>
                                <a:lnTo>
                                  <a:pt x="251402" y="304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7E116B" w14:textId="77777777" w:rsidR="00DB051F" w:rsidRDefault="00000000">
                              <w:pPr>
                                <w:spacing w:before="18"/>
                                <w:ind w:left="131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C9F350" id="Group 56" o:spid="_x0000_s1067" style="position:absolute;left:0;text-align:left;margin-left:51pt;margin-top:5.85pt;width:24pt;height:24pt;z-index:15739392;mso-wrap-distance-left:0;mso-wrap-distance-right:0;mso-position-horizontal-relative:pag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">
                <v:shape id="Graphic 57" o:spid="_x0000_s1068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" path="m251402,304798r-198005,l49681,304431,14085,285405,,251402r,-3753l,53397,19392,14082,53397,,251402,r39312,19390l304799,53397r,198005l285407,290713r-30288,13718l251402,304798xe" fillcolor="#0183c7" stroked="f">
                  <v:path arrowok="t"/>
                </v:shape>
                <v:shape id="Textbox 58" o:spid="_x0000_s1069" type="#_x0000_t202" style="position:absolute;width:3048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4F7E116B" w14:textId="77777777" w:rsidR="00DB051F" w:rsidRDefault="00000000">
                        <w:pPr>
                          <w:spacing w:before="18"/>
                          <w:ind w:left="131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8"/>
                          </w:rPr>
                          <w:t>+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E1729"/>
          <w:spacing w:val="-12"/>
        </w:rPr>
        <w:t>ST.</w:t>
      </w:r>
      <w:r>
        <w:rPr>
          <w:color w:val="0E1729"/>
          <w:spacing w:val="-4"/>
        </w:rPr>
        <w:t xml:space="preserve"> </w:t>
      </w:r>
      <w:r>
        <w:rPr>
          <w:color w:val="0E1729"/>
          <w:spacing w:val="-12"/>
        </w:rPr>
        <w:t>JUDE</w:t>
      </w:r>
      <w:r>
        <w:rPr>
          <w:color w:val="0E1729"/>
          <w:spacing w:val="-29"/>
        </w:rPr>
        <w:t xml:space="preserve"> </w:t>
      </w:r>
      <w:r>
        <w:rPr>
          <w:color w:val="0E1729"/>
          <w:spacing w:val="-12"/>
        </w:rPr>
        <w:t>SYNTHETIC</w:t>
      </w:r>
      <w:r>
        <w:rPr>
          <w:color w:val="0E1729"/>
          <w:spacing w:val="-30"/>
        </w:rPr>
        <w:t xml:space="preserve"> </w:t>
      </w:r>
      <w:r>
        <w:rPr>
          <w:color w:val="0E1729"/>
          <w:spacing w:val="-12"/>
        </w:rPr>
        <w:t>HEALTH</w:t>
      </w:r>
      <w:r>
        <w:rPr>
          <w:color w:val="0E1729"/>
          <w:spacing w:val="-19"/>
        </w:rPr>
        <w:t xml:space="preserve"> </w:t>
      </w:r>
      <w:r>
        <w:rPr>
          <w:color w:val="0E1729"/>
          <w:spacing w:val="-12"/>
        </w:rPr>
        <w:t>SYSTEM</w:t>
      </w:r>
    </w:p>
    <w:p w14:paraId="3D0B58FF" w14:textId="77777777" w:rsidR="00DB051F" w:rsidRDefault="00000000">
      <w:pPr>
        <w:spacing w:before="25"/>
        <w:ind w:left="658"/>
        <w:rPr>
          <w:sz w:val="18"/>
        </w:rPr>
      </w:pPr>
      <w:r>
        <w:rPr>
          <w:color w:val="64738B"/>
          <w:w w:val="90"/>
          <w:sz w:val="18"/>
        </w:rPr>
        <w:t>Laboratory</w:t>
      </w:r>
      <w:r>
        <w:rPr>
          <w:color w:val="64738B"/>
          <w:spacing w:val="2"/>
          <w:sz w:val="18"/>
        </w:rPr>
        <w:t xml:space="preserve"> </w:t>
      </w:r>
      <w:r>
        <w:rPr>
          <w:color w:val="64738B"/>
          <w:w w:val="90"/>
          <w:sz w:val="18"/>
        </w:rPr>
        <w:t>Findings</w:t>
      </w:r>
      <w:r>
        <w:rPr>
          <w:color w:val="64738B"/>
          <w:spacing w:val="14"/>
          <w:sz w:val="18"/>
        </w:rPr>
        <w:t xml:space="preserve"> </w:t>
      </w:r>
      <w:r>
        <w:rPr>
          <w:color w:val="64738B"/>
          <w:w w:val="90"/>
          <w:sz w:val="18"/>
        </w:rPr>
        <w:t>&amp;</w:t>
      </w:r>
      <w:r>
        <w:rPr>
          <w:color w:val="64738B"/>
          <w:spacing w:val="-4"/>
          <w:sz w:val="18"/>
        </w:rPr>
        <w:t xml:space="preserve"> </w:t>
      </w:r>
      <w:r>
        <w:rPr>
          <w:color w:val="64738B"/>
          <w:w w:val="90"/>
          <w:sz w:val="18"/>
        </w:rPr>
        <w:t>Clinical</w:t>
      </w:r>
      <w:r>
        <w:rPr>
          <w:color w:val="64738B"/>
          <w:spacing w:val="29"/>
          <w:sz w:val="18"/>
        </w:rPr>
        <w:t xml:space="preserve"> </w:t>
      </w:r>
      <w:r>
        <w:rPr>
          <w:color w:val="64738B"/>
          <w:w w:val="90"/>
          <w:sz w:val="18"/>
        </w:rPr>
        <w:t>Progress</w:t>
      </w:r>
      <w:r>
        <w:rPr>
          <w:color w:val="64738B"/>
          <w:spacing w:val="14"/>
          <w:sz w:val="18"/>
        </w:rPr>
        <w:t xml:space="preserve"> </w:t>
      </w:r>
      <w:r>
        <w:rPr>
          <w:color w:val="64738B"/>
          <w:spacing w:val="-2"/>
          <w:w w:val="90"/>
          <w:sz w:val="18"/>
        </w:rPr>
        <w:t>Notes</w:t>
      </w:r>
    </w:p>
    <w:p w14:paraId="7761FDFC" w14:textId="77777777" w:rsidR="00DB051F" w:rsidRDefault="00000000">
      <w:pPr>
        <w:spacing w:before="152" w:line="196" w:lineRule="exact"/>
        <w:ind w:right="21"/>
        <w:jc w:val="right"/>
        <w:rPr>
          <w:sz w:val="17"/>
        </w:rPr>
      </w:pPr>
      <w:r>
        <w:br w:type="column"/>
      </w:r>
      <w:r>
        <w:rPr>
          <w:b/>
          <w:color w:val="64738B"/>
          <w:spacing w:val="-4"/>
          <w:sz w:val="16"/>
        </w:rPr>
        <w:t>MRN:</w:t>
      </w:r>
      <w:r>
        <w:rPr>
          <w:b/>
          <w:color w:val="64738B"/>
          <w:spacing w:val="9"/>
          <w:sz w:val="16"/>
        </w:rPr>
        <w:t xml:space="preserve"> </w:t>
      </w:r>
      <w:r>
        <w:rPr>
          <w:color w:val="64738B"/>
          <w:spacing w:val="-4"/>
          <w:sz w:val="17"/>
        </w:rPr>
        <w:t>MRN-8820-91</w:t>
      </w:r>
      <w:r>
        <w:rPr>
          <w:color w:val="64738B"/>
          <w:spacing w:val="-15"/>
          <w:sz w:val="17"/>
        </w:rPr>
        <w:t xml:space="preserve"> </w:t>
      </w:r>
      <w:r>
        <w:rPr>
          <w:color w:val="64738B"/>
          <w:spacing w:val="-10"/>
          <w:sz w:val="17"/>
        </w:rPr>
        <w:t>B</w:t>
      </w:r>
    </w:p>
    <w:p w14:paraId="0559941A" w14:textId="77777777" w:rsidR="00DB051F" w:rsidRDefault="00000000">
      <w:pPr>
        <w:spacing w:line="196" w:lineRule="exact"/>
        <w:ind w:right="18"/>
        <w:jc w:val="right"/>
        <w:rPr>
          <w:sz w:val="17"/>
        </w:rPr>
      </w:pPr>
      <w:r>
        <w:rPr>
          <w:b/>
          <w:color w:val="64738B"/>
          <w:spacing w:val="-4"/>
          <w:sz w:val="16"/>
        </w:rPr>
        <w:t>PAGE:</w:t>
      </w:r>
      <w:r>
        <w:rPr>
          <w:b/>
          <w:color w:val="64738B"/>
          <w:spacing w:val="-1"/>
          <w:sz w:val="16"/>
        </w:rPr>
        <w:t xml:space="preserve"> </w:t>
      </w:r>
      <w:r>
        <w:rPr>
          <w:color w:val="64738B"/>
          <w:spacing w:val="-4"/>
          <w:sz w:val="17"/>
        </w:rPr>
        <w:t>2</w:t>
      </w:r>
      <w:r>
        <w:rPr>
          <w:color w:val="64738B"/>
          <w:spacing w:val="-13"/>
          <w:sz w:val="17"/>
        </w:rPr>
        <w:t xml:space="preserve"> </w:t>
      </w:r>
      <w:r>
        <w:rPr>
          <w:color w:val="64738B"/>
          <w:spacing w:val="-4"/>
          <w:sz w:val="17"/>
        </w:rPr>
        <w:t>OF</w:t>
      </w:r>
      <w:r>
        <w:rPr>
          <w:color w:val="64738B"/>
          <w:spacing w:val="-12"/>
          <w:sz w:val="17"/>
        </w:rPr>
        <w:t xml:space="preserve"> </w:t>
      </w:r>
      <w:r>
        <w:rPr>
          <w:color w:val="64738B"/>
          <w:spacing w:val="-10"/>
          <w:sz w:val="17"/>
        </w:rPr>
        <w:t>2</w:t>
      </w:r>
    </w:p>
    <w:p w14:paraId="58935E1E" w14:textId="77777777" w:rsidR="00DB051F" w:rsidRDefault="00DB051F">
      <w:pPr>
        <w:spacing w:line="196" w:lineRule="exact"/>
        <w:jc w:val="right"/>
        <w:rPr>
          <w:sz w:val="17"/>
        </w:rPr>
        <w:sectPr w:rsidR="00DB051F">
          <w:pgSz w:w="11920" w:h="16860"/>
          <w:pgMar w:top="960" w:right="992" w:bottom="1040" w:left="992" w:header="0" w:footer="818" w:gutter="0"/>
          <w:cols w:num="2" w:space="720" w:equalWidth="0">
            <w:col w:w="6402" w:space="1334"/>
            <w:col w:w="2200"/>
          </w:cols>
        </w:sectPr>
      </w:pPr>
    </w:p>
    <w:p w14:paraId="288E9957" w14:textId="77777777" w:rsidR="00DB051F" w:rsidRDefault="00DB051F">
      <w:pPr>
        <w:spacing w:before="4" w:after="1"/>
        <w:rPr>
          <w:sz w:val="13"/>
        </w:rPr>
      </w:pPr>
    </w:p>
    <w:p w14:paraId="019D5C6D" w14:textId="77777777" w:rsidR="00DB051F" w:rsidRDefault="00000000">
      <w:pPr>
        <w:spacing w:line="30" w:lineRule="exact"/>
        <w:ind w:left="28" w:right="-2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4BC0F68" wp14:editId="6DA7F07B">
                <wp:extent cx="6276975" cy="19050"/>
                <wp:effectExtent l="0" t="0" r="0" b="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9050"/>
                          <a:chOff x="0" y="0"/>
                          <a:chExt cx="6276975" cy="190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2769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9050">
                                <a:moveTo>
                                  <a:pt x="62769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E182A4" id="Group 59" o:spid="_x0000_s1026" style="width:494.25pt;height:1.5pt;mso-position-horizontal-relative:char;mso-position-vertical-relative:line" coordsize="62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">
                <v:shape id="Graphic 60" o:spid="_x0000_s1027" style="position:absolute;width:62769;height:190;visibility:visible;mso-wrap-style:square;v-text-anchor:top" coordsize="62769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" path="m6276974,19049l,19049,,,6276974,r,19049xe" fillcolor="#0183c7" stroked="f">
                  <v:path arrowok="t"/>
                </v:shape>
                <w10:anchorlock/>
              </v:group>
            </w:pict>
          </mc:Fallback>
        </mc:AlternateContent>
      </w:r>
    </w:p>
    <w:p w14:paraId="0CEF6F75" w14:textId="77777777" w:rsidR="00DB051F" w:rsidRDefault="00DB051F">
      <w:pPr>
        <w:spacing w:before="20"/>
        <w:rPr>
          <w:sz w:val="20"/>
        </w:rPr>
      </w:pPr>
    </w:p>
    <w:p w14:paraId="58939546" w14:textId="77777777" w:rsidR="00DB051F" w:rsidRDefault="00000000">
      <w:pPr>
        <w:pStyle w:val="ListParagraph"/>
        <w:numPr>
          <w:ilvl w:val="0"/>
          <w:numId w:val="1"/>
        </w:numPr>
        <w:tabs>
          <w:tab w:val="left" w:pos="345"/>
        </w:tabs>
        <w:ind w:left="345" w:hanging="31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EC18782" wp14:editId="41786490">
                <wp:simplePos x="0" y="0"/>
                <wp:positionH relativeFrom="page">
                  <wp:posOffset>647699</wp:posOffset>
                </wp:positionH>
                <wp:positionV relativeFrom="paragraph">
                  <wp:posOffset>192261</wp:posOffset>
                </wp:positionV>
                <wp:extent cx="6276975" cy="952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AC8F5" id="Graphic 61" o:spid="_x0000_s1026" style="position:absolute;margin-left:51pt;margin-top:15.15pt;width:494.25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" path="m6276974,9524l,9524,,,6276974,r,9524xe" fillcolor="#e2e7f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0369A1"/>
          <w:sz w:val="21"/>
        </w:rPr>
        <w:t>LABORATORY</w:t>
      </w:r>
      <w:r>
        <w:rPr>
          <w:b/>
          <w:color w:val="0369A1"/>
          <w:spacing w:val="7"/>
          <w:sz w:val="21"/>
        </w:rPr>
        <w:t xml:space="preserve"> </w:t>
      </w:r>
      <w:r>
        <w:rPr>
          <w:b/>
          <w:color w:val="0369A1"/>
          <w:sz w:val="21"/>
        </w:rPr>
        <w:t>PANEL</w:t>
      </w:r>
      <w:r>
        <w:rPr>
          <w:b/>
          <w:color w:val="0369A1"/>
          <w:spacing w:val="18"/>
          <w:sz w:val="21"/>
        </w:rPr>
        <w:t xml:space="preserve"> </w:t>
      </w:r>
      <w:r>
        <w:rPr>
          <w:b/>
          <w:color w:val="0369A1"/>
          <w:sz w:val="21"/>
        </w:rPr>
        <w:t>RESULTS</w:t>
      </w:r>
      <w:r>
        <w:rPr>
          <w:b/>
          <w:color w:val="0369A1"/>
          <w:spacing w:val="18"/>
          <w:sz w:val="21"/>
        </w:rPr>
        <w:t xml:space="preserve"> </w:t>
      </w:r>
      <w:r>
        <w:rPr>
          <w:b/>
          <w:color w:val="0369A1"/>
          <w:sz w:val="21"/>
        </w:rPr>
        <w:t>(SERUM</w:t>
      </w:r>
      <w:r>
        <w:rPr>
          <w:b/>
          <w:color w:val="0369A1"/>
          <w:spacing w:val="21"/>
          <w:sz w:val="21"/>
        </w:rPr>
        <w:t xml:space="preserve"> </w:t>
      </w:r>
      <w:r>
        <w:rPr>
          <w:b/>
          <w:color w:val="0369A1"/>
          <w:spacing w:val="-2"/>
          <w:sz w:val="21"/>
        </w:rPr>
        <w:t>METABOLIC)</w:t>
      </w:r>
    </w:p>
    <w:p w14:paraId="30D2857F" w14:textId="77777777" w:rsidR="00DB051F" w:rsidRDefault="00DB051F">
      <w:pPr>
        <w:spacing w:before="37" w:after="1"/>
        <w:rPr>
          <w:b/>
          <w:sz w:val="20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0"/>
        <w:gridCol w:w="2041"/>
        <w:gridCol w:w="1931"/>
        <w:gridCol w:w="1037"/>
        <w:gridCol w:w="1311"/>
      </w:tblGrid>
      <w:tr w:rsidR="00DB051F" w14:paraId="218D30CB" w14:textId="77777777">
        <w:trPr>
          <w:trHeight w:val="389"/>
        </w:trPr>
        <w:tc>
          <w:tcPr>
            <w:tcW w:w="3570" w:type="dxa"/>
            <w:tcBorders>
              <w:bottom w:val="single" w:sz="6" w:space="0" w:color="CBD5E1"/>
            </w:tcBorders>
            <w:shd w:val="clear" w:color="auto" w:fill="F1F5F9"/>
          </w:tcPr>
          <w:p w14:paraId="175819E1" w14:textId="77777777" w:rsidR="00DB051F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4054"/>
                <w:sz w:val="18"/>
              </w:rPr>
              <w:t>Assay</w:t>
            </w:r>
            <w:r>
              <w:rPr>
                <w:b/>
                <w:color w:val="334054"/>
                <w:spacing w:val="-19"/>
                <w:sz w:val="18"/>
              </w:rPr>
              <w:t xml:space="preserve"> </w:t>
            </w:r>
            <w:r>
              <w:rPr>
                <w:b/>
                <w:color w:val="334054"/>
                <w:sz w:val="18"/>
              </w:rPr>
              <w:t>/</w:t>
            </w:r>
            <w:r>
              <w:rPr>
                <w:b/>
                <w:color w:val="334054"/>
                <w:spacing w:val="-14"/>
                <w:sz w:val="18"/>
              </w:rPr>
              <w:t xml:space="preserve"> </w:t>
            </w:r>
            <w:r>
              <w:rPr>
                <w:b/>
                <w:color w:val="334054"/>
                <w:spacing w:val="-2"/>
                <w:sz w:val="18"/>
              </w:rPr>
              <w:t>Panel</w:t>
            </w:r>
          </w:p>
        </w:tc>
        <w:tc>
          <w:tcPr>
            <w:tcW w:w="2041" w:type="dxa"/>
            <w:tcBorders>
              <w:bottom w:val="single" w:sz="6" w:space="0" w:color="CBD5E1"/>
            </w:tcBorders>
            <w:shd w:val="clear" w:color="auto" w:fill="F1F5F9"/>
          </w:tcPr>
          <w:p w14:paraId="29E57DD1" w14:textId="77777777" w:rsidR="00DB051F" w:rsidRDefault="00000000">
            <w:pPr>
              <w:pStyle w:val="TableParagraph"/>
              <w:ind w:left="531"/>
              <w:rPr>
                <w:b/>
                <w:sz w:val="18"/>
              </w:rPr>
            </w:pPr>
            <w:r>
              <w:rPr>
                <w:b/>
                <w:color w:val="334054"/>
                <w:w w:val="90"/>
                <w:sz w:val="18"/>
              </w:rPr>
              <w:t>Observed</w:t>
            </w:r>
            <w:r>
              <w:rPr>
                <w:b/>
                <w:color w:val="334054"/>
                <w:spacing w:val="-4"/>
                <w:sz w:val="18"/>
              </w:rPr>
              <w:t xml:space="preserve"> </w:t>
            </w:r>
            <w:r>
              <w:rPr>
                <w:b/>
                <w:color w:val="334054"/>
                <w:spacing w:val="-2"/>
                <w:sz w:val="18"/>
              </w:rPr>
              <w:t>Value</w:t>
            </w:r>
          </w:p>
        </w:tc>
        <w:tc>
          <w:tcPr>
            <w:tcW w:w="1931" w:type="dxa"/>
            <w:tcBorders>
              <w:bottom w:val="single" w:sz="6" w:space="0" w:color="CBD5E1"/>
            </w:tcBorders>
            <w:shd w:val="clear" w:color="auto" w:fill="F1F5F9"/>
          </w:tcPr>
          <w:p w14:paraId="641893CA" w14:textId="77777777" w:rsidR="00DB051F" w:rsidRDefault="00000000">
            <w:pPr>
              <w:pStyle w:val="TableParagraph"/>
              <w:ind w:left="302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w w:val="90"/>
                <w:sz w:val="18"/>
              </w:rPr>
              <w:t>Reference</w:t>
            </w:r>
            <w:r>
              <w:rPr>
                <w:b/>
                <w:color w:val="334054"/>
                <w:spacing w:val="-2"/>
                <w:sz w:val="18"/>
              </w:rPr>
              <w:t xml:space="preserve"> Range</w:t>
            </w:r>
          </w:p>
        </w:tc>
        <w:tc>
          <w:tcPr>
            <w:tcW w:w="1037" w:type="dxa"/>
            <w:tcBorders>
              <w:bottom w:val="single" w:sz="6" w:space="0" w:color="CBD5E1"/>
            </w:tcBorders>
            <w:shd w:val="clear" w:color="auto" w:fill="F1F5F9"/>
          </w:tcPr>
          <w:p w14:paraId="1DEA968F" w14:textId="77777777" w:rsidR="00DB051F" w:rsidRDefault="00000000">
            <w:pPr>
              <w:pStyle w:val="TableParagraph"/>
              <w:ind w:left="314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Units</w:t>
            </w:r>
          </w:p>
        </w:tc>
        <w:tc>
          <w:tcPr>
            <w:tcW w:w="1311" w:type="dxa"/>
            <w:tcBorders>
              <w:bottom w:val="single" w:sz="6" w:space="0" w:color="CBD5E1"/>
            </w:tcBorders>
            <w:shd w:val="clear" w:color="auto" w:fill="F1F5F9"/>
          </w:tcPr>
          <w:p w14:paraId="4B9EAE2F" w14:textId="77777777" w:rsidR="00DB051F" w:rsidRDefault="00000000">
            <w:pPr>
              <w:pStyle w:val="TableParagraph"/>
              <w:ind w:left="210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Flag</w:t>
            </w:r>
          </w:p>
        </w:tc>
      </w:tr>
      <w:tr w:rsidR="00DB051F" w14:paraId="6FB5F632" w14:textId="77777777">
        <w:trPr>
          <w:trHeight w:val="389"/>
        </w:trPr>
        <w:tc>
          <w:tcPr>
            <w:tcW w:w="3570" w:type="dxa"/>
            <w:tcBorders>
              <w:top w:val="single" w:sz="6" w:space="0" w:color="CBD5E1"/>
              <w:bottom w:val="single" w:sz="6" w:space="0" w:color="F1F5F9"/>
            </w:tcBorders>
          </w:tcPr>
          <w:p w14:paraId="4095AEEB" w14:textId="77777777" w:rsidR="00DB051F" w:rsidRDefault="00000000">
            <w:pPr>
              <w:pStyle w:val="TableParagraph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>Thyroid</w:t>
            </w:r>
            <w:r>
              <w:rPr>
                <w:color w:val="1D293B"/>
                <w:spacing w:val="16"/>
                <w:sz w:val="18"/>
              </w:rPr>
              <w:t xml:space="preserve"> </w:t>
            </w:r>
            <w:r>
              <w:rPr>
                <w:color w:val="1D293B"/>
                <w:w w:val="90"/>
                <w:sz w:val="18"/>
              </w:rPr>
              <w:t>Stimulating</w:t>
            </w:r>
            <w:r>
              <w:rPr>
                <w:color w:val="1D293B"/>
                <w:spacing w:val="16"/>
                <w:sz w:val="18"/>
              </w:rPr>
              <w:t xml:space="preserve"> </w:t>
            </w:r>
            <w:r>
              <w:rPr>
                <w:color w:val="1D293B"/>
                <w:w w:val="90"/>
                <w:sz w:val="18"/>
              </w:rPr>
              <w:t>Hormone</w:t>
            </w:r>
            <w:r>
              <w:rPr>
                <w:color w:val="1D293B"/>
                <w:spacing w:val="7"/>
                <w:sz w:val="18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8"/>
              </w:rPr>
              <w:t>(TSH)</w:t>
            </w:r>
          </w:p>
        </w:tc>
        <w:tc>
          <w:tcPr>
            <w:tcW w:w="2041" w:type="dxa"/>
            <w:tcBorders>
              <w:top w:val="single" w:sz="6" w:space="0" w:color="CBD5E1"/>
              <w:bottom w:val="single" w:sz="6" w:space="0" w:color="F1F5F9"/>
            </w:tcBorders>
          </w:tcPr>
          <w:p w14:paraId="496438AC" w14:textId="77777777" w:rsidR="00DB051F" w:rsidRDefault="00000000">
            <w:pPr>
              <w:pStyle w:val="TableParagraph"/>
              <w:ind w:left="531"/>
              <w:rPr>
                <w:sz w:val="18"/>
              </w:rPr>
            </w:pPr>
            <w:r>
              <w:rPr>
                <w:color w:val="1D293B"/>
                <w:spacing w:val="-4"/>
                <w:sz w:val="18"/>
              </w:rPr>
              <w:t>2.45</w:t>
            </w:r>
          </w:p>
        </w:tc>
        <w:tc>
          <w:tcPr>
            <w:tcW w:w="1931" w:type="dxa"/>
            <w:tcBorders>
              <w:top w:val="single" w:sz="6" w:space="0" w:color="CBD5E1"/>
              <w:bottom w:val="single" w:sz="6" w:space="0" w:color="F1F5F9"/>
            </w:tcBorders>
          </w:tcPr>
          <w:p w14:paraId="24DF0D61" w14:textId="77777777" w:rsidR="00DB051F" w:rsidRDefault="00000000">
            <w:pPr>
              <w:pStyle w:val="TableParagraph"/>
              <w:ind w:left="302"/>
              <w:rPr>
                <w:sz w:val="18"/>
              </w:rPr>
            </w:pPr>
            <w:r>
              <w:rPr>
                <w:color w:val="1D293B"/>
                <w:w w:val="85"/>
                <w:sz w:val="18"/>
              </w:rPr>
              <w:t>0.40</w:t>
            </w:r>
            <w:r>
              <w:rPr>
                <w:color w:val="1D293B"/>
                <w:spacing w:val="-2"/>
                <w:sz w:val="18"/>
              </w:rPr>
              <w:t xml:space="preserve"> </w:t>
            </w:r>
            <w:r>
              <w:rPr>
                <w:color w:val="1D293B"/>
                <w:w w:val="85"/>
                <w:sz w:val="18"/>
              </w:rPr>
              <w:t>-</w:t>
            </w:r>
            <w:r>
              <w:rPr>
                <w:color w:val="1D293B"/>
                <w:spacing w:val="-4"/>
                <w:sz w:val="18"/>
              </w:rPr>
              <w:t xml:space="preserve"> </w:t>
            </w:r>
            <w:r>
              <w:rPr>
                <w:color w:val="1D293B"/>
                <w:spacing w:val="-4"/>
                <w:w w:val="85"/>
                <w:sz w:val="18"/>
              </w:rPr>
              <w:t>4.50</w:t>
            </w:r>
          </w:p>
        </w:tc>
        <w:tc>
          <w:tcPr>
            <w:tcW w:w="1037" w:type="dxa"/>
            <w:tcBorders>
              <w:top w:val="single" w:sz="6" w:space="0" w:color="CBD5E1"/>
              <w:bottom w:val="single" w:sz="6" w:space="0" w:color="F1F5F9"/>
            </w:tcBorders>
          </w:tcPr>
          <w:p w14:paraId="1C11157C" w14:textId="77777777" w:rsidR="00DB051F" w:rsidRDefault="00000000">
            <w:pPr>
              <w:pStyle w:val="TableParagraph"/>
              <w:ind w:left="314"/>
              <w:rPr>
                <w:sz w:val="18"/>
              </w:rPr>
            </w:pPr>
            <w:proofErr w:type="spellStart"/>
            <w:r>
              <w:rPr>
                <w:color w:val="1D293B"/>
                <w:spacing w:val="-2"/>
                <w:w w:val="95"/>
                <w:sz w:val="18"/>
              </w:rPr>
              <w:t>mIU</w:t>
            </w:r>
            <w:proofErr w:type="spellEnd"/>
            <w:r>
              <w:rPr>
                <w:color w:val="1D293B"/>
                <w:spacing w:val="-2"/>
                <w:w w:val="95"/>
                <w:sz w:val="18"/>
              </w:rPr>
              <w:t>/L</w:t>
            </w:r>
          </w:p>
        </w:tc>
        <w:tc>
          <w:tcPr>
            <w:tcW w:w="1311" w:type="dxa"/>
            <w:tcBorders>
              <w:top w:val="single" w:sz="6" w:space="0" w:color="CBD5E1"/>
              <w:bottom w:val="single" w:sz="6" w:space="0" w:color="F1F5F9"/>
            </w:tcBorders>
          </w:tcPr>
          <w:p w14:paraId="56720851" w14:textId="77777777" w:rsidR="00DB051F" w:rsidRDefault="00000000">
            <w:pPr>
              <w:pStyle w:val="TableParagraph"/>
              <w:spacing w:before="104"/>
              <w:ind w:left="285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05056" behindDoc="1" locked="0" layoutInCell="1" allowOverlap="1" wp14:anchorId="42B6B617" wp14:editId="767458A9">
                      <wp:simplePos x="0" y="0"/>
                      <wp:positionH relativeFrom="column">
                        <wp:posOffset>136282</wp:posOffset>
                      </wp:positionH>
                      <wp:positionV relativeFrom="paragraph">
                        <wp:posOffset>66188</wp:posOffset>
                      </wp:positionV>
                      <wp:extent cx="409575" cy="123825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9575" cy="123825"/>
                                <a:chOff x="0" y="0"/>
                                <a:chExt cx="409575" cy="12382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4095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23825">
                                      <a:moveTo>
                                        <a:pt x="384789" y="123823"/>
                                      </a:moveTo>
                                      <a:lnTo>
                                        <a:pt x="24785" y="123823"/>
                                      </a:lnTo>
                                      <a:lnTo>
                                        <a:pt x="21140" y="123098"/>
                                      </a:lnTo>
                                      <a:lnTo>
                                        <a:pt x="0" y="99039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84789" y="0"/>
                                      </a:lnTo>
                                      <a:lnTo>
                                        <a:pt x="409574" y="24785"/>
                                      </a:lnTo>
                                      <a:lnTo>
                                        <a:pt x="409574" y="99039"/>
                                      </a:lnTo>
                                      <a:lnTo>
                                        <a:pt x="388433" y="123098"/>
                                      </a:lnTo>
                                      <a:lnTo>
                                        <a:pt x="384789" y="12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E418C0" id="Group 62" o:spid="_x0000_s1026" style="position:absolute;margin-left:10.75pt;margin-top:5.2pt;width:32.25pt;height:9.75pt;z-index:-15911424;mso-wrap-distance-left:0;mso-wrap-distance-right:0" coordsize="4095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">
                      <v:shape id="Graphic 63" o:spid="_x0000_s1027" style="position:absolute;width:409575;height:123825;visibility:visible;mso-wrap-style:square;v-text-anchor:top" coordsize="4095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" path="m384789,123823r-360004,l21140,123098,,99039,,95249,,24785,24785,,384789,r24785,24785l409574,99039r-21141,24059l384789,12382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2"/>
                <w:sz w:val="16"/>
              </w:rPr>
              <w:t>Normal</w:t>
            </w:r>
          </w:p>
        </w:tc>
      </w:tr>
      <w:tr w:rsidR="00DB051F" w14:paraId="53834ECB" w14:textId="77777777">
        <w:trPr>
          <w:trHeight w:val="389"/>
        </w:trPr>
        <w:tc>
          <w:tcPr>
            <w:tcW w:w="3570" w:type="dxa"/>
            <w:tcBorders>
              <w:top w:val="single" w:sz="6" w:space="0" w:color="F1F5F9"/>
              <w:bottom w:val="single" w:sz="6" w:space="0" w:color="F1F5F9"/>
            </w:tcBorders>
          </w:tcPr>
          <w:p w14:paraId="32B2D626" w14:textId="77777777" w:rsidR="00DB051F" w:rsidRDefault="00000000">
            <w:pPr>
              <w:pStyle w:val="TableParagraph"/>
              <w:rPr>
                <w:sz w:val="18"/>
              </w:rPr>
            </w:pPr>
            <w:r>
              <w:rPr>
                <w:color w:val="1D293B"/>
                <w:spacing w:val="-4"/>
                <w:sz w:val="18"/>
              </w:rPr>
              <w:t>Serum</w:t>
            </w:r>
            <w:r>
              <w:rPr>
                <w:color w:val="1D293B"/>
                <w:spacing w:val="-9"/>
                <w:sz w:val="18"/>
              </w:rPr>
              <w:t xml:space="preserve"> </w:t>
            </w:r>
            <w:r>
              <w:rPr>
                <w:color w:val="1D293B"/>
                <w:spacing w:val="-2"/>
                <w:sz w:val="18"/>
              </w:rPr>
              <w:t>Creatinine</w:t>
            </w:r>
          </w:p>
        </w:tc>
        <w:tc>
          <w:tcPr>
            <w:tcW w:w="2041" w:type="dxa"/>
            <w:tcBorders>
              <w:top w:val="single" w:sz="6" w:space="0" w:color="F1F5F9"/>
              <w:bottom w:val="single" w:sz="6" w:space="0" w:color="F1F5F9"/>
            </w:tcBorders>
          </w:tcPr>
          <w:p w14:paraId="11CE3E8F" w14:textId="77777777" w:rsidR="00DB051F" w:rsidRDefault="00000000">
            <w:pPr>
              <w:pStyle w:val="TableParagraph"/>
              <w:ind w:left="531"/>
              <w:rPr>
                <w:sz w:val="18"/>
              </w:rPr>
            </w:pPr>
            <w:r>
              <w:rPr>
                <w:color w:val="1D293B"/>
                <w:spacing w:val="-4"/>
                <w:w w:val="95"/>
                <w:sz w:val="18"/>
              </w:rPr>
              <w:t>0.88</w:t>
            </w:r>
          </w:p>
        </w:tc>
        <w:tc>
          <w:tcPr>
            <w:tcW w:w="1931" w:type="dxa"/>
            <w:tcBorders>
              <w:top w:val="single" w:sz="6" w:space="0" w:color="F1F5F9"/>
              <w:bottom w:val="single" w:sz="6" w:space="0" w:color="F1F5F9"/>
            </w:tcBorders>
          </w:tcPr>
          <w:p w14:paraId="3042A3C1" w14:textId="77777777" w:rsidR="00DB051F" w:rsidRDefault="00000000">
            <w:pPr>
              <w:pStyle w:val="TableParagraph"/>
              <w:ind w:left="302"/>
              <w:rPr>
                <w:sz w:val="18"/>
              </w:rPr>
            </w:pPr>
            <w:r>
              <w:rPr>
                <w:color w:val="1D293B"/>
                <w:w w:val="75"/>
                <w:sz w:val="18"/>
              </w:rPr>
              <w:t>0.60</w:t>
            </w:r>
            <w:r>
              <w:rPr>
                <w:color w:val="1D293B"/>
                <w:spacing w:val="1"/>
                <w:sz w:val="18"/>
              </w:rPr>
              <w:t xml:space="preserve"> </w:t>
            </w:r>
            <w:r>
              <w:rPr>
                <w:color w:val="1D293B"/>
                <w:w w:val="75"/>
                <w:sz w:val="18"/>
              </w:rPr>
              <w:t>-</w:t>
            </w:r>
            <w:r>
              <w:rPr>
                <w:color w:val="1D293B"/>
                <w:spacing w:val="-1"/>
                <w:sz w:val="18"/>
              </w:rPr>
              <w:t xml:space="preserve"> </w:t>
            </w:r>
            <w:r>
              <w:rPr>
                <w:color w:val="1D293B"/>
                <w:w w:val="75"/>
                <w:sz w:val="18"/>
              </w:rPr>
              <w:t>1</w:t>
            </w:r>
            <w:r>
              <w:rPr>
                <w:color w:val="1D293B"/>
                <w:spacing w:val="-1"/>
                <w:w w:val="75"/>
                <w:sz w:val="18"/>
              </w:rPr>
              <w:t xml:space="preserve"> </w:t>
            </w:r>
            <w:r>
              <w:rPr>
                <w:color w:val="1D293B"/>
                <w:w w:val="75"/>
                <w:sz w:val="18"/>
              </w:rPr>
              <w:t>.1</w:t>
            </w:r>
            <w:r>
              <w:rPr>
                <w:color w:val="1D293B"/>
                <w:spacing w:val="-2"/>
                <w:w w:val="75"/>
                <w:sz w:val="18"/>
              </w:rPr>
              <w:t xml:space="preserve"> </w:t>
            </w:r>
            <w:r>
              <w:rPr>
                <w:color w:val="1D293B"/>
                <w:spacing w:val="-10"/>
                <w:w w:val="75"/>
                <w:sz w:val="18"/>
              </w:rPr>
              <w:t>0</w:t>
            </w:r>
          </w:p>
        </w:tc>
        <w:tc>
          <w:tcPr>
            <w:tcW w:w="1037" w:type="dxa"/>
            <w:tcBorders>
              <w:top w:val="single" w:sz="6" w:space="0" w:color="F1F5F9"/>
              <w:bottom w:val="single" w:sz="6" w:space="0" w:color="F1F5F9"/>
            </w:tcBorders>
          </w:tcPr>
          <w:p w14:paraId="0790F89C" w14:textId="77777777" w:rsidR="00DB051F" w:rsidRDefault="00000000">
            <w:pPr>
              <w:pStyle w:val="TableParagraph"/>
              <w:ind w:left="314"/>
              <w:rPr>
                <w:sz w:val="18"/>
              </w:rPr>
            </w:pPr>
            <w:r>
              <w:rPr>
                <w:color w:val="1D293B"/>
                <w:spacing w:val="-2"/>
                <w:sz w:val="18"/>
              </w:rPr>
              <w:t>mg/dL</w:t>
            </w:r>
          </w:p>
        </w:tc>
        <w:tc>
          <w:tcPr>
            <w:tcW w:w="1311" w:type="dxa"/>
            <w:tcBorders>
              <w:top w:val="single" w:sz="6" w:space="0" w:color="F1F5F9"/>
              <w:bottom w:val="single" w:sz="6" w:space="0" w:color="F1F5F9"/>
            </w:tcBorders>
          </w:tcPr>
          <w:p w14:paraId="5F9E35D0" w14:textId="77777777" w:rsidR="00DB051F" w:rsidRDefault="00000000">
            <w:pPr>
              <w:pStyle w:val="TableParagraph"/>
              <w:spacing w:before="104"/>
              <w:ind w:left="285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05568" behindDoc="1" locked="0" layoutInCell="1" allowOverlap="1" wp14:anchorId="687A3019" wp14:editId="32940DB8">
                      <wp:simplePos x="0" y="0"/>
                      <wp:positionH relativeFrom="column">
                        <wp:posOffset>136282</wp:posOffset>
                      </wp:positionH>
                      <wp:positionV relativeFrom="paragraph">
                        <wp:posOffset>66188</wp:posOffset>
                      </wp:positionV>
                      <wp:extent cx="409575" cy="123825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9575" cy="123825"/>
                                <a:chOff x="0" y="0"/>
                                <a:chExt cx="409575" cy="12382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4095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23825">
                                      <a:moveTo>
                                        <a:pt x="384789" y="123823"/>
                                      </a:moveTo>
                                      <a:lnTo>
                                        <a:pt x="24785" y="123823"/>
                                      </a:lnTo>
                                      <a:lnTo>
                                        <a:pt x="21140" y="123097"/>
                                      </a:lnTo>
                                      <a:lnTo>
                                        <a:pt x="0" y="99038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84789" y="0"/>
                                      </a:lnTo>
                                      <a:lnTo>
                                        <a:pt x="409574" y="24784"/>
                                      </a:lnTo>
                                      <a:lnTo>
                                        <a:pt x="409574" y="99038"/>
                                      </a:lnTo>
                                      <a:lnTo>
                                        <a:pt x="388433" y="123097"/>
                                      </a:lnTo>
                                      <a:lnTo>
                                        <a:pt x="384789" y="12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D1D7E0" id="Group 64" o:spid="_x0000_s1026" style="position:absolute;margin-left:10.75pt;margin-top:5.2pt;width:32.25pt;height:9.75pt;z-index:-15910912;mso-wrap-distance-left:0;mso-wrap-distance-right:0" coordsize="4095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">
                      <v:shape id="Graphic 65" o:spid="_x0000_s1027" style="position:absolute;width:409575;height:123825;visibility:visible;mso-wrap-style:square;v-text-anchor:top" coordsize="4095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" path="m384789,123823r-360004,l21140,123097,,99038,,95249,,24784,24785,,384789,r24785,24784l409574,99038r-21141,24059l384789,12382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2"/>
                <w:sz w:val="16"/>
              </w:rPr>
              <w:t>Normal</w:t>
            </w:r>
          </w:p>
        </w:tc>
      </w:tr>
      <w:tr w:rsidR="00DB051F" w14:paraId="00BBF9CF" w14:textId="77777777">
        <w:trPr>
          <w:trHeight w:val="389"/>
        </w:trPr>
        <w:tc>
          <w:tcPr>
            <w:tcW w:w="3570" w:type="dxa"/>
            <w:tcBorders>
              <w:top w:val="single" w:sz="6" w:space="0" w:color="F1F5F9"/>
              <w:bottom w:val="single" w:sz="6" w:space="0" w:color="F1F5F9"/>
            </w:tcBorders>
          </w:tcPr>
          <w:p w14:paraId="6F72A09A" w14:textId="77777777" w:rsidR="00DB051F" w:rsidRDefault="00000000">
            <w:pPr>
              <w:pStyle w:val="TableParagraph"/>
              <w:rPr>
                <w:sz w:val="18"/>
              </w:rPr>
            </w:pPr>
            <w:r>
              <w:rPr>
                <w:color w:val="1D293B"/>
                <w:spacing w:val="-4"/>
                <w:sz w:val="18"/>
              </w:rPr>
              <w:t>Fasting</w:t>
            </w:r>
            <w:r>
              <w:rPr>
                <w:color w:val="1D293B"/>
                <w:spacing w:val="2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Plasma</w:t>
            </w:r>
            <w:r>
              <w:rPr>
                <w:color w:val="1D293B"/>
                <w:sz w:val="18"/>
              </w:rPr>
              <w:t xml:space="preserve"> </w:t>
            </w:r>
            <w:r>
              <w:rPr>
                <w:color w:val="1D293B"/>
                <w:spacing w:val="-4"/>
                <w:sz w:val="18"/>
              </w:rPr>
              <w:t>Glucose</w:t>
            </w:r>
          </w:p>
        </w:tc>
        <w:tc>
          <w:tcPr>
            <w:tcW w:w="2041" w:type="dxa"/>
            <w:tcBorders>
              <w:top w:val="single" w:sz="6" w:space="0" w:color="F1F5F9"/>
              <w:bottom w:val="single" w:sz="6" w:space="0" w:color="F1F5F9"/>
            </w:tcBorders>
          </w:tcPr>
          <w:p w14:paraId="1B883280" w14:textId="77777777" w:rsidR="00DB051F" w:rsidRDefault="00000000">
            <w:pPr>
              <w:pStyle w:val="TableParagraph"/>
              <w:ind w:left="531"/>
              <w:rPr>
                <w:sz w:val="18"/>
              </w:rPr>
            </w:pPr>
            <w:r>
              <w:rPr>
                <w:color w:val="1D293B"/>
                <w:w w:val="65"/>
                <w:sz w:val="18"/>
              </w:rPr>
              <w:t>1</w:t>
            </w:r>
            <w:r>
              <w:rPr>
                <w:color w:val="1D293B"/>
                <w:spacing w:val="-2"/>
                <w:w w:val="65"/>
                <w:sz w:val="18"/>
              </w:rPr>
              <w:t xml:space="preserve"> </w:t>
            </w:r>
            <w:r>
              <w:rPr>
                <w:color w:val="1D293B"/>
                <w:spacing w:val="-5"/>
                <w:w w:val="95"/>
                <w:sz w:val="18"/>
              </w:rPr>
              <w:t>04</w:t>
            </w:r>
          </w:p>
        </w:tc>
        <w:tc>
          <w:tcPr>
            <w:tcW w:w="1931" w:type="dxa"/>
            <w:tcBorders>
              <w:top w:val="single" w:sz="6" w:space="0" w:color="F1F5F9"/>
              <w:bottom w:val="single" w:sz="6" w:space="0" w:color="F1F5F9"/>
            </w:tcBorders>
          </w:tcPr>
          <w:p w14:paraId="53062A65" w14:textId="77777777" w:rsidR="00DB051F" w:rsidRDefault="00000000">
            <w:pPr>
              <w:pStyle w:val="TableParagraph"/>
              <w:ind w:left="302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>70</w:t>
            </w:r>
            <w:r>
              <w:rPr>
                <w:color w:val="1D293B"/>
                <w:spacing w:val="-3"/>
                <w:w w:val="90"/>
                <w:sz w:val="18"/>
              </w:rPr>
              <w:t xml:space="preserve"> </w:t>
            </w:r>
            <w:r>
              <w:rPr>
                <w:color w:val="1D293B"/>
                <w:w w:val="90"/>
                <w:sz w:val="18"/>
              </w:rPr>
              <w:t>-</w:t>
            </w:r>
            <w:r>
              <w:rPr>
                <w:color w:val="1D293B"/>
                <w:spacing w:val="-6"/>
                <w:w w:val="90"/>
                <w:sz w:val="18"/>
              </w:rPr>
              <w:t xml:space="preserve"> </w:t>
            </w:r>
            <w:r>
              <w:rPr>
                <w:color w:val="1D293B"/>
                <w:spacing w:val="-5"/>
                <w:w w:val="90"/>
                <w:sz w:val="18"/>
              </w:rPr>
              <w:t>99</w:t>
            </w:r>
          </w:p>
        </w:tc>
        <w:tc>
          <w:tcPr>
            <w:tcW w:w="1037" w:type="dxa"/>
            <w:tcBorders>
              <w:top w:val="single" w:sz="6" w:space="0" w:color="F1F5F9"/>
              <w:bottom w:val="single" w:sz="6" w:space="0" w:color="F1F5F9"/>
            </w:tcBorders>
          </w:tcPr>
          <w:p w14:paraId="2E9552FD" w14:textId="77777777" w:rsidR="00DB051F" w:rsidRDefault="00000000">
            <w:pPr>
              <w:pStyle w:val="TableParagraph"/>
              <w:ind w:left="314"/>
              <w:rPr>
                <w:sz w:val="18"/>
              </w:rPr>
            </w:pPr>
            <w:r>
              <w:rPr>
                <w:color w:val="1D293B"/>
                <w:spacing w:val="-2"/>
                <w:sz w:val="18"/>
              </w:rPr>
              <w:t>mg/dL</w:t>
            </w:r>
          </w:p>
        </w:tc>
        <w:tc>
          <w:tcPr>
            <w:tcW w:w="1311" w:type="dxa"/>
            <w:tcBorders>
              <w:top w:val="single" w:sz="6" w:space="0" w:color="F1F5F9"/>
              <w:bottom w:val="single" w:sz="6" w:space="0" w:color="F1F5F9"/>
            </w:tcBorders>
          </w:tcPr>
          <w:p w14:paraId="319D75C6" w14:textId="77777777" w:rsidR="00DB051F" w:rsidRDefault="00000000">
            <w:pPr>
              <w:pStyle w:val="TableParagraph"/>
              <w:spacing w:before="104"/>
              <w:ind w:left="285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06080" behindDoc="1" locked="0" layoutInCell="1" allowOverlap="1" wp14:anchorId="74DF0F20" wp14:editId="2C54432D">
                      <wp:simplePos x="0" y="0"/>
                      <wp:positionH relativeFrom="column">
                        <wp:posOffset>136282</wp:posOffset>
                      </wp:positionH>
                      <wp:positionV relativeFrom="paragraph">
                        <wp:posOffset>66188</wp:posOffset>
                      </wp:positionV>
                      <wp:extent cx="457200" cy="123825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123825"/>
                                <a:chOff x="0" y="0"/>
                                <a:chExt cx="457200" cy="12382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4572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23825">
                                      <a:moveTo>
                                        <a:pt x="432414" y="123824"/>
                                      </a:moveTo>
                                      <a:lnTo>
                                        <a:pt x="24785" y="123824"/>
                                      </a:lnTo>
                                      <a:lnTo>
                                        <a:pt x="21140" y="123099"/>
                                      </a:lnTo>
                                      <a:lnTo>
                                        <a:pt x="0" y="99038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32414" y="0"/>
                                      </a:lnTo>
                                      <a:lnTo>
                                        <a:pt x="457199" y="24784"/>
                                      </a:lnTo>
                                      <a:lnTo>
                                        <a:pt x="457199" y="99038"/>
                                      </a:lnTo>
                                      <a:lnTo>
                                        <a:pt x="436058" y="123099"/>
                                      </a:lnTo>
                                      <a:lnTo>
                                        <a:pt x="432414" y="1238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2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078F68" id="Group 66" o:spid="_x0000_s1026" style="position:absolute;margin-left:10.75pt;margin-top:5.2pt;width:36pt;height:9.75pt;z-index:-15910400;mso-wrap-distance-left:0;mso-wrap-distance-right:0" coordsize="4572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">
                      <v:shape id="Graphic 67" o:spid="_x0000_s1027" style="position:absolute;width:457200;height:123825;visibility:visible;mso-wrap-style:square;v-text-anchor:top" coordsize="4572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" path="m432414,123824r-407629,l21140,123099,,99038,,95249,,24784,24785,,432414,r24785,24784l457199,99038r-21141,24061l432414,123824xe" fillcolor="#fef2c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91400D"/>
                <w:spacing w:val="-2"/>
                <w:sz w:val="16"/>
              </w:rPr>
              <w:t>Elevated</w:t>
            </w:r>
          </w:p>
        </w:tc>
      </w:tr>
      <w:tr w:rsidR="00DB051F" w14:paraId="4F9ED5C9" w14:textId="77777777">
        <w:trPr>
          <w:trHeight w:val="389"/>
        </w:trPr>
        <w:tc>
          <w:tcPr>
            <w:tcW w:w="3570" w:type="dxa"/>
            <w:tcBorders>
              <w:top w:val="single" w:sz="6" w:space="0" w:color="F1F5F9"/>
              <w:bottom w:val="single" w:sz="6" w:space="0" w:color="F1F5F9"/>
            </w:tcBorders>
          </w:tcPr>
          <w:p w14:paraId="466B3B9D" w14:textId="77777777" w:rsidR="00DB051F" w:rsidRDefault="00000000">
            <w:pPr>
              <w:pStyle w:val="TableParagraph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>Serum</w:t>
            </w:r>
            <w:r>
              <w:rPr>
                <w:color w:val="1D293B"/>
                <w:spacing w:val="25"/>
                <w:sz w:val="18"/>
              </w:rPr>
              <w:t xml:space="preserve"> </w:t>
            </w:r>
            <w:r>
              <w:rPr>
                <w:color w:val="1D293B"/>
                <w:w w:val="90"/>
                <w:sz w:val="18"/>
              </w:rPr>
              <w:t>Alanine</w:t>
            </w:r>
            <w:r>
              <w:rPr>
                <w:color w:val="1D293B"/>
                <w:spacing w:val="25"/>
                <w:sz w:val="18"/>
              </w:rPr>
              <w:t xml:space="preserve"> </w:t>
            </w:r>
            <w:r>
              <w:rPr>
                <w:color w:val="1D293B"/>
                <w:w w:val="90"/>
                <w:sz w:val="18"/>
              </w:rPr>
              <w:t>Aminotransferase</w:t>
            </w:r>
            <w:r>
              <w:rPr>
                <w:color w:val="1D293B"/>
                <w:spacing w:val="25"/>
                <w:sz w:val="18"/>
              </w:rPr>
              <w:t xml:space="preserve"> </w:t>
            </w:r>
            <w:r>
              <w:rPr>
                <w:color w:val="1D293B"/>
                <w:spacing w:val="-2"/>
                <w:w w:val="90"/>
                <w:sz w:val="18"/>
              </w:rPr>
              <w:t>(ALT)</w:t>
            </w:r>
          </w:p>
        </w:tc>
        <w:tc>
          <w:tcPr>
            <w:tcW w:w="2041" w:type="dxa"/>
            <w:tcBorders>
              <w:top w:val="single" w:sz="6" w:space="0" w:color="F1F5F9"/>
              <w:bottom w:val="single" w:sz="6" w:space="0" w:color="F1F5F9"/>
            </w:tcBorders>
          </w:tcPr>
          <w:p w14:paraId="1ADABF78" w14:textId="77777777" w:rsidR="00DB051F" w:rsidRDefault="00000000">
            <w:pPr>
              <w:pStyle w:val="TableParagraph"/>
              <w:ind w:left="531"/>
              <w:rPr>
                <w:sz w:val="18"/>
              </w:rPr>
            </w:pPr>
            <w:r>
              <w:rPr>
                <w:color w:val="1D293B"/>
                <w:spacing w:val="-5"/>
                <w:w w:val="105"/>
                <w:sz w:val="18"/>
              </w:rPr>
              <w:t>22</w:t>
            </w:r>
          </w:p>
        </w:tc>
        <w:tc>
          <w:tcPr>
            <w:tcW w:w="1931" w:type="dxa"/>
            <w:tcBorders>
              <w:top w:val="single" w:sz="6" w:space="0" w:color="F1F5F9"/>
              <w:bottom w:val="single" w:sz="6" w:space="0" w:color="F1F5F9"/>
            </w:tcBorders>
          </w:tcPr>
          <w:p w14:paraId="54F01DD5" w14:textId="77777777" w:rsidR="00DB051F" w:rsidRDefault="00000000">
            <w:pPr>
              <w:pStyle w:val="TableParagraph"/>
              <w:ind w:left="302"/>
              <w:rPr>
                <w:sz w:val="18"/>
              </w:rPr>
            </w:pPr>
            <w:r>
              <w:rPr>
                <w:color w:val="1D293B"/>
                <w:w w:val="85"/>
                <w:sz w:val="18"/>
              </w:rPr>
              <w:t>7</w:t>
            </w:r>
            <w:r>
              <w:rPr>
                <w:color w:val="1D293B"/>
                <w:spacing w:val="-2"/>
                <w:w w:val="85"/>
                <w:sz w:val="18"/>
              </w:rPr>
              <w:t xml:space="preserve"> </w:t>
            </w:r>
            <w:r>
              <w:rPr>
                <w:color w:val="1D293B"/>
                <w:w w:val="85"/>
                <w:sz w:val="18"/>
              </w:rPr>
              <w:t>-</w:t>
            </w:r>
            <w:r>
              <w:rPr>
                <w:color w:val="1D293B"/>
                <w:spacing w:val="-2"/>
                <w:w w:val="85"/>
                <w:sz w:val="18"/>
              </w:rPr>
              <w:t xml:space="preserve"> </w:t>
            </w:r>
            <w:r>
              <w:rPr>
                <w:color w:val="1D293B"/>
                <w:spacing w:val="-5"/>
                <w:w w:val="85"/>
                <w:sz w:val="18"/>
              </w:rPr>
              <w:t>56</w:t>
            </w:r>
          </w:p>
        </w:tc>
        <w:tc>
          <w:tcPr>
            <w:tcW w:w="1037" w:type="dxa"/>
            <w:tcBorders>
              <w:top w:val="single" w:sz="6" w:space="0" w:color="F1F5F9"/>
              <w:bottom w:val="single" w:sz="6" w:space="0" w:color="F1F5F9"/>
            </w:tcBorders>
          </w:tcPr>
          <w:p w14:paraId="1AB559E9" w14:textId="77777777" w:rsidR="00DB051F" w:rsidRDefault="00000000">
            <w:pPr>
              <w:pStyle w:val="TableParagraph"/>
              <w:ind w:left="314"/>
              <w:rPr>
                <w:sz w:val="18"/>
              </w:rPr>
            </w:pPr>
            <w:r>
              <w:rPr>
                <w:color w:val="1D293B"/>
                <w:spacing w:val="-5"/>
                <w:sz w:val="18"/>
              </w:rPr>
              <w:t>U/L</w:t>
            </w:r>
          </w:p>
        </w:tc>
        <w:tc>
          <w:tcPr>
            <w:tcW w:w="1311" w:type="dxa"/>
            <w:tcBorders>
              <w:top w:val="single" w:sz="6" w:space="0" w:color="F1F5F9"/>
              <w:bottom w:val="single" w:sz="6" w:space="0" w:color="F1F5F9"/>
            </w:tcBorders>
          </w:tcPr>
          <w:p w14:paraId="3A46F7D7" w14:textId="77777777" w:rsidR="00DB051F" w:rsidRDefault="00000000">
            <w:pPr>
              <w:pStyle w:val="TableParagraph"/>
              <w:spacing w:before="104"/>
              <w:ind w:left="285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06592" behindDoc="1" locked="0" layoutInCell="1" allowOverlap="1" wp14:anchorId="37A1D543" wp14:editId="567F42DB">
                      <wp:simplePos x="0" y="0"/>
                      <wp:positionH relativeFrom="column">
                        <wp:posOffset>136282</wp:posOffset>
                      </wp:positionH>
                      <wp:positionV relativeFrom="paragraph">
                        <wp:posOffset>66188</wp:posOffset>
                      </wp:positionV>
                      <wp:extent cx="409575" cy="123825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9575" cy="123825"/>
                                <a:chOff x="0" y="0"/>
                                <a:chExt cx="409575" cy="12382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4095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23825">
                                      <a:moveTo>
                                        <a:pt x="384789" y="123823"/>
                                      </a:moveTo>
                                      <a:lnTo>
                                        <a:pt x="24785" y="123823"/>
                                      </a:lnTo>
                                      <a:lnTo>
                                        <a:pt x="21140" y="123098"/>
                                      </a:lnTo>
                                      <a:lnTo>
                                        <a:pt x="0" y="99038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84789" y="0"/>
                                      </a:lnTo>
                                      <a:lnTo>
                                        <a:pt x="409574" y="24784"/>
                                      </a:lnTo>
                                      <a:lnTo>
                                        <a:pt x="409574" y="99038"/>
                                      </a:lnTo>
                                      <a:lnTo>
                                        <a:pt x="388433" y="123098"/>
                                      </a:lnTo>
                                      <a:lnTo>
                                        <a:pt x="384789" y="12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CDCDBF" id="Group 68" o:spid="_x0000_s1026" style="position:absolute;margin-left:10.75pt;margin-top:5.2pt;width:32.25pt;height:9.75pt;z-index:-15909888;mso-wrap-distance-left:0;mso-wrap-distance-right:0" coordsize="4095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">
                      <v:shape id="Graphic 69" o:spid="_x0000_s1027" style="position:absolute;width:409575;height:123825;visibility:visible;mso-wrap-style:square;v-text-anchor:top" coordsize="4095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" path="m384789,123823r-360004,l21140,123098,,99038,,95249,,24784,24785,,384789,r24785,24784l409574,99038r-21141,24060l384789,12382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2"/>
                <w:sz w:val="16"/>
              </w:rPr>
              <w:t>Normal</w:t>
            </w:r>
          </w:p>
        </w:tc>
      </w:tr>
      <w:tr w:rsidR="00DB051F" w14:paraId="06243E1C" w14:textId="77777777">
        <w:trPr>
          <w:trHeight w:val="389"/>
        </w:trPr>
        <w:tc>
          <w:tcPr>
            <w:tcW w:w="3570" w:type="dxa"/>
            <w:tcBorders>
              <w:top w:val="single" w:sz="6" w:space="0" w:color="F1F5F9"/>
              <w:bottom w:val="single" w:sz="6" w:space="0" w:color="F1F5F9"/>
            </w:tcBorders>
          </w:tcPr>
          <w:p w14:paraId="1B7C6254" w14:textId="77777777" w:rsidR="00DB051F" w:rsidRDefault="00000000">
            <w:pPr>
              <w:pStyle w:val="TableParagraph"/>
              <w:rPr>
                <w:sz w:val="18"/>
              </w:rPr>
            </w:pPr>
            <w:r>
              <w:rPr>
                <w:color w:val="1D293B"/>
                <w:spacing w:val="-8"/>
                <w:sz w:val="18"/>
              </w:rPr>
              <w:t>Total</w:t>
            </w:r>
            <w:r>
              <w:rPr>
                <w:color w:val="1D293B"/>
                <w:spacing w:val="4"/>
                <w:sz w:val="18"/>
              </w:rPr>
              <w:t xml:space="preserve"> </w:t>
            </w:r>
            <w:r>
              <w:rPr>
                <w:color w:val="1D293B"/>
                <w:spacing w:val="-8"/>
                <w:sz w:val="18"/>
              </w:rPr>
              <w:t>Serum</w:t>
            </w:r>
            <w:r>
              <w:rPr>
                <w:color w:val="1D293B"/>
                <w:spacing w:val="-10"/>
                <w:sz w:val="18"/>
              </w:rPr>
              <w:t xml:space="preserve"> </w:t>
            </w:r>
            <w:r>
              <w:rPr>
                <w:color w:val="1D293B"/>
                <w:spacing w:val="-8"/>
                <w:sz w:val="18"/>
              </w:rPr>
              <w:t>Cholesterol</w:t>
            </w:r>
          </w:p>
        </w:tc>
        <w:tc>
          <w:tcPr>
            <w:tcW w:w="2041" w:type="dxa"/>
            <w:tcBorders>
              <w:top w:val="single" w:sz="6" w:space="0" w:color="F1F5F9"/>
              <w:bottom w:val="single" w:sz="6" w:space="0" w:color="F1F5F9"/>
            </w:tcBorders>
          </w:tcPr>
          <w:p w14:paraId="0DD4EFFC" w14:textId="77777777" w:rsidR="00DB051F" w:rsidRDefault="00000000">
            <w:pPr>
              <w:pStyle w:val="TableParagraph"/>
              <w:ind w:left="531"/>
              <w:rPr>
                <w:sz w:val="18"/>
              </w:rPr>
            </w:pPr>
            <w:r>
              <w:rPr>
                <w:color w:val="1D293B"/>
                <w:w w:val="65"/>
                <w:sz w:val="18"/>
              </w:rPr>
              <w:t>1</w:t>
            </w:r>
            <w:r>
              <w:rPr>
                <w:color w:val="1D293B"/>
                <w:spacing w:val="-2"/>
                <w:w w:val="65"/>
                <w:sz w:val="18"/>
              </w:rPr>
              <w:t xml:space="preserve"> </w:t>
            </w:r>
            <w:r>
              <w:rPr>
                <w:color w:val="1D293B"/>
                <w:spacing w:val="-5"/>
                <w:w w:val="95"/>
                <w:sz w:val="18"/>
              </w:rPr>
              <w:t>88</w:t>
            </w:r>
          </w:p>
        </w:tc>
        <w:tc>
          <w:tcPr>
            <w:tcW w:w="1931" w:type="dxa"/>
            <w:tcBorders>
              <w:top w:val="single" w:sz="6" w:space="0" w:color="F1F5F9"/>
              <w:bottom w:val="single" w:sz="6" w:space="0" w:color="F1F5F9"/>
            </w:tcBorders>
          </w:tcPr>
          <w:p w14:paraId="3D074441" w14:textId="77777777" w:rsidR="00DB051F" w:rsidRDefault="00000000">
            <w:pPr>
              <w:pStyle w:val="TableParagraph"/>
              <w:ind w:left="302"/>
              <w:rPr>
                <w:sz w:val="18"/>
              </w:rPr>
            </w:pPr>
            <w:r>
              <w:rPr>
                <w:color w:val="1D293B"/>
                <w:w w:val="90"/>
                <w:sz w:val="18"/>
              </w:rPr>
              <w:t>&lt;</w:t>
            </w:r>
            <w:r>
              <w:rPr>
                <w:color w:val="1D293B"/>
                <w:spacing w:val="-7"/>
                <w:w w:val="90"/>
                <w:sz w:val="18"/>
              </w:rPr>
              <w:t xml:space="preserve"> </w:t>
            </w:r>
            <w:r>
              <w:rPr>
                <w:color w:val="1D293B"/>
                <w:spacing w:val="-5"/>
                <w:w w:val="95"/>
                <w:sz w:val="18"/>
              </w:rPr>
              <w:t>200</w:t>
            </w:r>
          </w:p>
        </w:tc>
        <w:tc>
          <w:tcPr>
            <w:tcW w:w="1037" w:type="dxa"/>
            <w:tcBorders>
              <w:top w:val="single" w:sz="6" w:space="0" w:color="F1F5F9"/>
              <w:bottom w:val="single" w:sz="6" w:space="0" w:color="F1F5F9"/>
            </w:tcBorders>
          </w:tcPr>
          <w:p w14:paraId="5AD243CF" w14:textId="77777777" w:rsidR="00DB051F" w:rsidRDefault="00000000">
            <w:pPr>
              <w:pStyle w:val="TableParagraph"/>
              <w:ind w:left="314"/>
              <w:rPr>
                <w:sz w:val="18"/>
              </w:rPr>
            </w:pPr>
            <w:r>
              <w:rPr>
                <w:color w:val="1D293B"/>
                <w:spacing w:val="-2"/>
                <w:sz w:val="18"/>
              </w:rPr>
              <w:t>mg/dL</w:t>
            </w:r>
          </w:p>
        </w:tc>
        <w:tc>
          <w:tcPr>
            <w:tcW w:w="1311" w:type="dxa"/>
            <w:tcBorders>
              <w:top w:val="single" w:sz="6" w:space="0" w:color="F1F5F9"/>
              <w:bottom w:val="single" w:sz="6" w:space="0" w:color="F1F5F9"/>
            </w:tcBorders>
          </w:tcPr>
          <w:p w14:paraId="4F804001" w14:textId="77777777" w:rsidR="00DB051F" w:rsidRDefault="00000000">
            <w:pPr>
              <w:pStyle w:val="TableParagraph"/>
              <w:spacing w:before="104"/>
              <w:ind w:left="285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07104" behindDoc="1" locked="0" layoutInCell="1" allowOverlap="1" wp14:anchorId="6B34AB64" wp14:editId="5EA00161">
                      <wp:simplePos x="0" y="0"/>
                      <wp:positionH relativeFrom="column">
                        <wp:posOffset>136282</wp:posOffset>
                      </wp:positionH>
                      <wp:positionV relativeFrom="paragraph">
                        <wp:posOffset>66188</wp:posOffset>
                      </wp:positionV>
                      <wp:extent cx="409575" cy="123825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9575" cy="123825"/>
                                <a:chOff x="0" y="0"/>
                                <a:chExt cx="409575" cy="12382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4095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23825">
                                      <a:moveTo>
                                        <a:pt x="384789" y="123823"/>
                                      </a:moveTo>
                                      <a:lnTo>
                                        <a:pt x="24785" y="123823"/>
                                      </a:lnTo>
                                      <a:lnTo>
                                        <a:pt x="21140" y="123097"/>
                                      </a:lnTo>
                                      <a:lnTo>
                                        <a:pt x="0" y="99038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84789" y="0"/>
                                      </a:lnTo>
                                      <a:lnTo>
                                        <a:pt x="409574" y="24784"/>
                                      </a:lnTo>
                                      <a:lnTo>
                                        <a:pt x="409574" y="99038"/>
                                      </a:lnTo>
                                      <a:lnTo>
                                        <a:pt x="388433" y="123098"/>
                                      </a:lnTo>
                                      <a:lnTo>
                                        <a:pt x="384789" y="12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B775B7" id="Group 70" o:spid="_x0000_s1026" style="position:absolute;margin-left:10.75pt;margin-top:5.2pt;width:32.25pt;height:9.75pt;z-index:-15909376;mso-wrap-distance-left:0;mso-wrap-distance-right:0" coordsize="4095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">
                      <v:shape id="Graphic 71" o:spid="_x0000_s1027" style="position:absolute;width:409575;height:123825;visibility:visible;mso-wrap-style:square;v-text-anchor:top" coordsize="4095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" path="m384789,123823r-360004,l21140,123097,,99038,,95249,,24784,24785,,384789,r24785,24784l409574,99038r-21141,24060l384789,123823xe" fillcolor="#dbfbe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66533"/>
                <w:spacing w:val="-2"/>
                <w:sz w:val="16"/>
              </w:rPr>
              <w:t>Normal</w:t>
            </w:r>
          </w:p>
        </w:tc>
      </w:tr>
    </w:tbl>
    <w:p w14:paraId="376F602F" w14:textId="77777777" w:rsidR="00DB051F" w:rsidRDefault="00DB051F">
      <w:pPr>
        <w:spacing w:before="26"/>
        <w:rPr>
          <w:b/>
          <w:sz w:val="20"/>
        </w:rPr>
      </w:pPr>
    </w:p>
    <w:p w14:paraId="46C9C4C3" w14:textId="77777777" w:rsidR="00DB051F" w:rsidRDefault="00000000">
      <w:pPr>
        <w:pStyle w:val="ListParagraph"/>
        <w:numPr>
          <w:ilvl w:val="0"/>
          <w:numId w:val="1"/>
        </w:numPr>
        <w:tabs>
          <w:tab w:val="left" w:pos="332"/>
        </w:tabs>
        <w:ind w:left="332" w:hanging="304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B61CF5D" wp14:editId="325CF68E">
                <wp:simplePos x="0" y="0"/>
                <wp:positionH relativeFrom="page">
                  <wp:posOffset>647699</wp:posOffset>
                </wp:positionH>
                <wp:positionV relativeFrom="paragraph">
                  <wp:posOffset>192260</wp:posOffset>
                </wp:positionV>
                <wp:extent cx="6276975" cy="9525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379DD" id="Graphic 72" o:spid="_x0000_s1026" style="position:absolute;margin-left:51pt;margin-top:15.15pt;width:494.25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" path="m6276974,9524l,9524,,,6276974,r,9524xe" fillcolor="#e2e7f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36B8246" wp14:editId="3E71855B">
                <wp:simplePos x="0" y="0"/>
                <wp:positionH relativeFrom="page">
                  <wp:posOffset>647699</wp:posOffset>
                </wp:positionH>
                <wp:positionV relativeFrom="paragraph">
                  <wp:posOffset>373235</wp:posOffset>
                </wp:positionV>
                <wp:extent cx="6276975" cy="169545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695450"/>
                          <a:chOff x="0" y="0"/>
                          <a:chExt cx="6276975" cy="16954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4762" y="4762"/>
                            <a:ext cx="626745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685925">
                                <a:moveTo>
                                  <a:pt x="6238532" y="1685923"/>
                                </a:moveTo>
                                <a:lnTo>
                                  <a:pt x="28916" y="1685923"/>
                                </a:lnTo>
                                <a:lnTo>
                                  <a:pt x="24664" y="1685077"/>
                                </a:lnTo>
                                <a:lnTo>
                                  <a:pt x="0" y="1657006"/>
                                </a:lnTo>
                                <a:lnTo>
                                  <a:pt x="0" y="1652587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6238532" y="0"/>
                                </a:lnTo>
                                <a:lnTo>
                                  <a:pt x="6267449" y="28915"/>
                                </a:lnTo>
                                <a:lnTo>
                                  <a:pt x="6267449" y="1657006"/>
                                </a:lnTo>
                                <a:lnTo>
                                  <a:pt x="6242785" y="1685077"/>
                                </a:lnTo>
                                <a:lnTo>
                                  <a:pt x="6238532" y="1685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626745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685925">
                                <a:moveTo>
                                  <a:pt x="0" y="1652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4112" y="0"/>
                                </a:lnTo>
                                <a:lnTo>
                                  <a:pt x="6238532" y="0"/>
                                </a:lnTo>
                                <a:lnTo>
                                  <a:pt x="6242785" y="845"/>
                                </a:lnTo>
                                <a:lnTo>
                                  <a:pt x="6246869" y="2535"/>
                                </a:lnTo>
                                <a:lnTo>
                                  <a:pt x="6250953" y="4227"/>
                                </a:lnTo>
                                <a:lnTo>
                                  <a:pt x="6254559" y="6636"/>
                                </a:lnTo>
                                <a:lnTo>
                                  <a:pt x="6257685" y="9763"/>
                                </a:lnTo>
                                <a:lnTo>
                                  <a:pt x="6260811" y="12888"/>
                                </a:lnTo>
                                <a:lnTo>
                                  <a:pt x="6263219" y="16494"/>
                                </a:lnTo>
                                <a:lnTo>
                                  <a:pt x="6264911" y="20578"/>
                                </a:lnTo>
                                <a:lnTo>
                                  <a:pt x="6266603" y="24662"/>
                                </a:lnTo>
                                <a:lnTo>
                                  <a:pt x="6267449" y="28915"/>
                                </a:lnTo>
                                <a:lnTo>
                                  <a:pt x="6267449" y="33337"/>
                                </a:lnTo>
                                <a:lnTo>
                                  <a:pt x="6267449" y="1652587"/>
                                </a:lnTo>
                                <a:lnTo>
                                  <a:pt x="6257685" y="1676158"/>
                                </a:lnTo>
                                <a:lnTo>
                                  <a:pt x="6254559" y="1679284"/>
                                </a:lnTo>
                                <a:lnTo>
                                  <a:pt x="6250953" y="1681692"/>
                                </a:lnTo>
                                <a:lnTo>
                                  <a:pt x="6246869" y="1683384"/>
                                </a:lnTo>
                                <a:lnTo>
                                  <a:pt x="6242785" y="1685077"/>
                                </a:lnTo>
                                <a:lnTo>
                                  <a:pt x="6238532" y="1685923"/>
                                </a:lnTo>
                                <a:lnTo>
                                  <a:pt x="6234112" y="1685924"/>
                                </a:lnTo>
                                <a:lnTo>
                                  <a:pt x="33337" y="1685924"/>
                                </a:lnTo>
                                <a:lnTo>
                                  <a:pt x="28916" y="1685923"/>
                                </a:lnTo>
                                <a:lnTo>
                                  <a:pt x="24664" y="1685077"/>
                                </a:lnTo>
                                <a:lnTo>
                                  <a:pt x="20579" y="1683384"/>
                                </a:lnTo>
                                <a:lnTo>
                                  <a:pt x="16495" y="1681692"/>
                                </a:lnTo>
                                <a:lnTo>
                                  <a:pt x="12890" y="1679284"/>
                                </a:lnTo>
                                <a:lnTo>
                                  <a:pt x="9764" y="1676158"/>
                                </a:lnTo>
                                <a:lnTo>
                                  <a:pt x="6638" y="1673032"/>
                                </a:lnTo>
                                <a:lnTo>
                                  <a:pt x="4229" y="1669426"/>
                                </a:lnTo>
                                <a:lnTo>
                                  <a:pt x="2537" y="1665343"/>
                                </a:lnTo>
                                <a:lnTo>
                                  <a:pt x="845" y="1661258"/>
                                </a:lnTo>
                                <a:lnTo>
                                  <a:pt x="0" y="1657006"/>
                                </a:lnTo>
                                <a:lnTo>
                                  <a:pt x="0" y="1652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6276975" cy="169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73F17" w14:textId="77777777" w:rsidR="00DB051F" w:rsidRDefault="00DB051F">
                              <w:pPr>
                                <w:spacing w:before="8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133C4FF1" w14:textId="77777777" w:rsidR="00DB051F" w:rsidRDefault="00000000">
                              <w:pPr>
                                <w:spacing w:line="292" w:lineRule="auto"/>
                                <w:ind w:left="195" w:right="3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8"/>
                                </w:rPr>
                                <w:t>SUBJECTIVE:</w:t>
                              </w:r>
                              <w:r>
                                <w:rPr>
                                  <w:b/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Patient returns for 6-month routine follow-up regarding hypothyroidism and migraine management.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 xml:space="preserve">Reports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good compliance with Levothyroxine.</w:t>
                              </w:r>
                              <w:r>
                                <w:rPr>
                                  <w:color w:val="334054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Migraine frequency has decreased to ~1</w:t>
                              </w:r>
                              <w:r>
                                <w:rPr>
                                  <w:color w:val="334054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 xml:space="preserve">episode per month, responsive to Sumatriptan.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Mild lower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back</w:t>
                              </w:r>
                              <w:r>
                                <w:rPr>
                                  <w:color w:val="334054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strain reported following physical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exercise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3 weeks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ago.</w:t>
                              </w:r>
                            </w:p>
                            <w:p w14:paraId="0BD38A53" w14:textId="77777777" w:rsidR="00DB051F" w:rsidRDefault="00000000">
                              <w:pPr>
                                <w:spacing w:before="120"/>
                                <w:ind w:left="1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w w:val="90"/>
                                  <w:sz w:val="18"/>
                                </w:rPr>
                                <w:t>OBJECTIVE:</w:t>
                              </w:r>
                              <w:r>
                                <w:rPr>
                                  <w:b/>
                                  <w:color w:val="334054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Vital</w:t>
                              </w:r>
                              <w:r>
                                <w:rPr>
                                  <w:color w:val="334054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signs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stable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34054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within</w:t>
                              </w:r>
                              <w:r>
                                <w:rPr>
                                  <w:color w:val="334054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normal</w:t>
                              </w:r>
                              <w:r>
                                <w:rPr>
                                  <w:color w:val="334054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limits.</w:t>
                              </w:r>
                              <w:r>
                                <w:rPr>
                                  <w:color w:val="334054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Thyroid</w:t>
                              </w:r>
                              <w:r>
                                <w:rPr>
                                  <w:color w:val="334054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gland</w:t>
                              </w:r>
                              <w:r>
                                <w:rPr>
                                  <w:color w:val="334054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non-palpable,</w:t>
                              </w:r>
                              <w:r>
                                <w:rPr>
                                  <w:color w:val="334054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tenderness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nodules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>noted.</w:t>
                              </w:r>
                            </w:p>
                            <w:p w14:paraId="4D6E475A" w14:textId="77777777" w:rsidR="00DB051F" w:rsidRDefault="00000000">
                              <w:pPr>
                                <w:spacing w:before="46"/>
                                <w:ind w:left="1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Neurological</w:t>
                              </w:r>
                              <w:r>
                                <w:rPr>
                                  <w:color w:val="334054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screen</w:t>
                              </w:r>
                              <w:r>
                                <w:rPr>
                                  <w:color w:val="334054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clear.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Lumbar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range</w:t>
                              </w:r>
                              <w:r>
                                <w:rPr>
                                  <w:color w:val="334054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motion</w:t>
                              </w:r>
                              <w:r>
                                <w:rPr>
                                  <w:color w:val="334054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slightly</w:t>
                              </w:r>
                              <w:r>
                                <w:rPr>
                                  <w:color w:val="334054"/>
                                  <w:spacing w:val="-6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reduced</w:t>
                              </w:r>
                              <w:r>
                                <w:rPr>
                                  <w:color w:val="334054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334054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ﬂ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exion,</w:t>
                              </w:r>
                              <w:r>
                                <w:rPr>
                                  <w:color w:val="334054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radicular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 xml:space="preserve"> signs.</w:t>
                              </w:r>
                            </w:p>
                            <w:p w14:paraId="1AB42030" w14:textId="77777777" w:rsidR="00DB051F" w:rsidRDefault="00000000">
                              <w:pPr>
                                <w:spacing w:before="166" w:line="292" w:lineRule="auto"/>
                                <w:ind w:left="195" w:right="3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4"/>
                                  <w:sz w:val="18"/>
                                </w:rPr>
                                <w:t>ASSESSMENT</w:t>
                              </w:r>
                              <w:r>
                                <w:rPr>
                                  <w:b/>
                                  <w:color w:val="334054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4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34054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4"/>
                                  <w:sz w:val="18"/>
                                </w:rPr>
                                <w:t xml:space="preserve">PLAN: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Continue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current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Levothyroxine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75mcg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dose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based on normal TSH.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 xml:space="preserve">Maintain Sumatriptan PRN.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Recommended lifestyle modi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ﬁ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cations for borderline fasting glucose (1</w:t>
                              </w:r>
                              <w:r>
                                <w:rPr>
                                  <w:color w:val="334054"/>
                                  <w:spacing w:val="-4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04 mg/dL); re-check HbA1</w:t>
                              </w:r>
                              <w:r>
                                <w:rPr>
                                  <w:color w:val="334054"/>
                                  <w:spacing w:val="-4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c in 6 months.</w:t>
                              </w:r>
                              <w:r>
                                <w:rPr>
                                  <w:color w:val="334054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 xml:space="preserve">Physical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therapy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exercises provided for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lumbar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strain.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6B8246" id="Group 73" o:spid="_x0000_s1070" style="position:absolute;left:0;text-align:left;margin-left:51pt;margin-top:29.4pt;width:494.25pt;height:133.5pt;z-index:-15718912;mso-wrap-distance-left:0;mso-wrap-distance-right:0;mso-position-horizontal-relative:page" coordsize="62769,16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">
                <v:shape id="Graphic 74" o:spid="_x0000_s1071" style="position:absolute;left:47;top:47;width:62675;height:16859;visibility:visible;mso-wrap-style:square;v-text-anchor:top" coordsize="6267450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" path="m6238532,1685923r-6209616,l24664,1685077,,1657006r,-4419l,28915,28916,,6238532,r28917,28915l6267449,1657006r-24664,28071l6238532,1685923xe" fillcolor="#fafafa" stroked="f">
                  <v:path arrowok="t"/>
                </v:shape>
                <v:shape id="Graphic 75" o:spid="_x0000_s1072" style="position:absolute;left:47;top:47;width:62675;height:16859;visibility:visible;mso-wrap-style:square;v-text-anchor:top" coordsize="6267450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" path="m,1652587l,33337,,28915,845,24662,2537,20577,4229,16493,6638,12888,9764,9763,12890,6636,16495,4227,20579,2535,24664,845,28916,r4421,l6234112,r4420,l6242785,845r4084,1690l6250953,4227r3606,2409l6257685,9763r3126,3125l6263219,16494r1692,4084l6266603,24662r846,4253l6267449,33337r,1619250l6257685,1676158r-3126,3126l6250953,1681692r-4084,1692l6242785,1685077r-4253,846l6234112,1685924r-6200775,l28916,1685923r-4252,-846l20579,1683384r-4084,-1692l12890,1679284r-3126,-3126l6638,1673032r-2409,-3606l2537,1665343,845,1661258,,1657006r,-4419xe" filled="f" strokecolor="#e2e7f0" strokeweight=".26456mm">
                  <v:path arrowok="t"/>
                </v:shape>
                <v:shape id="Textbox 76" o:spid="_x0000_s1073" type="#_x0000_t202" style="position:absolute;width:62769;height:16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67F73F17" w14:textId="77777777" w:rsidR="00DB051F" w:rsidRDefault="00DB051F">
                        <w:pPr>
                          <w:spacing w:before="8"/>
                          <w:rPr>
                            <w:b/>
                            <w:sz w:val="17"/>
                          </w:rPr>
                        </w:pPr>
                      </w:p>
                      <w:p w14:paraId="133C4FF1" w14:textId="77777777" w:rsidR="00DB051F" w:rsidRDefault="00000000">
                        <w:pPr>
                          <w:spacing w:line="292" w:lineRule="auto"/>
                          <w:ind w:left="195" w:right="321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334054"/>
                            <w:spacing w:val="-6"/>
                            <w:sz w:val="18"/>
                          </w:rPr>
                          <w:t>SUBJECTIVE:</w:t>
                        </w:r>
                        <w:r>
                          <w:rPr>
                            <w:b/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Patient returns for 6-month routine follow-up regarding hypothyroidism and migraine management.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 xml:space="preserve">Reports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good compliance with Levothyroxine.</w:t>
                        </w:r>
                        <w:r>
                          <w:rPr>
                            <w:color w:val="334054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Migraine frequency has decreased to ~1</w:t>
                        </w:r>
                        <w:r>
                          <w:rPr>
                            <w:color w:val="334054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 xml:space="preserve">episode per month, responsive to Sumatriptan.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Mild lower</w:t>
                        </w:r>
                        <w:r>
                          <w:rPr>
                            <w:color w:val="334054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back</w:t>
                        </w:r>
                        <w:r>
                          <w:rPr>
                            <w:color w:val="334054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strain reported following physical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exercise</w:t>
                        </w:r>
                        <w:r>
                          <w:rPr>
                            <w:color w:val="334054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3 weeks</w:t>
                        </w:r>
                        <w:r>
                          <w:rPr>
                            <w:color w:val="334054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ago.</w:t>
                        </w:r>
                      </w:p>
                      <w:p w14:paraId="0BD38A53" w14:textId="77777777" w:rsidR="00DB051F" w:rsidRDefault="00000000">
                        <w:pPr>
                          <w:spacing w:before="120"/>
                          <w:ind w:left="195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334054"/>
                            <w:w w:val="90"/>
                            <w:sz w:val="18"/>
                          </w:rPr>
                          <w:t>OBJECTIVE:</w:t>
                        </w:r>
                        <w:r>
                          <w:rPr>
                            <w:b/>
                            <w:color w:val="334054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Vital</w:t>
                        </w:r>
                        <w:r>
                          <w:rPr>
                            <w:color w:val="334054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signs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stable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color w:val="334054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within</w:t>
                        </w:r>
                        <w:r>
                          <w:rPr>
                            <w:color w:val="334054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normal</w:t>
                        </w:r>
                        <w:r>
                          <w:rPr>
                            <w:color w:val="334054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limits.</w:t>
                        </w:r>
                        <w:r>
                          <w:rPr>
                            <w:color w:val="334054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Thyroid</w:t>
                        </w:r>
                        <w:r>
                          <w:rPr>
                            <w:color w:val="334054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gland</w:t>
                        </w:r>
                        <w:r>
                          <w:rPr>
                            <w:color w:val="334054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non-palpable,</w:t>
                        </w:r>
                        <w:r>
                          <w:rPr>
                            <w:color w:val="334054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no</w:t>
                        </w:r>
                        <w:r>
                          <w:rPr>
                            <w:color w:val="3340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tenderness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or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nodules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8"/>
                          </w:rPr>
                          <w:t>noted.</w:t>
                        </w:r>
                      </w:p>
                      <w:p w14:paraId="4D6E475A" w14:textId="77777777" w:rsidR="00DB051F" w:rsidRDefault="00000000">
                        <w:pPr>
                          <w:spacing w:before="46"/>
                          <w:ind w:left="195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Neurological</w:t>
                        </w:r>
                        <w:r>
                          <w:rPr>
                            <w:color w:val="334054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screen</w:t>
                        </w:r>
                        <w:r>
                          <w:rPr>
                            <w:color w:val="334054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clear.</w:t>
                        </w:r>
                        <w:r>
                          <w:rPr>
                            <w:color w:val="334054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Lumbar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range</w:t>
                        </w:r>
                        <w:r>
                          <w:rPr>
                            <w:color w:val="334054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of</w:t>
                        </w:r>
                        <w:r>
                          <w:rPr>
                            <w:color w:val="334054"/>
                            <w:spacing w:val="-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motion</w:t>
                        </w:r>
                        <w:r>
                          <w:rPr>
                            <w:color w:val="334054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slightly</w:t>
                        </w:r>
                        <w:r>
                          <w:rPr>
                            <w:color w:val="334054"/>
                            <w:spacing w:val="-6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reduced</w:t>
                        </w:r>
                        <w:r>
                          <w:rPr>
                            <w:color w:val="334054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on</w:t>
                        </w:r>
                        <w:r>
                          <w:rPr>
                            <w:color w:val="334054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ﬂ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exion,</w:t>
                        </w:r>
                        <w:r>
                          <w:rPr>
                            <w:color w:val="334054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no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radicular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8"/>
                          </w:rPr>
                          <w:t xml:space="preserve"> signs.</w:t>
                        </w:r>
                      </w:p>
                      <w:p w14:paraId="1AB42030" w14:textId="77777777" w:rsidR="00DB051F" w:rsidRDefault="00000000">
                        <w:pPr>
                          <w:spacing w:before="166" w:line="292" w:lineRule="auto"/>
                          <w:ind w:left="195" w:right="321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334054"/>
                            <w:spacing w:val="-4"/>
                            <w:sz w:val="18"/>
                          </w:rPr>
                          <w:t>ASSESSMENT</w:t>
                        </w:r>
                        <w:r>
                          <w:rPr>
                            <w:b/>
                            <w:color w:val="334054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4"/>
                            <w:sz w:val="18"/>
                          </w:rPr>
                          <w:t>&amp;</w:t>
                        </w:r>
                        <w:r>
                          <w:rPr>
                            <w:b/>
                            <w:color w:val="334054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4"/>
                            <w:sz w:val="18"/>
                          </w:rPr>
                          <w:t xml:space="preserve">PLAN: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Continue</w:t>
                        </w:r>
                        <w:r>
                          <w:rPr>
                            <w:color w:val="334054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current</w:t>
                        </w:r>
                        <w:r>
                          <w:rPr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Levothyroxine</w:t>
                        </w:r>
                        <w:r>
                          <w:rPr>
                            <w:color w:val="334054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75mcg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dose</w:t>
                        </w:r>
                        <w:r>
                          <w:rPr>
                            <w:color w:val="334054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based on normal TSH.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 xml:space="preserve">Maintain Sumatriptan PRN.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Recommended lifestyle modi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ﬁ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cations for borderline fasting glucose (1</w:t>
                        </w:r>
                        <w:r>
                          <w:rPr>
                            <w:color w:val="334054"/>
                            <w:spacing w:val="-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04 mg/dL); re-check HbA1</w:t>
                        </w:r>
                        <w:r>
                          <w:rPr>
                            <w:color w:val="334054"/>
                            <w:spacing w:val="-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c in 6 months.</w:t>
                        </w:r>
                        <w:r>
                          <w:rPr>
                            <w:color w:val="334054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 xml:space="preserve">Physical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therapy</w:t>
                        </w:r>
                        <w:r>
                          <w:rPr>
                            <w:color w:val="334054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exercises provided for</w:t>
                        </w:r>
                        <w:r>
                          <w:rPr>
                            <w:color w:val="334054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lumbar</w:t>
                        </w:r>
                        <w:r>
                          <w:rPr>
                            <w:color w:val="334054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strain.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415CA4E" wp14:editId="72FEC86E">
                <wp:simplePos x="0" y="0"/>
                <wp:positionH relativeFrom="page">
                  <wp:posOffset>647699</wp:posOffset>
                </wp:positionH>
                <wp:positionV relativeFrom="paragraph">
                  <wp:posOffset>2302049</wp:posOffset>
                </wp:positionV>
                <wp:extent cx="6276975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4E022" id="Graphic 77" o:spid="_x0000_s1026" style="position:absolute;margin-left:51pt;margin-top:181.25pt;width:494.2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" path="m,l6276974,e" filled="f" strokecolor="#cbd5e1" strokeweight=".26456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0369A1"/>
          <w:sz w:val="21"/>
        </w:rPr>
        <w:t>PHYSICIAN</w:t>
      </w:r>
      <w:r>
        <w:rPr>
          <w:b/>
          <w:color w:val="0369A1"/>
          <w:spacing w:val="48"/>
          <w:sz w:val="21"/>
        </w:rPr>
        <w:t xml:space="preserve"> </w:t>
      </w:r>
      <w:r>
        <w:rPr>
          <w:b/>
          <w:color w:val="0369A1"/>
          <w:sz w:val="21"/>
        </w:rPr>
        <w:t>SOAP</w:t>
      </w:r>
      <w:r>
        <w:rPr>
          <w:b/>
          <w:color w:val="0369A1"/>
          <w:spacing w:val="42"/>
          <w:sz w:val="21"/>
        </w:rPr>
        <w:t xml:space="preserve"> </w:t>
      </w:r>
      <w:r>
        <w:rPr>
          <w:b/>
          <w:color w:val="0369A1"/>
          <w:sz w:val="21"/>
        </w:rPr>
        <w:t>NARRATIVE</w:t>
      </w:r>
      <w:r>
        <w:rPr>
          <w:b/>
          <w:color w:val="0369A1"/>
          <w:spacing w:val="39"/>
          <w:sz w:val="21"/>
        </w:rPr>
        <w:t xml:space="preserve"> </w:t>
      </w:r>
      <w:r>
        <w:rPr>
          <w:b/>
          <w:color w:val="0369A1"/>
          <w:spacing w:val="-4"/>
          <w:sz w:val="21"/>
        </w:rPr>
        <w:t>NOTES</w:t>
      </w:r>
    </w:p>
    <w:p w14:paraId="458E56F0" w14:textId="77777777" w:rsidR="00DB051F" w:rsidRDefault="00DB051F">
      <w:pPr>
        <w:spacing w:before="13"/>
        <w:rPr>
          <w:b/>
          <w:sz w:val="20"/>
        </w:rPr>
      </w:pPr>
    </w:p>
    <w:p w14:paraId="00AA16D3" w14:textId="77777777" w:rsidR="00DB051F" w:rsidRDefault="00DB051F">
      <w:pPr>
        <w:spacing w:before="111"/>
        <w:rPr>
          <w:b/>
          <w:sz w:val="20"/>
        </w:rPr>
      </w:pPr>
    </w:p>
    <w:p w14:paraId="183A43C5" w14:textId="3074519C" w:rsidR="00DB051F" w:rsidRDefault="00DB051F">
      <w:pPr>
        <w:rPr>
          <w:b/>
          <w:sz w:val="16"/>
        </w:rPr>
      </w:pPr>
    </w:p>
    <w:p w14:paraId="0E468901" w14:textId="796B8AF6" w:rsidR="00DB051F" w:rsidRDefault="00990DF2">
      <w:pPr>
        <w:spacing w:before="143"/>
        <w:rPr>
          <w:b/>
          <w:sz w:val="16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335C29B6" wp14:editId="727364FD">
                <wp:simplePos x="0" y="0"/>
                <wp:positionH relativeFrom="page">
                  <wp:posOffset>4452151</wp:posOffset>
                </wp:positionH>
                <wp:positionV relativeFrom="paragraph">
                  <wp:posOffset>2737</wp:posOffset>
                </wp:positionV>
                <wp:extent cx="2466659" cy="618810"/>
                <wp:effectExtent l="0" t="0" r="10160" b="1016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6659" cy="618810"/>
                          <a:chOff x="4762" y="4762"/>
                          <a:chExt cx="2466975" cy="61912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4762" y="4762"/>
                            <a:ext cx="246697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619125">
                                <a:moveTo>
                                  <a:pt x="2438058" y="619123"/>
                                </a:moveTo>
                                <a:lnTo>
                                  <a:pt x="28916" y="619123"/>
                                </a:lnTo>
                                <a:lnTo>
                                  <a:pt x="24664" y="618276"/>
                                </a:lnTo>
                                <a:lnTo>
                                  <a:pt x="0" y="590207"/>
                                </a:lnTo>
                                <a:lnTo>
                                  <a:pt x="0" y="585787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2438058" y="0"/>
                                </a:lnTo>
                                <a:lnTo>
                                  <a:pt x="2466974" y="28915"/>
                                </a:lnTo>
                                <a:lnTo>
                                  <a:pt x="2466974" y="590207"/>
                                </a:lnTo>
                                <a:lnTo>
                                  <a:pt x="2442310" y="618276"/>
                                </a:lnTo>
                                <a:lnTo>
                                  <a:pt x="2438058" y="61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762" y="4762"/>
                            <a:ext cx="246697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619125">
                                <a:moveTo>
                                  <a:pt x="0" y="5857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433637" y="0"/>
                                </a:lnTo>
                                <a:lnTo>
                                  <a:pt x="2438058" y="0"/>
                                </a:lnTo>
                                <a:lnTo>
                                  <a:pt x="2442310" y="844"/>
                                </a:lnTo>
                                <a:lnTo>
                                  <a:pt x="2446394" y="2537"/>
                                </a:lnTo>
                                <a:lnTo>
                                  <a:pt x="2450479" y="4229"/>
                                </a:lnTo>
                                <a:lnTo>
                                  <a:pt x="2466975" y="33337"/>
                                </a:lnTo>
                                <a:lnTo>
                                  <a:pt x="2466975" y="585787"/>
                                </a:lnTo>
                                <a:lnTo>
                                  <a:pt x="2466974" y="590207"/>
                                </a:lnTo>
                                <a:lnTo>
                                  <a:pt x="2466128" y="594459"/>
                                </a:lnTo>
                                <a:lnTo>
                                  <a:pt x="2464436" y="598542"/>
                                </a:lnTo>
                                <a:lnTo>
                                  <a:pt x="2462745" y="602626"/>
                                </a:lnTo>
                                <a:lnTo>
                                  <a:pt x="2433637" y="619124"/>
                                </a:lnTo>
                                <a:lnTo>
                                  <a:pt x="33337" y="619124"/>
                                </a:lnTo>
                                <a:lnTo>
                                  <a:pt x="28916" y="619123"/>
                                </a:lnTo>
                                <a:lnTo>
                                  <a:pt x="24664" y="618276"/>
                                </a:lnTo>
                                <a:lnTo>
                                  <a:pt x="20579" y="616584"/>
                                </a:lnTo>
                                <a:lnTo>
                                  <a:pt x="16494" y="614892"/>
                                </a:lnTo>
                                <a:lnTo>
                                  <a:pt x="2537" y="598542"/>
                                </a:lnTo>
                                <a:lnTo>
                                  <a:pt x="845" y="594459"/>
                                </a:lnTo>
                                <a:lnTo>
                                  <a:pt x="0" y="590207"/>
                                </a:lnTo>
                                <a:lnTo>
                                  <a:pt x="0" y="585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B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5838" y="35494"/>
                            <a:ext cx="2379521" cy="564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7247A0" w14:textId="282DBB8D" w:rsidR="00DB051F" w:rsidRPr="00990DF2" w:rsidRDefault="00000000" w:rsidP="00990DF2">
                              <w:pPr>
                                <w:spacing w:before="104" w:line="252" w:lineRule="auto"/>
                                <w:ind w:left="159" w:right="129"/>
                                <w:jc w:val="both"/>
                                <w:rPr>
                                  <w:b/>
                                  <w:sz w:val="14"/>
                                  <w:szCs w:val="20"/>
                                </w:rPr>
                              </w:pPr>
                              <w:r w:rsidRPr="00990DF2">
                                <w:rPr>
                                  <w:b/>
                                  <w:color w:val="DB2525"/>
                                  <w:spacing w:val="-2"/>
                                  <w:w w:val="105"/>
                                  <w:sz w:val="14"/>
                                  <w:szCs w:val="20"/>
                                </w:rPr>
                                <w:t>ATTENTION: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7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"/>
                                  <w:w w:val="105"/>
                                  <w:sz w:val="14"/>
                                  <w:szCs w:val="20"/>
                                </w:rPr>
                                <w:t>THIS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13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"/>
                                  <w:w w:val="105"/>
                                  <w:sz w:val="14"/>
                                  <w:szCs w:val="20"/>
                                </w:rPr>
                                <w:t>IS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14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"/>
                                  <w:w w:val="105"/>
                                  <w:sz w:val="14"/>
                                  <w:szCs w:val="20"/>
                                </w:rPr>
                                <w:t>A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1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"/>
                                  <w:w w:val="105"/>
                                  <w:sz w:val="14"/>
                                  <w:szCs w:val="20"/>
                                </w:rPr>
                                <w:t>SYNTHETIC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0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"/>
                                  <w:w w:val="105"/>
                                  <w:sz w:val="14"/>
                                  <w:szCs w:val="20"/>
                                </w:rPr>
                                <w:t>TEST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2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"/>
                                  <w:w w:val="105"/>
                                  <w:sz w:val="14"/>
                                  <w:szCs w:val="20"/>
                                </w:rPr>
                                <w:t xml:space="preserve">RECORD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w w:val="105"/>
                                  <w:sz w:val="14"/>
                                  <w:szCs w:val="20"/>
                                </w:rPr>
                                <w:t>ONLY.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3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w w:val="105"/>
                                  <w:sz w:val="14"/>
                                  <w:szCs w:val="20"/>
                                </w:rPr>
                                <w:t>IT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3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w w:val="105"/>
                                  <w:sz w:val="14"/>
                                  <w:szCs w:val="20"/>
                                </w:rPr>
                                <w:t>IS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14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w w:val="105"/>
                                  <w:sz w:val="14"/>
                                  <w:szCs w:val="20"/>
                                </w:rPr>
                                <w:t>NOT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3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w w:val="105"/>
                                  <w:sz w:val="14"/>
                                  <w:szCs w:val="20"/>
                                </w:rPr>
                                <w:t>A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1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w w:val="105"/>
                                  <w:sz w:val="14"/>
                                  <w:szCs w:val="20"/>
                                </w:rPr>
                                <w:t>REAL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16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w w:val="105"/>
                                  <w:sz w:val="14"/>
                                  <w:szCs w:val="20"/>
                                </w:rPr>
                                <w:t>ELECTRONIC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15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w w:val="105"/>
                                  <w:sz w:val="14"/>
                                  <w:szCs w:val="20"/>
                                </w:rPr>
                                <w:t xml:space="preserve">HEALTH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"/>
                                  <w:w w:val="105"/>
                                  <w:sz w:val="14"/>
                                  <w:szCs w:val="20"/>
                                </w:rPr>
                                <w:t>RECORD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13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"/>
                                  <w:w w:val="105"/>
                                  <w:sz w:val="14"/>
                                  <w:szCs w:val="20"/>
                                </w:rPr>
                                <w:t>(EHR)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5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"/>
                                  <w:w w:val="105"/>
                                  <w:sz w:val="14"/>
                                  <w:szCs w:val="20"/>
                                </w:rPr>
                                <w:t>AND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12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"/>
                                  <w:w w:val="105"/>
                                  <w:sz w:val="14"/>
                                  <w:szCs w:val="20"/>
                                </w:rPr>
                                <w:t>HAS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13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"/>
                                  <w:w w:val="105"/>
                                  <w:sz w:val="14"/>
                                  <w:szCs w:val="20"/>
                                </w:rPr>
                                <w:t>NO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14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"/>
                                  <w:w w:val="105"/>
                                  <w:sz w:val="14"/>
                                  <w:szCs w:val="20"/>
                                </w:rPr>
                                <w:t>MEDICAL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14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"/>
                                  <w:w w:val="105"/>
                                  <w:sz w:val="14"/>
                                  <w:szCs w:val="20"/>
                                </w:rPr>
                                <w:t>OR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15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4"/>
                                  <w:w w:val="105"/>
                                  <w:sz w:val="14"/>
                                  <w:szCs w:val="20"/>
                                </w:rPr>
                                <w:t>LEGAL</w:t>
                              </w:r>
                              <w:r w:rsidR="00990DF2">
                                <w:rPr>
                                  <w:b/>
                                  <w:color w:val="DB2525"/>
                                  <w:spacing w:val="-4"/>
                                  <w:w w:val="105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 w:rsidRPr="00990DF2">
                                <w:rPr>
                                  <w:b/>
                                  <w:color w:val="DB2525"/>
                                  <w:spacing w:val="-2"/>
                                  <w:sz w:val="14"/>
                                  <w:szCs w:val="20"/>
                                </w:rPr>
                                <w:t>VALIDITY.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C29B6" id="Group 78" o:spid="_x0000_s1074" style="position:absolute;margin-left:350.55pt;margin-top:.2pt;width:194.25pt;height:48.75pt;z-index:251658240;mso-wrap-distance-left:0;mso-wrap-distance-right:0;mso-position-horizontal-relative:page" coordorigin="47,47" coordsize="24669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">
                <v:shape id="Graphic 79" o:spid="_x0000_s1075" style="position:absolute;left:47;top:47;width:24670;height:6191;visibility:visible;mso-wrap-style:square;v-text-anchor:top" coordsize="2466975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" path="m2438058,619123r-2409142,l24664,618276,,590207r,-4420l,28915,28916,,2438058,r28916,28915l2466974,590207r-24664,28069l2438058,619123xe" fillcolor="#fef1f1" stroked="f">
                  <v:path arrowok="t"/>
                </v:shape>
                <v:shape id="Graphic 80" o:spid="_x0000_s1076" style="position:absolute;left:47;top:47;width:24670;height:6191;visibility:visible;mso-wrap-style:square;v-text-anchor:top" coordsize="2466975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" path="m,585787l,33337,,28915,845,24662,28916,r4421,l2433637,r4421,l2442310,844r4084,1693l2450479,4229r16496,29108l2466975,585787r-1,4420l2466128,594459r-1692,4083l2462745,602626r-29108,16498l33337,619124r-4421,-1l24664,618276r-4085,-1692l16494,614892,2537,598542,845,594459,,590207r,-4420xe" filled="f" strokecolor="#fba5a5" strokeweight=".26456mm">
                  <v:path arrowok="t"/>
                </v:shape>
                <v:shape id="Textbox 81" o:spid="_x0000_s1077" type="#_x0000_t202" style="position:absolute;left:358;top:354;width:23795;height:5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6A7247A0" w14:textId="282DBB8D" w:rsidR="00DB051F" w:rsidRPr="00990DF2" w:rsidRDefault="00000000" w:rsidP="00990DF2">
                        <w:pPr>
                          <w:spacing w:before="104" w:line="252" w:lineRule="auto"/>
                          <w:ind w:left="159" w:right="129"/>
                          <w:jc w:val="both"/>
                          <w:rPr>
                            <w:b/>
                            <w:sz w:val="14"/>
                            <w:szCs w:val="20"/>
                          </w:rPr>
                        </w:pPr>
                        <w:r w:rsidRPr="00990DF2">
                          <w:rPr>
                            <w:b/>
                            <w:color w:val="DB2525"/>
                            <w:spacing w:val="-2"/>
                            <w:w w:val="105"/>
                            <w:sz w:val="14"/>
                            <w:szCs w:val="20"/>
                          </w:rPr>
                          <w:t>ATTENTION:</w:t>
                        </w:r>
                        <w:r w:rsidRPr="00990DF2">
                          <w:rPr>
                            <w:b/>
                            <w:color w:val="DB2525"/>
                            <w:spacing w:val="-7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spacing w:val="-2"/>
                            <w:w w:val="105"/>
                            <w:sz w:val="14"/>
                            <w:szCs w:val="20"/>
                          </w:rPr>
                          <w:t>THIS</w:t>
                        </w:r>
                        <w:r w:rsidRPr="00990DF2">
                          <w:rPr>
                            <w:b/>
                            <w:color w:val="DB2525"/>
                            <w:spacing w:val="-13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spacing w:val="-2"/>
                            <w:w w:val="105"/>
                            <w:sz w:val="14"/>
                            <w:szCs w:val="20"/>
                          </w:rPr>
                          <w:t>IS</w:t>
                        </w:r>
                        <w:r w:rsidRPr="00990DF2">
                          <w:rPr>
                            <w:b/>
                            <w:color w:val="DB2525"/>
                            <w:spacing w:val="-14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spacing w:val="-2"/>
                            <w:w w:val="105"/>
                            <w:sz w:val="14"/>
                            <w:szCs w:val="20"/>
                          </w:rPr>
                          <w:t>A</w:t>
                        </w:r>
                        <w:r w:rsidRPr="00990DF2">
                          <w:rPr>
                            <w:b/>
                            <w:color w:val="DB2525"/>
                            <w:spacing w:val="-21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spacing w:val="-2"/>
                            <w:w w:val="105"/>
                            <w:sz w:val="14"/>
                            <w:szCs w:val="20"/>
                          </w:rPr>
                          <w:t>SYNTHETIC</w:t>
                        </w:r>
                        <w:r w:rsidRPr="00990DF2">
                          <w:rPr>
                            <w:b/>
                            <w:color w:val="DB2525"/>
                            <w:spacing w:val="-20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spacing w:val="-2"/>
                            <w:w w:val="105"/>
                            <w:sz w:val="14"/>
                            <w:szCs w:val="20"/>
                          </w:rPr>
                          <w:t>TEST</w:t>
                        </w:r>
                        <w:r w:rsidRPr="00990DF2">
                          <w:rPr>
                            <w:b/>
                            <w:color w:val="DB2525"/>
                            <w:spacing w:val="-22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spacing w:val="-2"/>
                            <w:w w:val="105"/>
                            <w:sz w:val="14"/>
                            <w:szCs w:val="20"/>
                          </w:rPr>
                          <w:t xml:space="preserve">RECORD </w:t>
                        </w:r>
                        <w:r w:rsidRPr="00990DF2">
                          <w:rPr>
                            <w:b/>
                            <w:color w:val="DB2525"/>
                            <w:w w:val="105"/>
                            <w:sz w:val="14"/>
                            <w:szCs w:val="20"/>
                          </w:rPr>
                          <w:t>ONLY.</w:t>
                        </w:r>
                        <w:r w:rsidRPr="00990DF2">
                          <w:rPr>
                            <w:b/>
                            <w:color w:val="DB2525"/>
                            <w:spacing w:val="-3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w w:val="105"/>
                            <w:sz w:val="14"/>
                            <w:szCs w:val="20"/>
                          </w:rPr>
                          <w:t>IT</w:t>
                        </w:r>
                        <w:r w:rsidRPr="00990DF2">
                          <w:rPr>
                            <w:b/>
                            <w:color w:val="DB2525"/>
                            <w:spacing w:val="-23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w w:val="105"/>
                            <w:sz w:val="14"/>
                            <w:szCs w:val="20"/>
                          </w:rPr>
                          <w:t>IS</w:t>
                        </w:r>
                        <w:r w:rsidRPr="00990DF2">
                          <w:rPr>
                            <w:b/>
                            <w:color w:val="DB2525"/>
                            <w:spacing w:val="-14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w w:val="105"/>
                            <w:sz w:val="14"/>
                            <w:szCs w:val="20"/>
                          </w:rPr>
                          <w:t>NOT</w:t>
                        </w:r>
                        <w:r w:rsidRPr="00990DF2">
                          <w:rPr>
                            <w:b/>
                            <w:color w:val="DB2525"/>
                            <w:spacing w:val="-23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w w:val="105"/>
                            <w:sz w:val="14"/>
                            <w:szCs w:val="20"/>
                          </w:rPr>
                          <w:t>A</w:t>
                        </w:r>
                        <w:r w:rsidRPr="00990DF2">
                          <w:rPr>
                            <w:b/>
                            <w:color w:val="DB2525"/>
                            <w:spacing w:val="-21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w w:val="105"/>
                            <w:sz w:val="14"/>
                            <w:szCs w:val="20"/>
                          </w:rPr>
                          <w:t>REAL</w:t>
                        </w:r>
                        <w:r w:rsidRPr="00990DF2">
                          <w:rPr>
                            <w:b/>
                            <w:color w:val="DB2525"/>
                            <w:spacing w:val="-16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w w:val="105"/>
                            <w:sz w:val="14"/>
                            <w:szCs w:val="20"/>
                          </w:rPr>
                          <w:t>ELECTRONIC</w:t>
                        </w:r>
                        <w:r w:rsidRPr="00990DF2">
                          <w:rPr>
                            <w:b/>
                            <w:color w:val="DB2525"/>
                            <w:spacing w:val="-15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w w:val="105"/>
                            <w:sz w:val="14"/>
                            <w:szCs w:val="20"/>
                          </w:rPr>
                          <w:t xml:space="preserve">HEALTH </w:t>
                        </w:r>
                        <w:r w:rsidRPr="00990DF2">
                          <w:rPr>
                            <w:b/>
                            <w:color w:val="DB2525"/>
                            <w:spacing w:val="-2"/>
                            <w:w w:val="105"/>
                            <w:sz w:val="14"/>
                            <w:szCs w:val="20"/>
                          </w:rPr>
                          <w:t>RECORD</w:t>
                        </w:r>
                        <w:r w:rsidRPr="00990DF2">
                          <w:rPr>
                            <w:b/>
                            <w:color w:val="DB2525"/>
                            <w:spacing w:val="-13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spacing w:val="-2"/>
                            <w:w w:val="105"/>
                            <w:sz w:val="14"/>
                            <w:szCs w:val="20"/>
                          </w:rPr>
                          <w:t>(EHR)</w:t>
                        </w:r>
                        <w:r w:rsidRPr="00990DF2">
                          <w:rPr>
                            <w:b/>
                            <w:color w:val="DB2525"/>
                            <w:spacing w:val="-5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spacing w:val="-2"/>
                            <w:w w:val="105"/>
                            <w:sz w:val="14"/>
                            <w:szCs w:val="20"/>
                          </w:rPr>
                          <w:t>AND</w:t>
                        </w:r>
                        <w:r w:rsidRPr="00990DF2">
                          <w:rPr>
                            <w:b/>
                            <w:color w:val="DB2525"/>
                            <w:spacing w:val="-12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spacing w:val="-2"/>
                            <w:w w:val="105"/>
                            <w:sz w:val="14"/>
                            <w:szCs w:val="20"/>
                          </w:rPr>
                          <w:t>HAS</w:t>
                        </w:r>
                        <w:r w:rsidRPr="00990DF2">
                          <w:rPr>
                            <w:b/>
                            <w:color w:val="DB2525"/>
                            <w:spacing w:val="-13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spacing w:val="-2"/>
                            <w:w w:val="105"/>
                            <w:sz w:val="14"/>
                            <w:szCs w:val="20"/>
                          </w:rPr>
                          <w:t>NO</w:t>
                        </w:r>
                        <w:r w:rsidRPr="00990DF2">
                          <w:rPr>
                            <w:b/>
                            <w:color w:val="DB2525"/>
                            <w:spacing w:val="-14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spacing w:val="-2"/>
                            <w:w w:val="105"/>
                            <w:sz w:val="14"/>
                            <w:szCs w:val="20"/>
                          </w:rPr>
                          <w:t>MEDICAL</w:t>
                        </w:r>
                        <w:r w:rsidRPr="00990DF2">
                          <w:rPr>
                            <w:b/>
                            <w:color w:val="DB2525"/>
                            <w:spacing w:val="-14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spacing w:val="-2"/>
                            <w:w w:val="105"/>
                            <w:sz w:val="14"/>
                            <w:szCs w:val="20"/>
                          </w:rPr>
                          <w:t>OR</w:t>
                        </w:r>
                        <w:r w:rsidRPr="00990DF2">
                          <w:rPr>
                            <w:b/>
                            <w:color w:val="DB2525"/>
                            <w:spacing w:val="-15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spacing w:val="-4"/>
                            <w:w w:val="105"/>
                            <w:sz w:val="14"/>
                            <w:szCs w:val="20"/>
                          </w:rPr>
                          <w:t>LEGAL</w:t>
                        </w:r>
                        <w:r w:rsidR="00990DF2">
                          <w:rPr>
                            <w:b/>
                            <w:color w:val="DB2525"/>
                            <w:spacing w:val="-4"/>
                            <w:w w:val="105"/>
                            <w:sz w:val="14"/>
                            <w:szCs w:val="20"/>
                          </w:rPr>
                          <w:t xml:space="preserve"> </w:t>
                        </w:r>
                        <w:r w:rsidRPr="00990DF2">
                          <w:rPr>
                            <w:b/>
                            <w:color w:val="DB2525"/>
                            <w:spacing w:val="-2"/>
                            <w:sz w:val="14"/>
                            <w:szCs w:val="20"/>
                          </w:rPr>
                          <w:t>VALIDITY.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3029F54" w14:textId="72CC16BB" w:rsidR="00DB051F" w:rsidRDefault="00000000">
      <w:pPr>
        <w:spacing w:before="1"/>
        <w:ind w:left="28"/>
        <w:rPr>
          <w:sz w:val="17"/>
        </w:rPr>
      </w:pPr>
      <w:r>
        <w:rPr>
          <w:color w:val="64738B"/>
          <w:spacing w:val="-2"/>
          <w:sz w:val="17"/>
        </w:rPr>
        <w:t>ELECTRONICALLY</w:t>
      </w:r>
      <w:r>
        <w:rPr>
          <w:color w:val="64738B"/>
          <w:spacing w:val="-14"/>
          <w:sz w:val="17"/>
        </w:rPr>
        <w:t xml:space="preserve"> </w:t>
      </w:r>
      <w:r>
        <w:rPr>
          <w:color w:val="64738B"/>
          <w:spacing w:val="-2"/>
          <w:sz w:val="17"/>
        </w:rPr>
        <w:t xml:space="preserve">SIGNED </w:t>
      </w:r>
      <w:r>
        <w:rPr>
          <w:color w:val="64738B"/>
          <w:spacing w:val="-5"/>
          <w:sz w:val="17"/>
        </w:rPr>
        <w:t>BY:</w:t>
      </w:r>
    </w:p>
    <w:p w14:paraId="56A71EF0" w14:textId="77777777" w:rsidR="00DB051F" w:rsidRDefault="00000000">
      <w:pPr>
        <w:pStyle w:val="BodyText"/>
        <w:spacing w:before="20"/>
        <w:ind w:left="28"/>
      </w:pPr>
      <w:r>
        <w:rPr>
          <w:color w:val="0E1729"/>
          <w:w w:val="90"/>
        </w:rPr>
        <w:t>Dr.</w:t>
      </w:r>
      <w:r>
        <w:rPr>
          <w:color w:val="0E1729"/>
          <w:spacing w:val="-10"/>
          <w:w w:val="90"/>
        </w:rPr>
        <w:t xml:space="preserve"> </w:t>
      </w:r>
      <w:r>
        <w:rPr>
          <w:color w:val="0E1729"/>
          <w:w w:val="90"/>
        </w:rPr>
        <w:t>Aris</w:t>
      </w:r>
      <w:r>
        <w:rPr>
          <w:color w:val="0E1729"/>
          <w:spacing w:val="-16"/>
          <w:w w:val="90"/>
        </w:rPr>
        <w:t xml:space="preserve"> </w:t>
      </w:r>
      <w:r>
        <w:rPr>
          <w:color w:val="0E1729"/>
          <w:w w:val="90"/>
        </w:rPr>
        <w:t>Thorne,</w:t>
      </w:r>
      <w:r>
        <w:rPr>
          <w:color w:val="0E1729"/>
          <w:spacing w:val="-4"/>
          <w:w w:val="90"/>
        </w:rPr>
        <w:t xml:space="preserve"> </w:t>
      </w:r>
      <w:r>
        <w:rPr>
          <w:color w:val="0E1729"/>
          <w:w w:val="90"/>
        </w:rPr>
        <w:t>MD</w:t>
      </w:r>
      <w:r>
        <w:rPr>
          <w:color w:val="0E1729"/>
          <w:spacing w:val="-10"/>
          <w:w w:val="90"/>
        </w:rPr>
        <w:t xml:space="preserve"> </w:t>
      </w:r>
      <w:r>
        <w:rPr>
          <w:color w:val="0E1729"/>
          <w:w w:val="90"/>
        </w:rPr>
        <w:t>(Internal</w:t>
      </w:r>
      <w:r>
        <w:rPr>
          <w:color w:val="0E1729"/>
          <w:spacing w:val="-3"/>
          <w:w w:val="90"/>
        </w:rPr>
        <w:t xml:space="preserve"> </w:t>
      </w:r>
      <w:r>
        <w:rPr>
          <w:color w:val="0E1729"/>
          <w:spacing w:val="-2"/>
          <w:w w:val="90"/>
        </w:rPr>
        <w:t>Medicine)</w:t>
      </w:r>
    </w:p>
    <w:p w14:paraId="645AAF02" w14:textId="77777777" w:rsidR="00DB051F" w:rsidRDefault="00000000">
      <w:pPr>
        <w:spacing w:before="22"/>
        <w:ind w:left="28"/>
        <w:rPr>
          <w:rFonts w:ascii="Lucida Console"/>
          <w:sz w:val="16"/>
        </w:rPr>
      </w:pPr>
      <w:r>
        <w:rPr>
          <w:rFonts w:ascii="Lucida Console"/>
          <w:color w:val="64738B"/>
          <w:w w:val="90"/>
          <w:sz w:val="16"/>
        </w:rPr>
        <w:t>NPI:</w:t>
      </w:r>
      <w:r>
        <w:rPr>
          <w:rFonts w:ascii="Lucida Console"/>
          <w:color w:val="64738B"/>
          <w:spacing w:val="15"/>
          <w:sz w:val="16"/>
        </w:rPr>
        <w:t xml:space="preserve"> </w:t>
      </w:r>
      <w:r>
        <w:rPr>
          <w:rFonts w:ascii="Lucida Console"/>
          <w:color w:val="64738B"/>
          <w:w w:val="90"/>
          <w:sz w:val="16"/>
        </w:rPr>
        <w:t>991</w:t>
      </w:r>
      <w:r>
        <w:rPr>
          <w:rFonts w:ascii="Lucida Console"/>
          <w:color w:val="64738B"/>
          <w:spacing w:val="-55"/>
          <w:w w:val="90"/>
          <w:sz w:val="16"/>
        </w:rPr>
        <w:t xml:space="preserve"> </w:t>
      </w:r>
      <w:r>
        <w:rPr>
          <w:rFonts w:ascii="Lucida Console"/>
          <w:color w:val="64738B"/>
          <w:w w:val="90"/>
          <w:sz w:val="16"/>
        </w:rPr>
        <w:t>820391</w:t>
      </w:r>
      <w:r>
        <w:rPr>
          <w:rFonts w:ascii="Lucida Console"/>
          <w:color w:val="64738B"/>
          <w:spacing w:val="-54"/>
          <w:w w:val="90"/>
          <w:sz w:val="16"/>
        </w:rPr>
        <w:t xml:space="preserve"> </w:t>
      </w:r>
      <w:r>
        <w:rPr>
          <w:rFonts w:ascii="Lucida Console"/>
          <w:color w:val="64738B"/>
          <w:w w:val="90"/>
          <w:sz w:val="16"/>
        </w:rPr>
        <w:t>1</w:t>
      </w:r>
      <w:r>
        <w:rPr>
          <w:rFonts w:ascii="Lucida Console"/>
          <w:color w:val="64738B"/>
          <w:spacing w:val="21"/>
          <w:sz w:val="16"/>
        </w:rPr>
        <w:t xml:space="preserve"> </w:t>
      </w:r>
      <w:r>
        <w:rPr>
          <w:rFonts w:ascii="Lucida Console"/>
          <w:color w:val="64738B"/>
          <w:w w:val="90"/>
          <w:sz w:val="16"/>
        </w:rPr>
        <w:t>|</w:t>
      </w:r>
      <w:r>
        <w:rPr>
          <w:rFonts w:ascii="Lucida Console"/>
          <w:color w:val="64738B"/>
          <w:spacing w:val="29"/>
          <w:sz w:val="16"/>
        </w:rPr>
        <w:t xml:space="preserve"> </w:t>
      </w:r>
      <w:r>
        <w:rPr>
          <w:rFonts w:ascii="Lucida Console"/>
          <w:color w:val="64738B"/>
          <w:w w:val="90"/>
          <w:sz w:val="16"/>
        </w:rPr>
        <w:t>DEA:</w:t>
      </w:r>
      <w:r>
        <w:rPr>
          <w:rFonts w:ascii="Lucida Console"/>
          <w:color w:val="64738B"/>
          <w:spacing w:val="25"/>
          <w:sz w:val="16"/>
        </w:rPr>
        <w:t xml:space="preserve"> </w:t>
      </w:r>
      <w:r>
        <w:rPr>
          <w:rFonts w:ascii="Lucida Console"/>
          <w:color w:val="64738B"/>
          <w:w w:val="90"/>
          <w:sz w:val="16"/>
        </w:rPr>
        <w:t>BT-</w:t>
      </w:r>
      <w:r>
        <w:rPr>
          <w:rFonts w:ascii="Lucida Console"/>
          <w:color w:val="64738B"/>
          <w:spacing w:val="-71"/>
          <w:w w:val="90"/>
          <w:sz w:val="16"/>
        </w:rPr>
        <w:t xml:space="preserve"> </w:t>
      </w:r>
      <w:r>
        <w:rPr>
          <w:rFonts w:ascii="Lucida Console"/>
          <w:color w:val="64738B"/>
          <w:w w:val="90"/>
          <w:sz w:val="16"/>
        </w:rPr>
        <w:t>991</w:t>
      </w:r>
      <w:r>
        <w:rPr>
          <w:rFonts w:ascii="Lucida Console"/>
          <w:color w:val="64738B"/>
          <w:spacing w:val="-54"/>
          <w:w w:val="90"/>
          <w:sz w:val="16"/>
        </w:rPr>
        <w:t xml:space="preserve"> </w:t>
      </w:r>
      <w:r>
        <w:rPr>
          <w:rFonts w:ascii="Lucida Console"/>
          <w:color w:val="64738B"/>
          <w:spacing w:val="-4"/>
          <w:w w:val="90"/>
          <w:sz w:val="16"/>
        </w:rPr>
        <w:t>8273</w:t>
      </w:r>
    </w:p>
    <w:sectPr w:rsidR="00DB051F">
      <w:type w:val="continuous"/>
      <w:pgSz w:w="11920" w:h="16860"/>
      <w:pgMar w:top="960" w:right="992" w:bottom="1040" w:left="992" w:header="0" w:footer="8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951EA" w14:textId="77777777" w:rsidR="005D4C14" w:rsidRDefault="005D4C14">
      <w:r>
        <w:separator/>
      </w:r>
    </w:p>
  </w:endnote>
  <w:endnote w:type="continuationSeparator" w:id="0">
    <w:p w14:paraId="6B7916CE" w14:textId="77777777" w:rsidR="005D4C14" w:rsidRDefault="005D4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84616" w14:textId="77777777" w:rsidR="00DB051F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93792" behindDoc="1" locked="0" layoutInCell="1" allowOverlap="1" wp14:anchorId="3F06A5E6" wp14:editId="7D174131">
              <wp:simplePos x="0" y="0"/>
              <wp:positionH relativeFrom="page">
                <wp:posOffset>647699</wp:posOffset>
              </wp:positionH>
              <wp:positionV relativeFrom="page">
                <wp:posOffset>9982199</wp:posOffset>
              </wp:positionV>
              <wp:extent cx="6276975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341B4C" id="Graphic 1" o:spid="_x0000_s1026" style="position:absolute;margin-left:51pt;margin-top:786pt;width:494.25pt;height:.75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94304" behindDoc="1" locked="0" layoutInCell="1" allowOverlap="1" wp14:anchorId="002CF070" wp14:editId="5710A113">
              <wp:simplePos x="0" y="0"/>
              <wp:positionH relativeFrom="page">
                <wp:posOffset>635297</wp:posOffset>
              </wp:positionH>
              <wp:positionV relativeFrom="page">
                <wp:posOffset>10136163</wp:posOffset>
              </wp:positionV>
              <wp:extent cx="2207260" cy="1206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7260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611BD9" w14:textId="77777777" w:rsidR="00DB051F" w:rsidRDefault="00000000">
                          <w:pPr>
                            <w:spacing w:before="21"/>
                            <w:ind w:left="20"/>
                            <w:rPr>
                              <w:rFonts w:ascii="Lucida Console"/>
                              <w:sz w:val="16"/>
                            </w:rPr>
                          </w:pPr>
                          <w:r>
                            <w:rPr>
                              <w:rFonts w:ascii="Lucida Console"/>
                              <w:color w:val="64738B"/>
                              <w:spacing w:val="-4"/>
                              <w:sz w:val="16"/>
                            </w:rPr>
                            <w:t>PATIENT:</w:t>
                          </w:r>
                          <w:r>
                            <w:rPr>
                              <w:rFonts w:ascii="Lucida Console"/>
                              <w:color w:val="64738B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4"/>
                              <w:sz w:val="16"/>
                            </w:rPr>
                            <w:t>EVELYN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4"/>
                              <w:sz w:val="16"/>
                            </w:rPr>
                            <w:t>VANCE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5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Lucida Console"/>
                              <w:color w:val="64738B"/>
                              <w:spacing w:val="-4"/>
                              <w:sz w:val="16"/>
                            </w:rPr>
                            <w:t>(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7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4"/>
                              <w:sz w:val="16"/>
                            </w:rPr>
                            <w:t>MRN</w:t>
                          </w:r>
                          <w:proofErr w:type="gramEnd"/>
                          <w:r>
                            <w:rPr>
                              <w:rFonts w:ascii="Lucida Console"/>
                              <w:color w:val="64738B"/>
                              <w:spacing w:val="-4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8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4"/>
                              <w:sz w:val="16"/>
                            </w:rPr>
                            <w:t>8820-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8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4"/>
                              <w:sz w:val="16"/>
                            </w:rPr>
                            <w:t>91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6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5"/>
                              <w:sz w:val="16"/>
                            </w:rPr>
                            <w:t>B)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2CF07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78" type="#_x0000_t202" style="position:absolute;margin-left:50pt;margin-top:798.1pt;width:173.8pt;height:9.5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" filled="f" stroked="f">
              <v:textbox inset="0,0,0,0">
                <w:txbxContent>
                  <w:p w14:paraId="13611BD9" w14:textId="77777777" w:rsidR="00DB051F" w:rsidRDefault="00000000">
                    <w:pPr>
                      <w:spacing w:before="21"/>
                      <w:ind w:left="20"/>
                      <w:rPr>
                        <w:rFonts w:ascii="Lucida Console"/>
                        <w:sz w:val="16"/>
                      </w:rPr>
                    </w:pPr>
                    <w:r>
                      <w:rPr>
                        <w:rFonts w:ascii="Lucida Console"/>
                        <w:color w:val="64738B"/>
                        <w:spacing w:val="-4"/>
                        <w:sz w:val="16"/>
                      </w:rPr>
                      <w:t>PATIENT:</w:t>
                    </w:r>
                    <w:r>
                      <w:rPr>
                        <w:rFonts w:ascii="Lucida Console"/>
                        <w:color w:val="64738B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rFonts w:ascii="Lucida Console"/>
                        <w:color w:val="64738B"/>
                        <w:spacing w:val="-4"/>
                        <w:sz w:val="16"/>
                      </w:rPr>
                      <w:t>EVELYN</w:t>
                    </w:r>
                    <w:r>
                      <w:rPr>
                        <w:rFonts w:ascii="Lucida Console"/>
                        <w:color w:val="64738B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Lucida Console"/>
                        <w:color w:val="64738B"/>
                        <w:spacing w:val="-4"/>
                        <w:sz w:val="16"/>
                      </w:rPr>
                      <w:t>VANCE</w:t>
                    </w:r>
                    <w:r>
                      <w:rPr>
                        <w:rFonts w:ascii="Lucida Console"/>
                        <w:color w:val="64738B"/>
                        <w:spacing w:val="-5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rFonts w:ascii="Lucida Console"/>
                        <w:color w:val="64738B"/>
                        <w:spacing w:val="-4"/>
                        <w:sz w:val="16"/>
                      </w:rPr>
                      <w:t>(</w:t>
                    </w:r>
                    <w:r>
                      <w:rPr>
                        <w:rFonts w:ascii="Lucida Console"/>
                        <w:color w:val="64738B"/>
                        <w:spacing w:val="-79"/>
                        <w:sz w:val="16"/>
                      </w:rPr>
                      <w:t xml:space="preserve"> </w:t>
                    </w:r>
                    <w:r>
                      <w:rPr>
                        <w:rFonts w:ascii="Lucida Console"/>
                        <w:color w:val="64738B"/>
                        <w:spacing w:val="-4"/>
                        <w:sz w:val="16"/>
                      </w:rPr>
                      <w:t>MRN</w:t>
                    </w:r>
                    <w:proofErr w:type="gramEnd"/>
                    <w:r>
                      <w:rPr>
                        <w:rFonts w:ascii="Lucida Console"/>
                        <w:color w:val="64738B"/>
                        <w:spacing w:val="-4"/>
                        <w:sz w:val="16"/>
                      </w:rPr>
                      <w:t>-</w:t>
                    </w:r>
                    <w:r>
                      <w:rPr>
                        <w:rFonts w:ascii="Lucida Console"/>
                        <w:color w:val="64738B"/>
                        <w:spacing w:val="-80"/>
                        <w:sz w:val="16"/>
                      </w:rPr>
                      <w:t xml:space="preserve"> </w:t>
                    </w:r>
                    <w:r>
                      <w:rPr>
                        <w:rFonts w:ascii="Lucida Console"/>
                        <w:color w:val="64738B"/>
                        <w:spacing w:val="-4"/>
                        <w:sz w:val="16"/>
                      </w:rPr>
                      <w:t>8820-</w:t>
                    </w:r>
                    <w:r>
                      <w:rPr>
                        <w:rFonts w:ascii="Lucida Console"/>
                        <w:color w:val="64738B"/>
                        <w:spacing w:val="-80"/>
                        <w:sz w:val="16"/>
                      </w:rPr>
                      <w:t xml:space="preserve"> </w:t>
                    </w:r>
                    <w:r>
                      <w:rPr>
                        <w:rFonts w:ascii="Lucida Console"/>
                        <w:color w:val="64738B"/>
                        <w:spacing w:val="-4"/>
                        <w:sz w:val="16"/>
                      </w:rPr>
                      <w:t>91</w:t>
                    </w:r>
                    <w:r>
                      <w:rPr>
                        <w:rFonts w:ascii="Lucida Console"/>
                        <w:color w:val="64738B"/>
                        <w:spacing w:val="-64"/>
                        <w:sz w:val="16"/>
                      </w:rPr>
                      <w:t xml:space="preserve"> </w:t>
                    </w:r>
                    <w:r>
                      <w:rPr>
                        <w:rFonts w:ascii="Lucida Console"/>
                        <w:color w:val="64738B"/>
                        <w:spacing w:val="-5"/>
                        <w:sz w:val="16"/>
                      </w:rPr>
                      <w:t>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94816" behindDoc="1" locked="0" layoutInCell="1" allowOverlap="1" wp14:anchorId="34002C13" wp14:editId="05A7926C">
              <wp:simplePos x="0" y="0"/>
              <wp:positionH relativeFrom="page">
                <wp:posOffset>3712467</wp:posOffset>
              </wp:positionH>
              <wp:positionV relativeFrom="page">
                <wp:posOffset>10136163</wp:posOffset>
              </wp:positionV>
              <wp:extent cx="1674495" cy="1206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449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B84B39" w14:textId="77777777" w:rsidR="00DB051F" w:rsidRDefault="00000000">
                          <w:pPr>
                            <w:spacing w:before="21"/>
                            <w:ind w:left="20"/>
                            <w:rPr>
                              <w:rFonts w:ascii="Lucida Console"/>
                              <w:sz w:val="16"/>
                            </w:rPr>
                          </w:pPr>
                          <w:r>
                            <w:rPr>
                              <w:rFonts w:ascii="Lucida Console"/>
                              <w:color w:val="64738B"/>
                              <w:sz w:val="16"/>
                            </w:rPr>
                            <w:t>SYNTHETIC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Console"/>
                              <w:color w:val="64738B"/>
                              <w:sz w:val="16"/>
                            </w:rPr>
                            <w:t>MEDICAL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Console"/>
                              <w:color w:val="64738B"/>
                              <w:sz w:val="16"/>
                            </w:rPr>
                            <w:t>TEST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4"/>
                              <w:sz w:val="16"/>
                            </w:rPr>
                            <w:t>DATA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002C13" id="Textbox 3" o:spid="_x0000_s1079" type="#_x0000_t202" style="position:absolute;margin-left:292.3pt;margin-top:798.1pt;width:131.85pt;height:9.5pt;z-index:-159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" filled="f" stroked="f">
              <v:textbox inset="0,0,0,0">
                <w:txbxContent>
                  <w:p w14:paraId="3EB84B39" w14:textId="77777777" w:rsidR="00DB051F" w:rsidRDefault="00000000">
                    <w:pPr>
                      <w:spacing w:before="21"/>
                      <w:ind w:left="20"/>
                      <w:rPr>
                        <w:rFonts w:ascii="Lucida Console"/>
                        <w:sz w:val="16"/>
                      </w:rPr>
                    </w:pPr>
                    <w:r>
                      <w:rPr>
                        <w:rFonts w:ascii="Lucida Console"/>
                        <w:color w:val="64738B"/>
                        <w:sz w:val="16"/>
                      </w:rPr>
                      <w:t>SYNTHETIC</w:t>
                    </w:r>
                    <w:r>
                      <w:rPr>
                        <w:rFonts w:ascii="Lucida Console"/>
                        <w:color w:val="64738B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Lucida Console"/>
                        <w:color w:val="64738B"/>
                        <w:sz w:val="16"/>
                      </w:rPr>
                      <w:t>MEDICAL</w:t>
                    </w:r>
                    <w:r>
                      <w:rPr>
                        <w:rFonts w:ascii="Lucida Console"/>
                        <w:color w:val="64738B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Lucida Console"/>
                        <w:color w:val="64738B"/>
                        <w:sz w:val="16"/>
                      </w:rPr>
                      <w:t>TEST</w:t>
                    </w:r>
                    <w:r>
                      <w:rPr>
                        <w:rFonts w:ascii="Lucida Console"/>
                        <w:color w:val="64738B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Lucida Console"/>
                        <w:color w:val="64738B"/>
                        <w:spacing w:val="-4"/>
                        <w:sz w:val="16"/>
                      </w:rPr>
                      <w:t>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95328" behindDoc="1" locked="0" layoutInCell="1" allowOverlap="1" wp14:anchorId="08A8F196" wp14:editId="5448AB62">
              <wp:simplePos x="0" y="0"/>
              <wp:positionH relativeFrom="page">
                <wp:posOffset>6241504</wp:posOffset>
              </wp:positionH>
              <wp:positionV relativeFrom="page">
                <wp:posOffset>10136163</wp:posOffset>
              </wp:positionV>
              <wp:extent cx="806450" cy="1308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0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15D4EA" w14:textId="77777777" w:rsidR="00DB051F" w:rsidRDefault="00000000">
                          <w:pPr>
                            <w:spacing w:before="21"/>
                            <w:ind w:left="20"/>
                            <w:rPr>
                              <w:rFonts w:ascii="Lucida Console"/>
                              <w:sz w:val="16"/>
                            </w:rPr>
                          </w:pPr>
                          <w:r>
                            <w:rPr>
                              <w:rFonts w:ascii="Lucida Console"/>
                              <w:color w:val="64738B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Console"/>
                              <w:color w:val="64738B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Lucida Console"/>
                              <w:color w:val="64738B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Lucida Console"/>
                              <w:color w:val="64738B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Lucida Console"/>
                              <w:color w:val="64738B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Lucida Console"/>
                              <w:color w:val="64738B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Lucida Console"/>
                              <w:color w:val="64738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Console"/>
                              <w:color w:val="64738B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Lucida Console"/>
                              <w:color w:val="64738B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Lucida Console"/>
                              <w:color w:val="64738B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Lucida Console"/>
                              <w:color w:val="64738B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Lucida Console"/>
                              <w:color w:val="64738B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A8F196" id="Textbox 4" o:spid="_x0000_s1080" type="#_x0000_t202" style="position:absolute;margin-left:491.45pt;margin-top:798.1pt;width:63.5pt;height:10.3pt;z-index:-159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" filled="f" stroked="f">
              <v:textbox inset="0,0,0,0">
                <w:txbxContent>
                  <w:p w14:paraId="6315D4EA" w14:textId="77777777" w:rsidR="00DB051F" w:rsidRDefault="00000000">
                    <w:pPr>
                      <w:spacing w:before="21"/>
                      <w:ind w:left="20"/>
                      <w:rPr>
                        <w:rFonts w:ascii="Lucida Console"/>
                        <w:sz w:val="16"/>
                      </w:rPr>
                    </w:pPr>
                    <w:r>
                      <w:rPr>
                        <w:rFonts w:ascii="Lucida Console"/>
                        <w:color w:val="64738B"/>
                        <w:sz w:val="16"/>
                      </w:rPr>
                      <w:t>PAGE</w:t>
                    </w:r>
                    <w:r>
                      <w:rPr>
                        <w:rFonts w:ascii="Lucida Console"/>
                        <w:color w:val="64738B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Lucida Console"/>
                        <w:color w:val="64738B"/>
                        <w:sz w:val="16"/>
                      </w:rPr>
                      <w:fldChar w:fldCharType="begin"/>
                    </w:r>
                    <w:r>
                      <w:rPr>
                        <w:rFonts w:ascii="Lucida Console"/>
                        <w:color w:val="64738B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Lucida Console"/>
                        <w:color w:val="64738B"/>
                        <w:sz w:val="16"/>
                      </w:rPr>
                      <w:fldChar w:fldCharType="separate"/>
                    </w:r>
                    <w:r>
                      <w:rPr>
                        <w:rFonts w:ascii="Lucida Console"/>
                        <w:color w:val="64738B"/>
                        <w:sz w:val="16"/>
                      </w:rPr>
                      <w:t>2</w:t>
                    </w:r>
                    <w:r>
                      <w:rPr>
                        <w:rFonts w:ascii="Lucida Console"/>
                        <w:color w:val="64738B"/>
                        <w:sz w:val="16"/>
                      </w:rPr>
                      <w:fldChar w:fldCharType="end"/>
                    </w:r>
                    <w:r>
                      <w:rPr>
                        <w:rFonts w:ascii="Lucida Console"/>
                        <w:color w:val="64738B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Lucida Console"/>
                        <w:color w:val="64738B"/>
                        <w:sz w:val="16"/>
                      </w:rPr>
                      <w:t>OF</w:t>
                    </w:r>
                    <w:r>
                      <w:rPr>
                        <w:rFonts w:ascii="Lucida Console"/>
                        <w:color w:val="64738B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Lucida Console"/>
                        <w:color w:val="64738B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Lucida Console"/>
                        <w:color w:val="64738B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Lucida Console"/>
                        <w:color w:val="64738B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Lucida Console"/>
                        <w:color w:val="64738B"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Lucida Console"/>
                        <w:color w:val="64738B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7F35C" w14:textId="77777777" w:rsidR="005D4C14" w:rsidRDefault="005D4C14">
      <w:r>
        <w:separator/>
      </w:r>
    </w:p>
  </w:footnote>
  <w:footnote w:type="continuationSeparator" w:id="0">
    <w:p w14:paraId="126F5862" w14:textId="77777777" w:rsidR="005D4C14" w:rsidRDefault="005D4C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3A51"/>
    <w:multiLevelType w:val="hybridMultilevel"/>
    <w:tmpl w:val="DB2246EA"/>
    <w:lvl w:ilvl="0" w:tplc="D5908EF4">
      <w:start w:val="1"/>
      <w:numFmt w:val="upperRoman"/>
      <w:lvlText w:val="%1."/>
      <w:lvlJc w:val="left"/>
      <w:pPr>
        <w:ind w:left="217" w:hanging="189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0369A1"/>
        <w:spacing w:val="-45"/>
        <w:w w:val="61"/>
        <w:sz w:val="21"/>
        <w:szCs w:val="21"/>
        <w:lang w:val="en-US" w:eastAsia="en-US" w:bidi="ar-SA"/>
      </w:rPr>
    </w:lvl>
    <w:lvl w:ilvl="1" w:tplc="B04A8610">
      <w:numFmt w:val="bullet"/>
      <w:lvlText w:val="•"/>
      <w:lvlJc w:val="left"/>
      <w:pPr>
        <w:ind w:left="1191" w:hanging="189"/>
      </w:pPr>
      <w:rPr>
        <w:rFonts w:hint="default"/>
        <w:lang w:val="en-US" w:eastAsia="en-US" w:bidi="ar-SA"/>
      </w:rPr>
    </w:lvl>
    <w:lvl w:ilvl="2" w:tplc="A40CF65A">
      <w:numFmt w:val="bullet"/>
      <w:lvlText w:val="•"/>
      <w:lvlJc w:val="left"/>
      <w:pPr>
        <w:ind w:left="2162" w:hanging="189"/>
      </w:pPr>
      <w:rPr>
        <w:rFonts w:hint="default"/>
        <w:lang w:val="en-US" w:eastAsia="en-US" w:bidi="ar-SA"/>
      </w:rPr>
    </w:lvl>
    <w:lvl w:ilvl="3" w:tplc="7C065EB0">
      <w:numFmt w:val="bullet"/>
      <w:lvlText w:val="•"/>
      <w:lvlJc w:val="left"/>
      <w:pPr>
        <w:ind w:left="3134" w:hanging="189"/>
      </w:pPr>
      <w:rPr>
        <w:rFonts w:hint="default"/>
        <w:lang w:val="en-US" w:eastAsia="en-US" w:bidi="ar-SA"/>
      </w:rPr>
    </w:lvl>
    <w:lvl w:ilvl="4" w:tplc="EA54541C">
      <w:numFmt w:val="bullet"/>
      <w:lvlText w:val="•"/>
      <w:lvlJc w:val="left"/>
      <w:pPr>
        <w:ind w:left="4105" w:hanging="189"/>
      </w:pPr>
      <w:rPr>
        <w:rFonts w:hint="default"/>
        <w:lang w:val="en-US" w:eastAsia="en-US" w:bidi="ar-SA"/>
      </w:rPr>
    </w:lvl>
    <w:lvl w:ilvl="5" w:tplc="22F0D7F2">
      <w:numFmt w:val="bullet"/>
      <w:lvlText w:val="•"/>
      <w:lvlJc w:val="left"/>
      <w:pPr>
        <w:ind w:left="5077" w:hanging="189"/>
      </w:pPr>
      <w:rPr>
        <w:rFonts w:hint="default"/>
        <w:lang w:val="en-US" w:eastAsia="en-US" w:bidi="ar-SA"/>
      </w:rPr>
    </w:lvl>
    <w:lvl w:ilvl="6" w:tplc="F59CEF2A">
      <w:numFmt w:val="bullet"/>
      <w:lvlText w:val="•"/>
      <w:lvlJc w:val="left"/>
      <w:pPr>
        <w:ind w:left="6048" w:hanging="189"/>
      </w:pPr>
      <w:rPr>
        <w:rFonts w:hint="default"/>
        <w:lang w:val="en-US" w:eastAsia="en-US" w:bidi="ar-SA"/>
      </w:rPr>
    </w:lvl>
    <w:lvl w:ilvl="7" w:tplc="C2E8F264">
      <w:numFmt w:val="bullet"/>
      <w:lvlText w:val="•"/>
      <w:lvlJc w:val="left"/>
      <w:pPr>
        <w:ind w:left="7020" w:hanging="189"/>
      </w:pPr>
      <w:rPr>
        <w:rFonts w:hint="default"/>
        <w:lang w:val="en-US" w:eastAsia="en-US" w:bidi="ar-SA"/>
      </w:rPr>
    </w:lvl>
    <w:lvl w:ilvl="8" w:tplc="B19E8AE4">
      <w:numFmt w:val="bullet"/>
      <w:lvlText w:val="•"/>
      <w:lvlJc w:val="left"/>
      <w:pPr>
        <w:ind w:left="7991" w:hanging="189"/>
      </w:pPr>
      <w:rPr>
        <w:rFonts w:hint="default"/>
        <w:lang w:val="en-US" w:eastAsia="en-US" w:bidi="ar-SA"/>
      </w:rPr>
    </w:lvl>
  </w:abstractNum>
  <w:num w:numId="1" w16cid:durableId="1768888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051F"/>
    <w:rsid w:val="00021198"/>
    <w:rsid w:val="005D4C14"/>
    <w:rsid w:val="00990DF2"/>
    <w:rsid w:val="00DB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BB60B"/>
  <w15:docId w15:val="{2650D3A1-2A15-4749-A744-BD7A8F10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3"/>
      <w:ind w:left="658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215" w:hanging="317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Comprehensive Summary</dc:title>
  <cp:lastModifiedBy>Sevanthi Shekar</cp:lastModifiedBy>
  <cp:revision>2</cp:revision>
  <dcterms:created xsi:type="dcterms:W3CDTF">2026-10-24T21:14:00Z</dcterms:created>
  <dcterms:modified xsi:type="dcterms:W3CDTF">2026-10-26T14:09:00Z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2026-10-24T00:00:00Z</vt:filetime>
  </property>
  <property fmtid="{D5CDD505-2E9C-101B-9397-08002B2CF9AE}" pid="6" name="Producer">
    <vt:lpwstr>Skia/PDF m136</vt:lpwstr>
  </property>
</Properties>
</file>