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0C554B06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№1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7CFD54DD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студент группы </w:t>
            </w:r>
            <w:r w:rsidR="00566A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РТ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5-31</w:t>
            </w:r>
            <w:r w:rsidR="00566A3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715BE390" w:rsidR="00140B11" w:rsidRDefault="00CF6556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Росин Севастьян Максимович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E015B8D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6CDC8F10" w14:textId="760E0B09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Программа должна быть разработана в виде консольного приложения на языке Python.</w:t>
      </w:r>
    </w:p>
    <w:p w14:paraId="64695125" w14:textId="0591723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75AEDDB" w14:textId="3F5D07D6" w:rsidR="00140B11" w:rsidRPr="00140B11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6E6E8B64" w14:textId="3C651480" w:rsidR="00140B11" w:rsidRDefault="00140B11" w:rsidP="00F21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lang w:eastAsia="ru-RU"/>
        </w:rPr>
      </w:pPr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>- это</w:t>
      </w:r>
      <w:proofErr w:type="gramEnd"/>
      <w:r w:rsidRPr="00140B11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D046CC" w14:textId="77777777" w:rsidR="00D46C79" w:rsidRPr="00F21FD4" w:rsidRDefault="00D46C79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</w:p>
    <w:p w14:paraId="443E1A1E" w14:textId="72AE5A2E" w:rsidR="005A4F8C" w:rsidRPr="003127B1" w:rsidRDefault="003127B1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3127B1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</w:p>
    <w:p w14:paraId="42A71A00" w14:textId="190E8950" w:rsidR="003127B1" w:rsidRPr="00F21FD4" w:rsidRDefault="00F21FD4" w:rsidP="00F21F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coefficient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coefficient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gram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действительное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calculate_discriminant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*a*c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21FD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calculate_roots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discriminant):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'a'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квадратного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&gt;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x1 = (-b + discriminant**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x2 = (-b - discriminant**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x1, x2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-b / 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*a)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x,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"__main__"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наличия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параметров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командной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строки</w:t>
      </w:r>
      <w:r w:rsidRPr="00F21FD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 =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proofErr w:type="spellStart"/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действительные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'a'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квадратного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input_coefficient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discriminant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calculate_discriminant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discriminant &gt;= </w:t>
      </w:r>
      <w:r w:rsidRPr="00F21F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roots = </w:t>
      </w:r>
      <w:proofErr w:type="spellStart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calculate_roots</w:t>
      </w:r>
      <w:proofErr w:type="spellEnd"/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discriminant)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Дискриминант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discriminant)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Корни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roots)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21F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21FD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имеет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действительных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F21F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F21F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54B1C45" w14:textId="77777777" w:rsidR="00D46C79" w:rsidRPr="00566A30" w:rsidRDefault="00D46C79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DC85FF1" w14:textId="2D38C0D9" w:rsidR="00140B11" w:rsidRDefault="00140B11" w:rsidP="00140B11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1C834BD5" w14:textId="64821A25" w:rsidR="003127B1" w:rsidRDefault="003127B1" w:rsidP="00140B1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9FEDC" wp14:editId="68B2BA25">
            <wp:simplePos x="0" y="0"/>
            <wp:positionH relativeFrom="column">
              <wp:posOffset>236779</wp:posOffset>
            </wp:positionH>
            <wp:positionV relativeFrom="paragraph">
              <wp:posOffset>105766</wp:posOffset>
            </wp:positionV>
            <wp:extent cx="4967504" cy="4967504"/>
            <wp:effectExtent l="0" t="0" r="5080" b="5080"/>
            <wp:wrapNone/>
            <wp:docPr id="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504" cy="4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8F5A7" w14:textId="2A4060C1" w:rsidR="003127B1" w:rsidRDefault="003127B1" w:rsidP="00140B11">
      <w:pPr>
        <w:jc w:val="center"/>
      </w:pPr>
    </w:p>
    <w:p w14:paraId="4DF28CD3" w14:textId="7595660E" w:rsidR="003127B1" w:rsidRDefault="003127B1" w:rsidP="00140B11">
      <w:pPr>
        <w:jc w:val="center"/>
      </w:pPr>
    </w:p>
    <w:p w14:paraId="77CEEB1D" w14:textId="3B66D7BC" w:rsidR="003127B1" w:rsidRDefault="003127B1" w:rsidP="00140B11">
      <w:pPr>
        <w:jc w:val="center"/>
      </w:pPr>
    </w:p>
    <w:p w14:paraId="2A9320D4" w14:textId="027CBA11" w:rsidR="003127B1" w:rsidRDefault="003127B1" w:rsidP="00140B11">
      <w:pPr>
        <w:jc w:val="center"/>
      </w:pPr>
    </w:p>
    <w:p w14:paraId="04E455C7" w14:textId="46BB766E" w:rsidR="003127B1" w:rsidRDefault="003127B1" w:rsidP="00140B11">
      <w:pPr>
        <w:jc w:val="center"/>
      </w:pPr>
    </w:p>
    <w:p w14:paraId="20BB2A36" w14:textId="474F21B3" w:rsidR="003127B1" w:rsidRDefault="003127B1" w:rsidP="00140B11">
      <w:pPr>
        <w:jc w:val="center"/>
      </w:pPr>
    </w:p>
    <w:p w14:paraId="41CC9FD4" w14:textId="621C4CA6" w:rsidR="003127B1" w:rsidRDefault="003127B1" w:rsidP="00140B11">
      <w:pPr>
        <w:jc w:val="center"/>
      </w:pPr>
    </w:p>
    <w:p w14:paraId="72B564D4" w14:textId="33EA01C4" w:rsidR="003127B1" w:rsidRDefault="003127B1" w:rsidP="00140B11">
      <w:pPr>
        <w:jc w:val="center"/>
      </w:pPr>
    </w:p>
    <w:p w14:paraId="335293A5" w14:textId="01F6F9CF" w:rsidR="003127B1" w:rsidRDefault="003127B1" w:rsidP="00140B11">
      <w:pPr>
        <w:jc w:val="center"/>
      </w:pPr>
    </w:p>
    <w:p w14:paraId="7ADA3E02" w14:textId="2189BB55" w:rsidR="003127B1" w:rsidRDefault="003127B1" w:rsidP="00140B11">
      <w:pPr>
        <w:jc w:val="center"/>
      </w:pPr>
    </w:p>
    <w:p w14:paraId="3BE465F3" w14:textId="4427EC5A" w:rsidR="003127B1" w:rsidRDefault="003127B1" w:rsidP="00140B11">
      <w:pPr>
        <w:jc w:val="center"/>
      </w:pPr>
    </w:p>
    <w:p w14:paraId="4AA300B3" w14:textId="77777777" w:rsidR="003127B1" w:rsidRDefault="003127B1" w:rsidP="00140B11">
      <w:pPr>
        <w:jc w:val="center"/>
      </w:pPr>
    </w:p>
    <w:p w14:paraId="56D1DE72" w14:textId="3596D722" w:rsidR="003127B1" w:rsidRDefault="003127B1" w:rsidP="00140B11">
      <w:pPr>
        <w:jc w:val="center"/>
      </w:pPr>
    </w:p>
    <w:p w14:paraId="23827745" w14:textId="02D7E791" w:rsidR="003127B1" w:rsidRDefault="003127B1" w:rsidP="00140B11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4269DB" wp14:editId="243EF696">
            <wp:simplePos x="0" y="0"/>
            <wp:positionH relativeFrom="margin">
              <wp:posOffset>1292656</wp:posOffset>
            </wp:positionH>
            <wp:positionV relativeFrom="paragraph">
              <wp:posOffset>1576070</wp:posOffset>
            </wp:positionV>
            <wp:extent cx="3673297" cy="1826388"/>
            <wp:effectExtent l="0" t="0" r="3810" b="2540"/>
            <wp:wrapNone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297" cy="1826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551928" wp14:editId="1E844172">
            <wp:extent cx="3694176" cy="1466850"/>
            <wp:effectExtent l="0" t="0" r="190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92"/>
                    <a:stretch/>
                  </pic:blipFill>
                  <pic:spPr bwMode="auto">
                    <a:xfrm>
                      <a:off x="0" y="0"/>
                      <a:ext cx="3694176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02EB" w14:textId="13982522" w:rsidR="003127B1" w:rsidRDefault="003127B1" w:rsidP="00140B11">
      <w:pPr>
        <w:jc w:val="center"/>
      </w:pPr>
    </w:p>
    <w:p w14:paraId="1067127E" w14:textId="790868AF" w:rsidR="00140B11" w:rsidRDefault="00140B11" w:rsidP="00140B11">
      <w:pPr>
        <w:jc w:val="center"/>
      </w:pPr>
    </w:p>
    <w:sectPr w:rsidR="00140B1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140B11"/>
    <w:rsid w:val="002D1596"/>
    <w:rsid w:val="003127B1"/>
    <w:rsid w:val="00566A30"/>
    <w:rsid w:val="005A4F8C"/>
    <w:rsid w:val="00CF6556"/>
    <w:rsid w:val="00D46C79"/>
    <w:rsid w:val="00F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Севастьян Росин</cp:lastModifiedBy>
  <cp:revision>8</cp:revision>
  <dcterms:created xsi:type="dcterms:W3CDTF">2023-09-24T17:17:00Z</dcterms:created>
  <dcterms:modified xsi:type="dcterms:W3CDTF">2023-12-19T22:18:00Z</dcterms:modified>
</cp:coreProperties>
</file>