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CE24" w14:textId="2262D4CE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16337007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4E5D756A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726E382D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096DF9EE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5B19E25F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0B0E3839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0FB562A7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3C9653EB" w14:textId="77777777" w:rsidR="00B35F71" w:rsidRPr="00B35F71" w:rsidRDefault="00B35F71" w:rsidP="00B35F7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ru-RU"/>
          <w14:ligatures w14:val="none"/>
        </w:rPr>
      </w:pPr>
      <w:r>
        <w:t xml:space="preserve">Это тест файл для задания №2 </w:t>
      </w:r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«Работа с библиотекой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requests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B35F7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 xml:space="preserve"> запросы»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.</w:t>
      </w:r>
    </w:p>
    <w:p w14:paraId="700B6B18" w14:textId="0A60106D" w:rsidR="00EF45D0" w:rsidRPr="00B35F71" w:rsidRDefault="00EF45D0"/>
    <w:sectPr w:rsidR="00EF45D0" w:rsidRPr="00B35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71"/>
    <w:rsid w:val="000C0EA1"/>
    <w:rsid w:val="00943312"/>
    <w:rsid w:val="00B35F71"/>
    <w:rsid w:val="00E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B72D"/>
  <w15:chartTrackingRefBased/>
  <w15:docId w15:val="{81009302-F39F-4A2F-A45E-2E45385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Taiurskii</dc:creator>
  <cp:keywords/>
  <dc:description/>
  <cp:lastModifiedBy>Sergei Taiurskii</cp:lastModifiedBy>
  <cp:revision>1</cp:revision>
  <dcterms:created xsi:type="dcterms:W3CDTF">2023-07-06T14:41:00Z</dcterms:created>
  <dcterms:modified xsi:type="dcterms:W3CDTF">2023-07-06T14:44:00Z</dcterms:modified>
</cp:coreProperties>
</file>