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67F7" w14:textId="5F86AF7F" w:rsidR="008720ED" w:rsidRPr="00FE7277" w:rsidRDefault="00FE7277" w:rsidP="00FE7277">
      <w:r>
        <w:rPr>
          <w:noProof/>
        </w:rPr>
        <w:drawing>
          <wp:inline distT="0" distB="0" distL="0" distR="0" wp14:anchorId="45543EF4" wp14:editId="4C000190">
            <wp:extent cx="28571" cy="228571"/>
            <wp:effectExtent l="0" t="0" r="10160" b="635"/>
            <wp:docPr id="19691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9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57277" wp14:editId="7FA51CAA">
            <wp:extent cx="28571" cy="228571"/>
            <wp:effectExtent l="0" t="0" r="10160" b="635"/>
            <wp:docPr id="14701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8C6">
        <w:rPr>
          <w:noProof/>
        </w:rPr>
        <w:drawing>
          <wp:anchor distT="0" distB="0" distL="114300" distR="114300" simplePos="0" relativeHeight="251659264" behindDoc="0" locked="0" layoutInCell="1" allowOverlap="1" wp14:anchorId="4D077C05" wp14:editId="25DECC87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6644005" cy="3627755"/>
            <wp:effectExtent l="0" t="0" r="4445" b="0"/>
            <wp:wrapThrough wrapText="bothSides">
              <wp:wrapPolygon edited="0">
                <wp:start x="0" y="0"/>
                <wp:lineTo x="0" y="21437"/>
                <wp:lineTo x="21553" y="21437"/>
                <wp:lineTo x="21553" y="0"/>
                <wp:lineTo x="0" y="0"/>
              </wp:wrapPolygon>
            </wp:wrapThrough>
            <wp:docPr id="4239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9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43C">
        <w:rPr>
          <w:noProof/>
        </w:rPr>
        <w:drawing>
          <wp:anchor distT="0" distB="0" distL="114300" distR="114300" simplePos="0" relativeHeight="251658240" behindDoc="0" locked="0" layoutInCell="1" allowOverlap="1" wp14:anchorId="5A5CBF89" wp14:editId="6F5910BD">
            <wp:simplePos x="0" y="0"/>
            <wp:positionH relativeFrom="column">
              <wp:posOffset>2540</wp:posOffset>
            </wp:positionH>
            <wp:positionV relativeFrom="paragraph">
              <wp:posOffset>3654425</wp:posOffset>
            </wp:positionV>
            <wp:extent cx="6644005" cy="3627755"/>
            <wp:effectExtent l="0" t="0" r="4445" b="0"/>
            <wp:wrapThrough wrapText="bothSides">
              <wp:wrapPolygon edited="0">
                <wp:start x="0" y="0"/>
                <wp:lineTo x="0" y="21437"/>
                <wp:lineTo x="21553" y="21437"/>
                <wp:lineTo x="21553" y="0"/>
                <wp:lineTo x="0" y="0"/>
              </wp:wrapPolygon>
            </wp:wrapThrough>
            <wp:docPr id="16851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9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20ED" w:rsidRPr="00FE7277" w:rsidSect="000268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24"/>
    <w:rsid w:val="000268C6"/>
    <w:rsid w:val="000D34AB"/>
    <w:rsid w:val="0017436C"/>
    <w:rsid w:val="00245AF1"/>
    <w:rsid w:val="002E3863"/>
    <w:rsid w:val="0038126A"/>
    <w:rsid w:val="00387D91"/>
    <w:rsid w:val="003F2679"/>
    <w:rsid w:val="00451B77"/>
    <w:rsid w:val="004778DC"/>
    <w:rsid w:val="0059443B"/>
    <w:rsid w:val="005B1D45"/>
    <w:rsid w:val="00690730"/>
    <w:rsid w:val="006C66F5"/>
    <w:rsid w:val="00714775"/>
    <w:rsid w:val="00760C80"/>
    <w:rsid w:val="007C60B1"/>
    <w:rsid w:val="00864A02"/>
    <w:rsid w:val="008720ED"/>
    <w:rsid w:val="00924931"/>
    <w:rsid w:val="009766C9"/>
    <w:rsid w:val="009D143C"/>
    <w:rsid w:val="00B64424"/>
    <w:rsid w:val="00B962AB"/>
    <w:rsid w:val="00B969E0"/>
    <w:rsid w:val="00BD15A3"/>
    <w:rsid w:val="00CD0CD7"/>
    <w:rsid w:val="00CF23A4"/>
    <w:rsid w:val="00D12632"/>
    <w:rsid w:val="00D50F31"/>
    <w:rsid w:val="00DA3AA3"/>
    <w:rsid w:val="00E20D37"/>
    <w:rsid w:val="00E33603"/>
    <w:rsid w:val="00E62B80"/>
    <w:rsid w:val="00F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6B27"/>
  <w15:chartTrackingRefBased/>
  <w15:docId w15:val="{FE217CB3-0487-4F25-9F5A-D0C68CFB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8DC"/>
  </w:style>
  <w:style w:type="paragraph" w:styleId="Heading1">
    <w:name w:val="heading 1"/>
    <w:basedOn w:val="Normal"/>
    <w:next w:val="Normal"/>
    <w:link w:val="Heading1Char"/>
    <w:uiPriority w:val="9"/>
    <w:qFormat/>
    <w:rsid w:val="00B64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Chapman</dc:creator>
  <cp:keywords/>
  <dc:description/>
  <cp:lastModifiedBy>Ken Chapman</cp:lastModifiedBy>
  <cp:revision>23</cp:revision>
  <dcterms:created xsi:type="dcterms:W3CDTF">2026-02-27T04:10:00Z</dcterms:created>
  <dcterms:modified xsi:type="dcterms:W3CDTF">2026-02-27T05:11:00Z</dcterms:modified>
</cp:coreProperties>
</file>