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0D5D" w14:textId="345BAC7E" w:rsidR="008720ED" w:rsidRDefault="00735DFE">
      <w:r>
        <w:t xml:space="preserve">Claude </w:t>
      </w:r>
      <w:proofErr w:type="spellStart"/>
      <w:r>
        <w:t>todo</w:t>
      </w:r>
      <w:proofErr w:type="spellEnd"/>
      <w:r>
        <w:t>:</w:t>
      </w:r>
    </w:p>
    <w:p w14:paraId="45E27C0E" w14:textId="77777777" w:rsidR="00735DFE" w:rsidRDefault="00735DFE"/>
    <w:p w14:paraId="42CF3A67" w14:textId="59D3BEB4" w:rsidR="00735DFE" w:rsidRDefault="00735DFE" w:rsidP="005865E4">
      <w:pPr>
        <w:pStyle w:val="ListParagraph"/>
        <w:numPr>
          <w:ilvl w:val="0"/>
          <w:numId w:val="1"/>
        </w:numPr>
      </w:pPr>
      <w:r>
        <w:t>Complete North African Campaign main book resolve so many issues</w:t>
      </w:r>
    </w:p>
    <w:p w14:paraId="50802E13" w14:textId="6EE02747" w:rsidR="005865E4" w:rsidRDefault="005865E4" w:rsidP="005865E4">
      <w:pPr>
        <w:pStyle w:val="ListParagraph"/>
        <w:numPr>
          <w:ilvl w:val="1"/>
          <w:numId w:val="1"/>
        </w:numPr>
      </w:pPr>
      <w:r>
        <w:t>Chapters not complying with SCM</w:t>
      </w:r>
    </w:p>
    <w:p w14:paraId="1857A34D" w14:textId="571363B6" w:rsidR="005865E4" w:rsidRDefault="005865E4" w:rsidP="005865E4">
      <w:pPr>
        <w:pStyle w:val="ListParagraph"/>
        <w:numPr>
          <w:ilvl w:val="1"/>
          <w:numId w:val="1"/>
        </w:numPr>
      </w:pPr>
      <w:r>
        <w:t>Battles are sparse, not enough history or details. Like they were re-written for the worse</w:t>
      </w:r>
    </w:p>
    <w:p w14:paraId="4F140718" w14:textId="62A0CBED" w:rsidR="005D1678" w:rsidRDefault="005D1678" w:rsidP="005D1678">
      <w:pPr>
        <w:pStyle w:val="ListParagraph"/>
        <w:numPr>
          <w:ilvl w:val="0"/>
          <w:numId w:val="1"/>
        </w:numPr>
      </w:pPr>
      <w:proofErr w:type="spellStart"/>
      <w:r>
        <w:t>Battlebooks</w:t>
      </w:r>
      <w:proofErr w:type="spellEnd"/>
      <w:r>
        <w:t xml:space="preserve"> (12) books</w:t>
      </w:r>
    </w:p>
    <w:p w14:paraId="49F5F813" w14:textId="7C0882D1" w:rsidR="005D1678" w:rsidRDefault="005D1678" w:rsidP="005D1678">
      <w:pPr>
        <w:pStyle w:val="ListParagraph"/>
        <w:numPr>
          <w:ilvl w:val="1"/>
          <w:numId w:val="1"/>
        </w:numPr>
      </w:pPr>
      <w:r>
        <w:t xml:space="preserve">Same Introduction, strategic situation, overview like a shell and then just swapped names, but not the actual content to match historical battle references and actual content. </w:t>
      </w:r>
    </w:p>
    <w:p w14:paraId="357011A3" w14:textId="476158B1" w:rsidR="005D1678" w:rsidRDefault="009A505D" w:rsidP="009A505D">
      <w:pPr>
        <w:pStyle w:val="ListParagraph"/>
        <w:numPr>
          <w:ilvl w:val="0"/>
          <w:numId w:val="1"/>
        </w:numPr>
      </w:pPr>
      <w:r>
        <w:t>Website issues</w:t>
      </w:r>
    </w:p>
    <w:p w14:paraId="62B866BB" w14:textId="0BEACEC5" w:rsidR="009A505D" w:rsidRDefault="009A505D" w:rsidP="009A505D">
      <w:pPr>
        <w:pStyle w:val="ListParagraph"/>
        <w:numPr>
          <w:ilvl w:val="1"/>
          <w:numId w:val="1"/>
        </w:numPr>
      </w:pPr>
      <w:r>
        <w:t>Completion of moving back button to top of header on each book</w:t>
      </w:r>
    </w:p>
    <w:p w14:paraId="280D2AFC" w14:textId="1F6F933C" w:rsidR="009A505D" w:rsidRDefault="009A505D" w:rsidP="009A505D">
      <w:pPr>
        <w:pStyle w:val="ListParagraph"/>
        <w:numPr>
          <w:ilvl w:val="1"/>
          <w:numId w:val="1"/>
        </w:numPr>
      </w:pPr>
      <w:r>
        <w:t xml:space="preserve">Mark scenarios as </w:t>
      </w:r>
      <w:r w:rsidR="007330D3">
        <w:t>Company, Platoon or squad based</w:t>
      </w:r>
    </w:p>
    <w:p w14:paraId="65A7E3DE" w14:textId="259E90FD" w:rsidR="007330D3" w:rsidRDefault="007330D3" w:rsidP="009A505D">
      <w:pPr>
        <w:pStyle w:val="ListParagraph"/>
        <w:numPr>
          <w:ilvl w:val="1"/>
          <w:numId w:val="1"/>
        </w:numPr>
      </w:pPr>
      <w:r>
        <w:t>Give scenarios as actual names</w:t>
      </w:r>
    </w:p>
    <w:p w14:paraId="20FDD0BA" w14:textId="512B673D" w:rsidR="007330D3" w:rsidRDefault="007330D3" w:rsidP="009A505D">
      <w:pPr>
        <w:pStyle w:val="ListParagraph"/>
        <w:numPr>
          <w:ilvl w:val="1"/>
          <w:numId w:val="1"/>
        </w:numPr>
      </w:pPr>
      <w:r>
        <w:t xml:space="preserve">Add data section to actual scenarios, only those involved in the battle (Vehicles, Guns, and aircraft) </w:t>
      </w:r>
    </w:p>
    <w:p w14:paraId="0E502A74" w14:textId="7C5E603B" w:rsidR="007330D3" w:rsidRDefault="007330D3" w:rsidP="009A505D">
      <w:pPr>
        <w:pStyle w:val="ListParagraph"/>
        <w:numPr>
          <w:ilvl w:val="1"/>
          <w:numId w:val="1"/>
        </w:numPr>
      </w:pPr>
      <w:r>
        <w:t xml:space="preserve">Forces section, Turn this into TO&amp;E with detailed SCM down to the variant levels. </w:t>
      </w:r>
    </w:p>
    <w:p w14:paraId="564FC5FD" w14:textId="55E91037" w:rsidR="007330D3" w:rsidRDefault="007330D3" w:rsidP="009A505D">
      <w:pPr>
        <w:pStyle w:val="ListParagraph"/>
        <w:numPr>
          <w:ilvl w:val="1"/>
          <w:numId w:val="1"/>
        </w:numPr>
      </w:pPr>
      <w:r>
        <w:t>National special rules need to be only of the units in the scenarios</w:t>
      </w:r>
    </w:p>
    <w:p w14:paraId="088BAF46" w14:textId="6982CB02" w:rsidR="007330D3" w:rsidRDefault="007330D3" w:rsidP="009A505D">
      <w:pPr>
        <w:pStyle w:val="ListParagraph"/>
        <w:numPr>
          <w:ilvl w:val="1"/>
          <w:numId w:val="1"/>
        </w:numPr>
      </w:pPr>
      <w:r>
        <w:t xml:space="preserve">Designer notes, </w:t>
      </w:r>
      <w:proofErr w:type="gramStart"/>
      <w:r w:rsidRPr="007330D3">
        <w:t>All</w:t>
      </w:r>
      <w:proofErr w:type="gramEnd"/>
      <w:r w:rsidRPr="007330D3">
        <w:t xml:space="preserve"> scenario points calculated using </w:t>
      </w:r>
      <w:proofErr w:type="spellStart"/>
      <w:r w:rsidRPr="007330D3">
        <w:t>BattleGroup</w:t>
      </w:r>
      <w:proofErr w:type="spellEnd"/>
      <w:r w:rsidRPr="007330D3">
        <w:t xml:space="preserve"> North Africa points formula: Base Cost = Armor Value + Firepower + Mobility + Special Rules</w:t>
      </w:r>
      <w:r>
        <w:t xml:space="preserve"> need to verify</w:t>
      </w:r>
    </w:p>
    <w:p w14:paraId="40EB1754" w14:textId="49F24F16" w:rsidR="007330D3" w:rsidRDefault="007330D3" w:rsidP="009A505D">
      <w:pPr>
        <w:pStyle w:val="ListParagraph"/>
        <w:numPr>
          <w:ilvl w:val="1"/>
          <w:numId w:val="1"/>
        </w:numPr>
      </w:pPr>
      <w:r>
        <w:t>Historical sources seem made up, where did these get derived from</w:t>
      </w:r>
    </w:p>
    <w:p w14:paraId="6EF465AF" w14:textId="77777777" w:rsidR="005D1678" w:rsidRDefault="005D1678" w:rsidP="005D1678"/>
    <w:p w14:paraId="4C2E7E86" w14:textId="77777777" w:rsidR="005D1678" w:rsidRDefault="005D1678" w:rsidP="005D1678">
      <w:pPr>
        <w:ind w:left="720"/>
      </w:pPr>
    </w:p>
    <w:p w14:paraId="02BDEC0F" w14:textId="77777777" w:rsidR="00735DFE" w:rsidRDefault="00735DFE"/>
    <w:sectPr w:rsidR="00735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C1820"/>
    <w:multiLevelType w:val="hybridMultilevel"/>
    <w:tmpl w:val="83F01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22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DFE"/>
    <w:rsid w:val="003F2679"/>
    <w:rsid w:val="005865E4"/>
    <w:rsid w:val="005D1678"/>
    <w:rsid w:val="005F5F1D"/>
    <w:rsid w:val="006C66F5"/>
    <w:rsid w:val="007330D3"/>
    <w:rsid w:val="00735DFE"/>
    <w:rsid w:val="007C60B1"/>
    <w:rsid w:val="008720ED"/>
    <w:rsid w:val="009A505D"/>
    <w:rsid w:val="00BD15A3"/>
    <w:rsid w:val="00CD0CD7"/>
    <w:rsid w:val="00CF23A4"/>
    <w:rsid w:val="00E2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4B78F"/>
  <w15:chartTrackingRefBased/>
  <w15:docId w15:val="{68979AA4-7E72-4AD8-BC62-6744DD266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154</Words>
  <Characters>904</Characters>
  <Application>Microsoft Office Word</Application>
  <DocSecurity>0</DocSecurity>
  <Lines>60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Chapman</dc:creator>
  <cp:keywords/>
  <dc:description/>
  <cp:lastModifiedBy>Ken Chapman</cp:lastModifiedBy>
  <cp:revision>1</cp:revision>
  <dcterms:created xsi:type="dcterms:W3CDTF">2025-11-13T15:11:00Z</dcterms:created>
  <dcterms:modified xsi:type="dcterms:W3CDTF">2025-11-13T17:21:00Z</dcterms:modified>
</cp:coreProperties>
</file>