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B72E" w14:textId="77777777" w:rsidR="006121D1" w:rsidRDefault="006121D1" w:rsidP="00612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21D1">
        <w:rPr>
          <w:rFonts w:ascii="Times New Roman" w:hAnsi="Times New Roman" w:cs="Times New Roman"/>
          <w:b/>
          <w:bCs/>
          <w:sz w:val="32"/>
          <w:szCs w:val="32"/>
        </w:rPr>
        <w:t>ЛПР№7</w:t>
      </w:r>
    </w:p>
    <w:p w14:paraId="298463E8" w14:textId="272B1A82" w:rsidR="006121D1" w:rsidRDefault="006121D1" w:rsidP="00612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21D1">
        <w:rPr>
          <w:rFonts w:ascii="Times New Roman" w:hAnsi="Times New Roman" w:cs="Times New Roman"/>
          <w:b/>
          <w:bCs/>
          <w:sz w:val="32"/>
          <w:szCs w:val="32"/>
        </w:rPr>
        <w:t>Организация работ по сопровождению информационных систем</w:t>
      </w:r>
    </w:p>
    <w:p w14:paraId="1EC3CA3F" w14:textId="475858A7" w:rsidR="006121D1" w:rsidRDefault="006121D1" w:rsidP="006121D1">
      <w:pPr>
        <w:widowControl w:val="0"/>
        <w:tabs>
          <w:tab w:val="left" w:pos="231"/>
        </w:tabs>
        <w:spacing w:after="20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1D1">
        <w:rPr>
          <w:rFonts w:ascii="Times New Roman" w:hAnsi="Times New Roman" w:cs="Times New Roman"/>
          <w:b/>
          <w:bCs/>
          <w:sz w:val="28"/>
          <w:szCs w:val="28"/>
        </w:rPr>
        <w:t>Цели сопровождения вашего ПО</w:t>
      </w:r>
    </w:p>
    <w:p w14:paraId="309C7F0E" w14:textId="754E48E3" w:rsidR="006121D1" w:rsidRDefault="006121D1" w:rsidP="006121D1">
      <w:pPr>
        <w:pStyle w:val="a3"/>
        <w:widowControl w:val="0"/>
        <w:numPr>
          <w:ilvl w:val="0"/>
          <w:numId w:val="2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безопасности.</w:t>
      </w:r>
    </w:p>
    <w:p w14:paraId="45C2076A" w14:textId="5EAC9E45" w:rsidR="006121D1" w:rsidRDefault="006121D1" w:rsidP="006121D1">
      <w:pPr>
        <w:pStyle w:val="a3"/>
        <w:widowControl w:val="0"/>
        <w:numPr>
          <w:ilvl w:val="0"/>
          <w:numId w:val="2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производительности.</w:t>
      </w:r>
    </w:p>
    <w:p w14:paraId="4709D13B" w14:textId="24263CBE" w:rsidR="006121D1" w:rsidRDefault="006121D1" w:rsidP="006121D1">
      <w:pPr>
        <w:pStyle w:val="a3"/>
        <w:widowControl w:val="0"/>
        <w:numPr>
          <w:ilvl w:val="0"/>
          <w:numId w:val="2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совместимости.</w:t>
      </w:r>
    </w:p>
    <w:p w14:paraId="76279595" w14:textId="4D4A5B87" w:rsidR="006121D1" w:rsidRDefault="006121D1" w:rsidP="006121D1">
      <w:pPr>
        <w:pStyle w:val="a3"/>
        <w:widowControl w:val="0"/>
        <w:numPr>
          <w:ilvl w:val="0"/>
          <w:numId w:val="2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функций.</w:t>
      </w:r>
    </w:p>
    <w:p w14:paraId="3BF849A8" w14:textId="1D869EFC" w:rsidR="006121D1" w:rsidRDefault="006121D1" w:rsidP="006121D1">
      <w:pPr>
        <w:pStyle w:val="a3"/>
        <w:widowControl w:val="0"/>
        <w:numPr>
          <w:ilvl w:val="0"/>
          <w:numId w:val="2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ошибок.</w:t>
      </w:r>
    </w:p>
    <w:p w14:paraId="5AE62DD0" w14:textId="7656F9E3" w:rsidR="006121D1" w:rsidRDefault="006121D1" w:rsidP="006121D1">
      <w:pPr>
        <w:widowControl w:val="0"/>
        <w:tabs>
          <w:tab w:val="left" w:pos="231"/>
        </w:tabs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1D1">
        <w:rPr>
          <w:rFonts w:ascii="Times New Roman" w:hAnsi="Times New Roman" w:cs="Times New Roman"/>
          <w:b/>
          <w:bCs/>
          <w:sz w:val="28"/>
          <w:szCs w:val="28"/>
        </w:rPr>
        <w:t>Задачи сопровождения</w:t>
      </w:r>
    </w:p>
    <w:p w14:paraId="5CA98A2D" w14:textId="628DB2F7" w:rsidR="006121D1" w:rsidRDefault="006121D1" w:rsidP="006121D1">
      <w:pPr>
        <w:pStyle w:val="a3"/>
        <w:widowControl w:val="0"/>
        <w:numPr>
          <w:ilvl w:val="0"/>
          <w:numId w:val="3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работоспособности ПО.</w:t>
      </w:r>
    </w:p>
    <w:p w14:paraId="33FA0130" w14:textId="550E281D" w:rsidR="006121D1" w:rsidRDefault="006121D1" w:rsidP="006121D1">
      <w:pPr>
        <w:pStyle w:val="a3"/>
        <w:widowControl w:val="0"/>
        <w:numPr>
          <w:ilvl w:val="0"/>
          <w:numId w:val="3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безопасности.</w:t>
      </w:r>
    </w:p>
    <w:p w14:paraId="45DD4789" w14:textId="56BBF076" w:rsidR="006121D1" w:rsidRDefault="006121D1" w:rsidP="006121D1">
      <w:pPr>
        <w:pStyle w:val="a3"/>
        <w:widowControl w:val="0"/>
        <w:numPr>
          <w:ilvl w:val="0"/>
          <w:numId w:val="3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функциональности.</w:t>
      </w:r>
    </w:p>
    <w:p w14:paraId="675147DF" w14:textId="76B293FA" w:rsidR="006121D1" w:rsidRDefault="006121D1" w:rsidP="006121D1">
      <w:pPr>
        <w:pStyle w:val="a3"/>
        <w:widowControl w:val="0"/>
        <w:numPr>
          <w:ilvl w:val="0"/>
          <w:numId w:val="3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работы ПО и выявление проблем.</w:t>
      </w:r>
    </w:p>
    <w:p w14:paraId="2FE05CE5" w14:textId="7B46412C" w:rsidR="006121D1" w:rsidRDefault="006121D1" w:rsidP="006121D1">
      <w:pPr>
        <w:widowControl w:val="0"/>
        <w:tabs>
          <w:tab w:val="left" w:pos="231"/>
        </w:tabs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1D1">
        <w:rPr>
          <w:rFonts w:ascii="Times New Roman" w:hAnsi="Times New Roman" w:cs="Times New Roman"/>
          <w:b/>
          <w:bCs/>
          <w:sz w:val="28"/>
          <w:szCs w:val="28"/>
        </w:rPr>
        <w:t>Концепцию сопровождения</w:t>
      </w:r>
    </w:p>
    <w:p w14:paraId="00E28472" w14:textId="40BE89F9" w:rsidR="006121D1" w:rsidRDefault="007175E5" w:rsidP="006121D1">
      <w:pPr>
        <w:widowControl w:val="0"/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сопровождения состоит из:</w:t>
      </w:r>
    </w:p>
    <w:p w14:paraId="37BF1FAC" w14:textId="08E445BD" w:rsidR="007175E5" w:rsidRDefault="007175E5" w:rsidP="007175E5">
      <w:pPr>
        <w:pStyle w:val="a3"/>
        <w:widowControl w:val="0"/>
        <w:numPr>
          <w:ilvl w:val="0"/>
          <w:numId w:val="4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 ПО.</w:t>
      </w:r>
    </w:p>
    <w:p w14:paraId="102D472E" w14:textId="1847310F" w:rsidR="007175E5" w:rsidRDefault="007175E5" w:rsidP="007175E5">
      <w:pPr>
        <w:pStyle w:val="a3"/>
        <w:widowControl w:val="0"/>
        <w:numPr>
          <w:ilvl w:val="0"/>
          <w:numId w:val="4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от пользователей.</w:t>
      </w:r>
    </w:p>
    <w:p w14:paraId="569F6D21" w14:textId="52FF3DF6" w:rsidR="007175E5" w:rsidRDefault="007175E5" w:rsidP="007175E5">
      <w:pPr>
        <w:pStyle w:val="a3"/>
        <w:widowControl w:val="0"/>
        <w:numPr>
          <w:ilvl w:val="0"/>
          <w:numId w:val="4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проблем.</w:t>
      </w:r>
    </w:p>
    <w:p w14:paraId="7DC08043" w14:textId="185B07E9" w:rsidR="007175E5" w:rsidRDefault="007175E5" w:rsidP="007175E5">
      <w:pPr>
        <w:pStyle w:val="a3"/>
        <w:widowControl w:val="0"/>
        <w:numPr>
          <w:ilvl w:val="0"/>
          <w:numId w:val="4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новых тестовых версий.</w:t>
      </w:r>
    </w:p>
    <w:p w14:paraId="1A4452A0" w14:textId="3168DFBD" w:rsidR="007175E5" w:rsidRDefault="007175E5" w:rsidP="007175E5">
      <w:pPr>
        <w:widowControl w:val="0"/>
        <w:tabs>
          <w:tab w:val="left" w:pos="231"/>
        </w:tabs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5E5">
        <w:rPr>
          <w:rFonts w:ascii="Times New Roman" w:hAnsi="Times New Roman" w:cs="Times New Roman"/>
          <w:b/>
          <w:bCs/>
          <w:sz w:val="28"/>
          <w:szCs w:val="28"/>
        </w:rPr>
        <w:t>План сопровождения</w:t>
      </w:r>
    </w:p>
    <w:p w14:paraId="0E4B7B40" w14:textId="7ACC7D1D" w:rsidR="00884835" w:rsidRP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ПО.</w:t>
      </w:r>
    </w:p>
    <w:p w14:paraId="27F5F1A6" w14:textId="4561D9DC" w:rsidR="00884835" w:rsidRP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Выявление требования у заказчика.</w:t>
      </w:r>
    </w:p>
    <w:p w14:paraId="64F762DB" w14:textId="6420563F" w:rsidR="00884835" w:rsidRP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Подготовка инструкций для обновления.</w:t>
      </w:r>
    </w:p>
    <w:p w14:paraId="6A300172" w14:textId="57A2A507" w:rsidR="00884835" w:rsidRP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обновления.</w:t>
      </w:r>
    </w:p>
    <w:p w14:paraId="7FE718B5" w14:textId="14D8835D" w:rsidR="00884835" w:rsidRP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 обновление.</w:t>
      </w:r>
    </w:p>
    <w:p w14:paraId="5B8F2F4E" w14:textId="2B0763A5" w:rsid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проблем возникшие во время тестов.</w:t>
      </w:r>
    </w:p>
    <w:p w14:paraId="3871D1A1" w14:textId="287C72B5" w:rsidR="00884835" w:rsidRDefault="00884835" w:rsidP="00884835">
      <w:pPr>
        <w:pStyle w:val="a3"/>
        <w:widowControl w:val="0"/>
        <w:numPr>
          <w:ilvl w:val="0"/>
          <w:numId w:val="5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обновление.</w:t>
      </w:r>
    </w:p>
    <w:p w14:paraId="7A751FBB" w14:textId="77777777" w:rsidR="00884835" w:rsidRDefault="008848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EC2200" w14:textId="0E3AA268" w:rsidR="00884835" w:rsidRDefault="00884835" w:rsidP="00884835">
      <w:pPr>
        <w:widowControl w:val="0"/>
        <w:tabs>
          <w:tab w:val="left" w:pos="231"/>
        </w:tabs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8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Пакет документов по сопровождению</w:t>
      </w:r>
    </w:p>
    <w:p w14:paraId="7FB77814" w14:textId="4E6D9888" w:rsidR="00884835" w:rsidRDefault="00884835" w:rsidP="00884835">
      <w:pPr>
        <w:pStyle w:val="a3"/>
        <w:widowControl w:val="0"/>
        <w:numPr>
          <w:ilvl w:val="0"/>
          <w:numId w:val="6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о оказании услуг.</w:t>
      </w:r>
    </w:p>
    <w:p w14:paraId="483AE010" w14:textId="3A95F221" w:rsidR="00884835" w:rsidRDefault="00884835" w:rsidP="00884835">
      <w:pPr>
        <w:pStyle w:val="a3"/>
        <w:widowControl w:val="0"/>
        <w:numPr>
          <w:ilvl w:val="0"/>
          <w:numId w:val="6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отчёт о компании заказчика.</w:t>
      </w:r>
    </w:p>
    <w:p w14:paraId="57A006E0" w14:textId="00E5A4AD" w:rsidR="00884835" w:rsidRDefault="00884835" w:rsidP="00884835">
      <w:pPr>
        <w:pStyle w:val="a3"/>
        <w:widowControl w:val="0"/>
        <w:numPr>
          <w:ilvl w:val="0"/>
          <w:numId w:val="6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работы.</w:t>
      </w:r>
    </w:p>
    <w:p w14:paraId="4E8B0297" w14:textId="45FF4A53" w:rsidR="00884835" w:rsidRDefault="00884835" w:rsidP="00884835">
      <w:pPr>
        <w:pStyle w:val="a3"/>
        <w:widowControl w:val="0"/>
        <w:numPr>
          <w:ilvl w:val="0"/>
          <w:numId w:val="6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 о работе.</w:t>
      </w:r>
    </w:p>
    <w:p w14:paraId="57F85034" w14:textId="4C9D3211" w:rsidR="00884835" w:rsidRDefault="00884835" w:rsidP="00884835">
      <w:pPr>
        <w:pStyle w:val="a3"/>
        <w:widowControl w:val="0"/>
        <w:numPr>
          <w:ilvl w:val="0"/>
          <w:numId w:val="6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 о тестах.</w:t>
      </w:r>
    </w:p>
    <w:p w14:paraId="3F221877" w14:textId="3BAD9BB1" w:rsidR="00884835" w:rsidRDefault="00884835" w:rsidP="00884835">
      <w:pPr>
        <w:pStyle w:val="a3"/>
        <w:widowControl w:val="0"/>
        <w:numPr>
          <w:ilvl w:val="0"/>
          <w:numId w:val="6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Гарантийные обязательства.</w:t>
      </w:r>
    </w:p>
    <w:p w14:paraId="4C9A450B" w14:textId="5414229D" w:rsidR="00884835" w:rsidRDefault="00884835" w:rsidP="00884835">
      <w:pPr>
        <w:widowControl w:val="0"/>
        <w:tabs>
          <w:tab w:val="left" w:pos="231"/>
        </w:tabs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835">
        <w:rPr>
          <w:rFonts w:ascii="Times New Roman" w:hAnsi="Times New Roman" w:cs="Times New Roman"/>
          <w:b/>
          <w:bCs/>
          <w:sz w:val="28"/>
          <w:szCs w:val="28"/>
        </w:rPr>
        <w:t>Договор на сопровождение с указанием процедур внесения изменений</w:t>
      </w:r>
    </w:p>
    <w:p w14:paraId="1E70DF53" w14:textId="3BB19B52" w:rsidR="00884835" w:rsidRDefault="0021627A" w:rsidP="0021627A">
      <w:pPr>
        <w:pStyle w:val="a3"/>
        <w:widowControl w:val="0"/>
        <w:numPr>
          <w:ilvl w:val="0"/>
          <w:numId w:val="7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договора (заказчик и исполнитель)</w:t>
      </w:r>
    </w:p>
    <w:p w14:paraId="4FDC0D5C" w14:textId="02EF54B3" w:rsidR="0021627A" w:rsidRDefault="0021627A" w:rsidP="0021627A">
      <w:pPr>
        <w:pStyle w:val="a3"/>
        <w:widowControl w:val="0"/>
        <w:numPr>
          <w:ilvl w:val="0"/>
          <w:numId w:val="7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Требования.</w:t>
      </w:r>
    </w:p>
    <w:p w14:paraId="7F8F3C94" w14:textId="1259398E" w:rsidR="0021627A" w:rsidRDefault="0021627A" w:rsidP="0021627A">
      <w:pPr>
        <w:pStyle w:val="a3"/>
        <w:widowControl w:val="0"/>
        <w:numPr>
          <w:ilvl w:val="0"/>
          <w:numId w:val="7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Сроки.</w:t>
      </w:r>
    </w:p>
    <w:p w14:paraId="53445F86" w14:textId="279CE514" w:rsidR="0021627A" w:rsidRDefault="0021627A" w:rsidP="0021627A">
      <w:pPr>
        <w:pStyle w:val="a3"/>
        <w:widowControl w:val="0"/>
        <w:numPr>
          <w:ilvl w:val="0"/>
          <w:numId w:val="7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Бюджет.</w:t>
      </w:r>
    </w:p>
    <w:p w14:paraId="10E5668A" w14:textId="45B03B34" w:rsidR="0021627A" w:rsidRDefault="0021627A" w:rsidP="0021627A">
      <w:pPr>
        <w:pStyle w:val="a3"/>
        <w:widowControl w:val="0"/>
        <w:numPr>
          <w:ilvl w:val="0"/>
          <w:numId w:val="7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14:paraId="57FF54D9" w14:textId="206BC69B" w:rsidR="0021627A" w:rsidRDefault="0021627A" w:rsidP="0021627A">
      <w:pPr>
        <w:pStyle w:val="a3"/>
        <w:widowControl w:val="0"/>
        <w:numPr>
          <w:ilvl w:val="0"/>
          <w:numId w:val="7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расторжения.</w:t>
      </w:r>
    </w:p>
    <w:p w14:paraId="0FC77671" w14:textId="128E5C77" w:rsidR="0021627A" w:rsidRDefault="0021627A" w:rsidP="0021627A">
      <w:pPr>
        <w:widowControl w:val="0"/>
        <w:tabs>
          <w:tab w:val="left" w:pos="231"/>
        </w:tabs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27A">
        <w:rPr>
          <w:rFonts w:ascii="Times New Roman" w:hAnsi="Times New Roman" w:cs="Times New Roman"/>
          <w:b/>
          <w:bCs/>
          <w:sz w:val="28"/>
          <w:szCs w:val="28"/>
        </w:rPr>
        <w:t>Порядок отчетности о проведённых работах</w:t>
      </w:r>
    </w:p>
    <w:p w14:paraId="5096ED98" w14:textId="36D5913C" w:rsidR="0021627A" w:rsidRDefault="00E4183A" w:rsidP="0021627A">
      <w:pPr>
        <w:pStyle w:val="a3"/>
        <w:widowControl w:val="0"/>
        <w:numPr>
          <w:ilvl w:val="0"/>
          <w:numId w:val="8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 о выполненных задач.</w:t>
      </w:r>
    </w:p>
    <w:p w14:paraId="16672DA9" w14:textId="763ED33E" w:rsidR="00E4183A" w:rsidRDefault="00E4183A" w:rsidP="0021627A">
      <w:pPr>
        <w:pStyle w:val="a3"/>
        <w:widowControl w:val="0"/>
        <w:numPr>
          <w:ilvl w:val="0"/>
          <w:numId w:val="8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 о изменениях в ПО.</w:t>
      </w:r>
    </w:p>
    <w:p w14:paraId="686C4049" w14:textId="0BCCB273" w:rsidR="00E4183A" w:rsidRDefault="00E4183A" w:rsidP="0021627A">
      <w:pPr>
        <w:pStyle w:val="a3"/>
        <w:widowControl w:val="0"/>
        <w:numPr>
          <w:ilvl w:val="0"/>
          <w:numId w:val="8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влиянии изменений на ПО.</w:t>
      </w:r>
    </w:p>
    <w:p w14:paraId="1A77C2EC" w14:textId="5CCBC680" w:rsidR="00E4183A" w:rsidRPr="0021627A" w:rsidRDefault="00E4183A" w:rsidP="0021627A">
      <w:pPr>
        <w:pStyle w:val="a3"/>
        <w:widowControl w:val="0"/>
        <w:numPr>
          <w:ilvl w:val="0"/>
          <w:numId w:val="8"/>
        </w:numPr>
        <w:tabs>
          <w:tab w:val="left" w:pos="231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с заказчиком или пользователями заказчика.</w:t>
      </w:r>
    </w:p>
    <w:sectPr w:rsidR="00E4183A" w:rsidRPr="00216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F98"/>
    <w:multiLevelType w:val="hybridMultilevel"/>
    <w:tmpl w:val="08EA7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380C"/>
    <w:multiLevelType w:val="hybridMultilevel"/>
    <w:tmpl w:val="D7101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02B2"/>
    <w:multiLevelType w:val="hybridMultilevel"/>
    <w:tmpl w:val="50CC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4DBC"/>
    <w:multiLevelType w:val="hybridMultilevel"/>
    <w:tmpl w:val="F3E40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A538D"/>
    <w:multiLevelType w:val="hybridMultilevel"/>
    <w:tmpl w:val="36EA3F1C"/>
    <w:lvl w:ilvl="0" w:tplc="26340E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3DD1"/>
    <w:multiLevelType w:val="hybridMultilevel"/>
    <w:tmpl w:val="94946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A3320"/>
    <w:multiLevelType w:val="hybridMultilevel"/>
    <w:tmpl w:val="1608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76D0"/>
    <w:multiLevelType w:val="hybridMultilevel"/>
    <w:tmpl w:val="C742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315697">
    <w:abstractNumId w:val="4"/>
  </w:num>
  <w:num w:numId="2" w16cid:durableId="607852143">
    <w:abstractNumId w:val="6"/>
  </w:num>
  <w:num w:numId="3" w16cid:durableId="1805659267">
    <w:abstractNumId w:val="7"/>
  </w:num>
  <w:num w:numId="4" w16cid:durableId="1631980919">
    <w:abstractNumId w:val="5"/>
  </w:num>
  <w:num w:numId="5" w16cid:durableId="951284367">
    <w:abstractNumId w:val="3"/>
  </w:num>
  <w:num w:numId="6" w16cid:durableId="880244184">
    <w:abstractNumId w:val="2"/>
  </w:num>
  <w:num w:numId="7" w16cid:durableId="1223907210">
    <w:abstractNumId w:val="0"/>
  </w:num>
  <w:num w:numId="8" w16cid:durableId="129048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9D"/>
    <w:rsid w:val="0021627A"/>
    <w:rsid w:val="005D0C9D"/>
    <w:rsid w:val="006121D1"/>
    <w:rsid w:val="007175E5"/>
    <w:rsid w:val="00884835"/>
    <w:rsid w:val="00E4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8BC8"/>
  <w15:chartTrackingRefBased/>
  <w15:docId w15:val="{EF5E06C0-AADC-41AD-AE7B-2A261769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2023-12-01T10:18:00Z</dcterms:created>
  <dcterms:modified xsi:type="dcterms:W3CDTF">2023-12-01T11:24:00Z</dcterms:modified>
</cp:coreProperties>
</file>