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65B4E218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490AA6" w:rsidRPr="0035779B">
        <w:rPr>
          <w:rFonts w:ascii="Times New Roman" w:eastAsia="Times New Roman" w:hAnsi="Times New Roman" w:cs="Times New Roman"/>
          <w:sz w:val="28"/>
        </w:rPr>
        <w:t>Програмування з використанням каркасів Web-дод</w:t>
      </w:r>
      <w:r w:rsidR="00490AA6">
        <w:rPr>
          <w:rFonts w:ascii="Times New Roman" w:eastAsia="Times New Roman" w:hAnsi="Times New Roman" w:cs="Times New Roman"/>
          <w:sz w:val="28"/>
        </w:rPr>
        <w:t>атків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7487B650" w:rsidR="001A64A4" w:rsidRPr="00D515B7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D515B7">
        <w:rPr>
          <w:rFonts w:ascii="Times New Roman" w:hAnsi="Times New Roman" w:cs="Times New Roman"/>
          <w:sz w:val="30"/>
          <w:szCs w:val="30"/>
          <w:lang w:val="ru-RU"/>
        </w:rPr>
        <w:t>7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7777777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6.12.19.1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 xml:space="preserve">Абдуллаєва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Самандар кизи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6E8FCDD7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t>Лебідь Максим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5C66B14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2F4B751C" w14:textId="77777777" w:rsidR="001A64A4" w:rsidRDefault="001A64A4" w:rsidP="001A64A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415D7287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1. Виконати клонування проекту https://bitbucket.org/munspel/ex4-laraval-di/src/master/</w:t>
      </w:r>
    </w:p>
    <w:p w14:paraId="3C9996F0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1CE27431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4. Виконати пробний запуск проекту.</w:t>
      </w:r>
    </w:p>
    <w:p w14:paraId="5718E9F1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5. Виконати повну реалізацію та тестування сервісу конвертації валют (FixerCurrencyService)</w:t>
      </w:r>
    </w:p>
    <w:p w14:paraId="61CC8FD7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6. Релізувати новий сервіс конвертаціє на базі (https://www.cbr-xml-daily.ru/, https://exchangeratesapi.io/ або іншого) опираючись на приклад з попереднього пункту</w:t>
      </w:r>
    </w:p>
    <w:p w14:paraId="2B178BA8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7. Виконати тестування нового сервісу.</w:t>
      </w:r>
    </w:p>
    <w:p w14:paraId="075420D4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8.  Створити власний публічний репозиторій github або bitbucket з назвою laravel-di та додати до нього файли проекту.</w:t>
      </w:r>
    </w:p>
    <w:p w14:paraId="501DB2F2" w14:textId="77777777" w:rsidR="00D515B7" w:rsidRPr="00D515B7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9. Позначити комміт тегом laravel-di</w:t>
      </w:r>
    </w:p>
    <w:p w14:paraId="5B0384DA" w14:textId="694BFA4C" w:rsidR="004B733E" w:rsidRDefault="00D515B7" w:rsidP="00D515B7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D515B7">
        <w:rPr>
          <w:rFonts w:ascii="Times New Roman" w:hAnsi="Times New Roman" w:cs="Times New Roman"/>
          <w:sz w:val="28"/>
          <w:lang w:val="uk-UA"/>
        </w:rPr>
        <w:t>10. У якості звіту подати посилання на відповідний репозиторій та url-посилання web- додатку.</w:t>
      </w:r>
    </w:p>
    <w:p w14:paraId="5BB40114" w14:textId="77777777" w:rsidR="00D515B7" w:rsidRDefault="00D515B7" w:rsidP="002241EB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757D6D0" w14:textId="22CE342A" w:rsidR="002241EB" w:rsidRDefault="002241EB" w:rsidP="002241EB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2241EB"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30A975D4" w14:textId="77777777" w:rsidR="00AB6B30" w:rsidRPr="00AB6B30" w:rsidRDefault="002241EB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241EB">
        <w:rPr>
          <w:rFonts w:ascii="Times New Roman" w:hAnsi="Times New Roman" w:cs="Times New Roman"/>
          <w:sz w:val="28"/>
          <w:lang w:val="uk-UA"/>
        </w:rPr>
        <w:t xml:space="preserve">1. </w:t>
      </w:r>
      <w:r w:rsidR="00AB6B30" w:rsidRPr="00AB6B30">
        <w:rPr>
          <w:rFonts w:ascii="Times New Roman" w:hAnsi="Times New Roman" w:cs="Times New Roman"/>
          <w:sz w:val="28"/>
          <w:lang w:val="uk-UA"/>
        </w:rPr>
        <w:t>Використовуючи  інструкцію, створити новий проект Laravel  з назвою blog.</w:t>
      </w:r>
    </w:p>
    <w:p w14:paraId="608A62BF" w14:textId="0C6C4327" w:rsidR="00023A81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Для встановлення нового Laravel проекту нам знадобиться встановити composer (завантажити його можна з офіційного сайту - https://getcomposer.org), який дозволяє керувати залежностями, за його допомогою встановимо Laravel installer, команда яка використовується для 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58DF20" w14:textId="38F9AF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composer global require laravel/installer</w:t>
      </w:r>
    </w:p>
    <w:p w14:paraId="13117D85" w14:textId="2DF99A70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Далі виконаємо встановлення нашого проекту, перейшовши в потрібну нам директорію, де хочемо створити проект, для створення проекту використовуємо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6755B" w14:textId="5A1DBBE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 new blog</w:t>
      </w:r>
    </w:p>
    <w:p w14:paraId="41BD7F14" w14:textId="44796C5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Нова команда laravel створить нову установку Laravel у вказаному каталозі. Наприклад, laravel new blog створить каталог з ім'ям blog, що містить нову установку Laravel з усіма вже встановленими залежностями Laravel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3D4149" w14:textId="25FE498A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DABD8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2757F992" w14:textId="269C4791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Відкриємо проект у IDE, у моєму випадку це VS Code, і встановимо залежності виконавши команду: composer install, одна з базових команд для розвороту проекту Laravel, а також npm i, для встановлення node js залежностей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258C5D" w14:textId="0F86BE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3CBBDB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3. Додати та налагодити роботу пакетів Debugbar та IdeHelper.</w:t>
      </w:r>
    </w:p>
    <w:p w14:paraId="0C9D46DB" w14:textId="5A36DED0" w:rsidR="00AB6B30" w:rsidRDefault="00AB6B30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Debugbar використовувалася офіційна документація в гіт репозиторії - </w:t>
      </w:r>
      <w:hyperlink r:id="rId5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https://github.com/barryvdh/laravel-debugbar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529158" w14:textId="4F050858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IdeHelper - </w:t>
      </w:r>
      <w:hyperlink r:id="rId6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https://github.com/barryvdh/laravel-ide-helper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A0B4A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01FE433" w14:textId="77777777" w:rsidR="00D515B7" w:rsidRDefault="00D515B7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D8AEBCB" w14:textId="239A4398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lastRenderedPageBreak/>
        <w:t>4. Виконати пробний запуск проекту.</w:t>
      </w:r>
    </w:p>
    <w:p w14:paraId="1BDBBC8B" w14:textId="57A02E5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проекту використовуємо команду - php artisan serve. </w:t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сам</w:t>
      </w:r>
      <w:r>
        <w:rPr>
          <w:rFonts w:ascii="Times New Roman" w:hAnsi="Times New Roman" w:cs="Times New Roman"/>
          <w:sz w:val="28"/>
          <w:szCs w:val="28"/>
          <w:lang w:val="uk-UA"/>
        </w:rPr>
        <w:t>остійно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запустить сервер для розробки, в консолі можна буде бачити за якою адресою сервірується сайт (</w:t>
      </w:r>
      <w:r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це 127.0.0.1:8000), перейшовши по ньому ми побачимо</w:t>
      </w:r>
    </w:p>
    <w:p w14:paraId="371E3531" w14:textId="1CEB6920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CBFAD" w14:textId="450E5DF4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0D7D">
        <w:rPr>
          <w:rFonts w:cs="Times New Roman"/>
          <w:noProof/>
          <w:sz w:val="28"/>
          <w:szCs w:val="28"/>
        </w:rPr>
        <w:drawing>
          <wp:inline distT="0" distB="0" distL="0" distR="0" wp14:anchorId="62A6CF0D" wp14:editId="44DE8942">
            <wp:extent cx="5368282" cy="29164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491" cy="29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32E1" w14:textId="2E77D362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F5182A" w14:textId="7ED3BCFE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Як можна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>бачити проект успішно запустився, а також можна бачити, що включений laravel-debugbar, завдяки встановленому пакету, щоб відключити цю функцію потрібно в .env змінити поле APP_DEBUG=false.</w:t>
      </w:r>
    </w:p>
    <w:p w14:paraId="4ABF7853" w14:textId="27A7FBA2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2209D3" w14:textId="77777777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5. Розгорнути проект на безкоштовному хостингу.</w:t>
      </w:r>
    </w:p>
    <w:p w14:paraId="726D2B46" w14:textId="74F734E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 на бажаному хостингу (я </w:t>
      </w:r>
      <w:r>
        <w:rPr>
          <w:rFonts w:ascii="Times New Roman" w:hAnsi="Times New Roman" w:cs="Times New Roman"/>
          <w:sz w:val="28"/>
          <w:szCs w:val="28"/>
          <w:lang w:val="uk-UA"/>
        </w:rPr>
        <w:t>обрала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https://000webhost.com/) та завантажимо туди усі вихідн</w:t>
      </w:r>
      <w:r>
        <w:rPr>
          <w:rFonts w:ascii="Times New Roman" w:hAnsi="Times New Roman" w:cs="Times New Roman"/>
          <w:sz w:val="28"/>
          <w:szCs w:val="28"/>
          <w:lang w:val="uk-UA"/>
        </w:rPr>
        <w:t>і файли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проекту через FTP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458867" w14:textId="48AEBA6A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F7AF6" w14:textId="301FE496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AB6B30">
        <w:rPr>
          <w:rFonts w:ascii="Times New Roman" w:hAnsi="Times New Roman" w:cs="Times New Roman"/>
          <w:sz w:val="28"/>
          <w:lang w:val="uk-UA"/>
        </w:rPr>
        <w:t>. Створи</w:t>
      </w:r>
      <w:r>
        <w:rPr>
          <w:rFonts w:ascii="Times New Roman" w:hAnsi="Times New Roman" w:cs="Times New Roman"/>
          <w:sz w:val="28"/>
          <w:lang w:val="uk-UA"/>
        </w:rPr>
        <w:t>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власний публічний репозиторій github або bitbucket з назвою blog та </w:t>
      </w:r>
      <w:r>
        <w:rPr>
          <w:rFonts w:ascii="Times New Roman" w:hAnsi="Times New Roman" w:cs="Times New Roman"/>
          <w:sz w:val="28"/>
          <w:lang w:val="uk-UA"/>
        </w:rPr>
        <w:t>додамо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до нього файли проекту.</w:t>
      </w:r>
    </w:p>
    <w:p w14:paraId="723262A6" w14:textId="249A2401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93D82C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Pr="00AB6B30">
        <w:rPr>
          <w:rFonts w:ascii="Times New Roman" w:hAnsi="Times New Roman" w:cs="Times New Roman"/>
          <w:sz w:val="28"/>
          <w:lang w:val="uk-UA"/>
        </w:rPr>
        <w:t>. Позначити комміт тегом lab-1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385ACEC" w14:textId="59808CC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2E0E7C9" wp14:editId="0D5F8C93">
            <wp:extent cx="3993473" cy="1771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7749" cy="177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563C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5EC6B4" w14:textId="77777777" w:rsidR="00D515B7" w:rsidRDefault="00D515B7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AE7C3F" w14:textId="12826B65" w:rsidR="00D72FC3" w:rsidRDefault="00D72FC3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Бачимо, що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сайт успішно 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завантажен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на хостинг та функціонує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F69D14E" w14:textId="206D74B2" w:rsidR="00926FA2" w:rsidRPr="00926FA2" w:rsidRDefault="00926FA2" w:rsidP="007A590E">
      <w:pPr>
        <w:pStyle w:val="a5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22A5DC" wp14:editId="5DE6EB8C">
            <wp:extent cx="6480175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64E" w14:textId="77777777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57FA1833" w14:textId="73FE6A5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4863F3FC" w14:textId="62FCD121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C824FA" w14:textId="77777777" w:rsidR="00D72FC3" w:rsidRPr="00023A81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FC3" w:rsidRPr="00023A81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23A81"/>
    <w:rsid w:val="000F3D02"/>
    <w:rsid w:val="001A64A4"/>
    <w:rsid w:val="001B2A61"/>
    <w:rsid w:val="002241EB"/>
    <w:rsid w:val="00247873"/>
    <w:rsid w:val="00490AA6"/>
    <w:rsid w:val="004A0833"/>
    <w:rsid w:val="004B733E"/>
    <w:rsid w:val="004E46F9"/>
    <w:rsid w:val="00565BEB"/>
    <w:rsid w:val="005B1C11"/>
    <w:rsid w:val="00612C22"/>
    <w:rsid w:val="006153A9"/>
    <w:rsid w:val="00653CD4"/>
    <w:rsid w:val="0065733D"/>
    <w:rsid w:val="0077319E"/>
    <w:rsid w:val="007975D2"/>
    <w:rsid w:val="007A590E"/>
    <w:rsid w:val="007A7DAA"/>
    <w:rsid w:val="0083744A"/>
    <w:rsid w:val="00926FA2"/>
    <w:rsid w:val="00966C1B"/>
    <w:rsid w:val="009A505A"/>
    <w:rsid w:val="009D2C20"/>
    <w:rsid w:val="00A0767E"/>
    <w:rsid w:val="00AB6B30"/>
    <w:rsid w:val="00AB7CB9"/>
    <w:rsid w:val="00BD7188"/>
    <w:rsid w:val="00C12F57"/>
    <w:rsid w:val="00D4338D"/>
    <w:rsid w:val="00D515B7"/>
    <w:rsid w:val="00D72FC3"/>
    <w:rsid w:val="00DA2961"/>
    <w:rsid w:val="00DD58D6"/>
    <w:rsid w:val="00DD7F5B"/>
    <w:rsid w:val="00EB29BD"/>
    <w:rsid w:val="00EF7366"/>
    <w:rsid w:val="00F1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12C2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41E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rryvdh/laravel-ide-hel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rryvdh/laravel-debugb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596B-3A10-4372-A248-15086ACE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 Abdullaeva</cp:lastModifiedBy>
  <cp:revision>21</cp:revision>
  <dcterms:created xsi:type="dcterms:W3CDTF">2022-02-16T20:06:00Z</dcterms:created>
  <dcterms:modified xsi:type="dcterms:W3CDTF">2022-11-20T11:01:00Z</dcterms:modified>
</cp:coreProperties>
</file>