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83207" w14:textId="3A158665" w:rsidR="00DB18CF" w:rsidRPr="00194C01" w:rsidRDefault="00DB18CF" w:rsidP="004A71B7">
      <w:pPr>
        <w:jc w:val="both"/>
        <w:rPr>
          <w:b/>
          <w:bCs/>
          <w:lang w:val="tr-TR"/>
        </w:rPr>
      </w:pPr>
      <w:r w:rsidRPr="00194C01">
        <w:rPr>
          <w:b/>
          <w:bCs/>
        </w:rPr>
        <w:t xml:space="preserve">Models </w:t>
      </w:r>
    </w:p>
    <w:p w14:paraId="66D1B4CB" w14:textId="19AD1F39" w:rsidR="00DB18CF" w:rsidRDefault="00DB18CF" w:rsidP="004A71B7">
      <w:pPr>
        <w:jc w:val="both"/>
        <w:rPr>
          <w:lang w:val="tr-TR"/>
        </w:rPr>
      </w:pPr>
      <w:r w:rsidRPr="00194C01">
        <w:rPr>
          <w:b/>
          <w:bCs/>
          <w:lang w:val="tr-TR"/>
        </w:rPr>
        <w:t>Supervised learning :</w:t>
      </w:r>
      <w:r>
        <w:rPr>
          <w:lang w:val="tr-TR"/>
        </w:rPr>
        <w:t xml:space="preserve"> cevabı verilmiş bir veri setinde çalışılacaktır.</w:t>
      </w:r>
    </w:p>
    <w:p w14:paraId="21939557" w14:textId="5FF1DD2D" w:rsidR="00DB18CF" w:rsidRPr="00194C01" w:rsidRDefault="00DB18CF" w:rsidP="004A71B7">
      <w:pPr>
        <w:jc w:val="both"/>
        <w:rPr>
          <w:b/>
          <w:bCs/>
          <w:lang w:val="tr-TR"/>
        </w:rPr>
      </w:pPr>
      <w:r w:rsidRPr="00194C01">
        <w:rPr>
          <w:b/>
          <w:bCs/>
          <w:lang w:val="tr-TR"/>
        </w:rPr>
        <w:t xml:space="preserve">Regression analysis : </w:t>
      </w:r>
    </w:p>
    <w:p w14:paraId="5CBEF843" w14:textId="6171B1FE" w:rsidR="00DB18CF" w:rsidRDefault="00DB18CF" w:rsidP="004A71B7">
      <w:pPr>
        <w:jc w:val="both"/>
        <w:rPr>
          <w:lang w:val="tr-TR"/>
        </w:rPr>
      </w:pPr>
      <w:r>
        <w:rPr>
          <w:lang w:val="tr-TR"/>
        </w:rPr>
        <w:t xml:space="preserve">İki tane değişken vardır. Bağımlı ve bağımsız. </w:t>
      </w:r>
    </w:p>
    <w:p w14:paraId="61C6517C" w14:textId="7CF9E8EC" w:rsidR="00DB18CF" w:rsidRDefault="00DB18CF" w:rsidP="004A71B7">
      <w:pPr>
        <w:jc w:val="both"/>
        <w:rPr>
          <w:lang w:val="tr-TR"/>
        </w:rPr>
      </w:pPr>
      <w:r>
        <w:rPr>
          <w:lang w:val="tr-TR"/>
        </w:rPr>
        <w:t xml:space="preserve">Bağımlı : Tahmin edilen y değişkeni target’tır. </w:t>
      </w:r>
    </w:p>
    <w:p w14:paraId="6FD62133" w14:textId="76029AE2" w:rsidR="00DB18CF" w:rsidRDefault="00DB18CF" w:rsidP="004A71B7">
      <w:pPr>
        <w:jc w:val="both"/>
        <w:rPr>
          <w:lang w:val="tr-TR"/>
        </w:rPr>
      </w:pPr>
      <w:r>
        <w:rPr>
          <w:lang w:val="tr-TR"/>
        </w:rPr>
        <w:t>Bağımsız : x değerleri vardır örnek veri setidir.</w:t>
      </w:r>
    </w:p>
    <w:p w14:paraId="5CFCCE48" w14:textId="3770D5C7" w:rsidR="00DB18CF" w:rsidRDefault="00DB18CF" w:rsidP="004A71B7">
      <w:pPr>
        <w:jc w:val="both"/>
        <w:rPr>
          <w:lang w:val="tr-TR"/>
        </w:rPr>
      </w:pPr>
      <w:r>
        <w:rPr>
          <w:lang w:val="tr-TR"/>
        </w:rPr>
        <w:t xml:space="preserve">Regresyon probleminde sürekli aralıkta olan sonuçlar tahmin edilmektedir. </w:t>
      </w:r>
    </w:p>
    <w:p w14:paraId="2E8FD76B" w14:textId="03015A7C" w:rsidR="00DB18CF" w:rsidRDefault="00DB18CF" w:rsidP="004A71B7">
      <w:pPr>
        <w:jc w:val="both"/>
        <w:rPr>
          <w:lang w:val="tr-TR"/>
        </w:rPr>
      </w:pPr>
    </w:p>
    <w:p w14:paraId="65F8EB63" w14:textId="77777777" w:rsidR="007241CE" w:rsidRDefault="007241CE" w:rsidP="004A71B7">
      <w:pPr>
        <w:jc w:val="both"/>
        <w:rPr>
          <w:lang w:val="tr-TR"/>
        </w:rPr>
      </w:pPr>
    </w:p>
    <w:p w14:paraId="443B49AE" w14:textId="78030DAB" w:rsidR="007241CE" w:rsidRPr="00194C01" w:rsidRDefault="007241CE" w:rsidP="004A71B7">
      <w:pPr>
        <w:jc w:val="both"/>
        <w:rPr>
          <w:b/>
          <w:bCs/>
          <w:lang w:val="tr-TR"/>
        </w:rPr>
      </w:pPr>
      <w:r w:rsidRPr="00194C01">
        <w:rPr>
          <w:b/>
          <w:bCs/>
          <w:lang w:val="tr-TR"/>
        </w:rPr>
        <w:t xml:space="preserve">Clasification analysis : </w:t>
      </w:r>
    </w:p>
    <w:p w14:paraId="28305AAD" w14:textId="533F3387" w:rsidR="007241CE" w:rsidRDefault="007241CE" w:rsidP="004A71B7">
      <w:pPr>
        <w:jc w:val="both"/>
        <w:rPr>
          <w:lang w:val="tr-TR"/>
        </w:rPr>
      </w:pPr>
      <w:r>
        <w:rPr>
          <w:lang w:val="tr-TR"/>
        </w:rPr>
        <w:t>Sınıfları tahmin etmek için oluşturduğumuz algoritmalardır</w:t>
      </w:r>
    </w:p>
    <w:p w14:paraId="3AA8B163" w14:textId="11647F2F" w:rsidR="007241CE" w:rsidRDefault="007241CE" w:rsidP="004A71B7">
      <w:pPr>
        <w:jc w:val="both"/>
        <w:rPr>
          <w:lang w:val="tr-TR"/>
        </w:rPr>
      </w:pPr>
      <w:r>
        <w:rPr>
          <w:lang w:val="tr-TR"/>
        </w:rPr>
        <w:t>Binary : iki çeşit sınıftan oluşuyorsa y değerlerimiz bunları tahmin etmek için kullanılır.</w:t>
      </w:r>
    </w:p>
    <w:p w14:paraId="576FD629" w14:textId="18FF3F3F" w:rsidR="007241CE" w:rsidRDefault="007241CE" w:rsidP="004A71B7">
      <w:pPr>
        <w:jc w:val="both"/>
        <w:rPr>
          <w:lang w:val="tr-TR"/>
        </w:rPr>
      </w:pPr>
      <w:r>
        <w:rPr>
          <w:lang w:val="tr-TR"/>
        </w:rPr>
        <w:t xml:space="preserve">Multi class : </w:t>
      </w:r>
      <w:r w:rsidR="00F114C8">
        <w:rPr>
          <w:lang w:val="tr-TR"/>
        </w:rPr>
        <w:t xml:space="preserve">ikiden fazla sınıftan oluşuyorsa y değerlerimiz bunları tahmin etmek için kullanılır. </w:t>
      </w:r>
    </w:p>
    <w:p w14:paraId="132A14B4" w14:textId="5068F570" w:rsidR="00A73B10" w:rsidRDefault="00A73B10" w:rsidP="004A71B7">
      <w:pPr>
        <w:jc w:val="both"/>
        <w:rPr>
          <w:lang w:val="tr-TR"/>
        </w:rPr>
      </w:pPr>
    </w:p>
    <w:p w14:paraId="659C9E6E" w14:textId="4476CC82" w:rsidR="00A73B10" w:rsidRDefault="00A73B10" w:rsidP="004A71B7">
      <w:pPr>
        <w:jc w:val="both"/>
        <w:rPr>
          <w:lang w:val="tr-TR"/>
        </w:rPr>
      </w:pPr>
    </w:p>
    <w:p w14:paraId="1C907C4F" w14:textId="7D91BD22" w:rsidR="00A73B10" w:rsidRPr="00194C01" w:rsidRDefault="00A73B10" w:rsidP="004A71B7">
      <w:pPr>
        <w:jc w:val="both"/>
        <w:rPr>
          <w:b/>
          <w:bCs/>
          <w:lang w:val="tr-TR"/>
        </w:rPr>
      </w:pPr>
      <w:r w:rsidRPr="00194C01">
        <w:rPr>
          <w:b/>
          <w:bCs/>
          <w:lang w:val="tr-TR"/>
        </w:rPr>
        <w:t xml:space="preserve">Linear Regresion : </w:t>
      </w:r>
    </w:p>
    <w:p w14:paraId="5B11CB98" w14:textId="22B97B75" w:rsidR="00194C01" w:rsidRDefault="00194C01" w:rsidP="004A71B7">
      <w:pPr>
        <w:jc w:val="both"/>
        <w:rPr>
          <w:lang w:val="tr-TR"/>
        </w:rPr>
      </w:pPr>
      <w:r>
        <w:rPr>
          <w:lang w:val="tr-TR"/>
        </w:rPr>
        <w:t>Doğrusal bir çizgi üzerinde değişen değerlerin tahmini diyebiliriz.</w:t>
      </w:r>
    </w:p>
    <w:p w14:paraId="40C20B80" w14:textId="2797C8BF" w:rsidR="00194C01" w:rsidRDefault="00194C01" w:rsidP="004A71B7">
      <w:pPr>
        <w:jc w:val="both"/>
        <w:rPr>
          <w:lang w:val="tr-TR"/>
        </w:rPr>
      </w:pPr>
      <w:r>
        <w:rPr>
          <w:lang w:val="tr-TR"/>
        </w:rPr>
        <w:t xml:space="preserve">Örnekte tek değişkenli bir linear regression modeli bulunmaktadır (xi). </w:t>
      </w:r>
    </w:p>
    <w:p w14:paraId="04FCFD90" w14:textId="557CE121" w:rsidR="008273A7" w:rsidRDefault="00FC6C8C" w:rsidP="004A71B7">
      <w:pPr>
        <w:jc w:val="both"/>
        <w:rPr>
          <w:lang w:val="tr-TR"/>
        </w:rPr>
      </w:pPr>
      <w:r>
        <w:rPr>
          <w:lang w:val="tr-TR"/>
        </w:rPr>
        <w:t xml:space="preserve">X bağımsız değişkeni ile y bağımsız değişkeni arasındaki bağımlı bir değişken var mı bunu doğrusal çizgi üzerinde modelde kullanıyoruz. </w:t>
      </w:r>
    </w:p>
    <w:p w14:paraId="32D5A54D" w14:textId="49334D8B" w:rsidR="001A6E54" w:rsidRDefault="001A6E54" w:rsidP="004A71B7">
      <w:pPr>
        <w:jc w:val="both"/>
        <w:rPr>
          <w:lang w:val="tr-TR"/>
        </w:rPr>
      </w:pPr>
    </w:p>
    <w:p w14:paraId="5032ADC7" w14:textId="43D78BFE" w:rsidR="001A6E54" w:rsidRPr="00EC2F82" w:rsidRDefault="001A6E54" w:rsidP="004A71B7">
      <w:pPr>
        <w:jc w:val="both"/>
        <w:rPr>
          <w:b/>
          <w:bCs/>
          <w:lang w:val="tr-TR"/>
        </w:rPr>
      </w:pPr>
      <w:r w:rsidRPr="00EC2F82">
        <w:rPr>
          <w:b/>
          <w:bCs/>
          <w:lang w:val="tr-TR"/>
        </w:rPr>
        <w:t xml:space="preserve">Multiple linear regression : </w:t>
      </w:r>
    </w:p>
    <w:p w14:paraId="3F2266A4" w14:textId="0791CF9D" w:rsidR="00EC2F82" w:rsidRDefault="00EC2F82" w:rsidP="004A71B7">
      <w:pPr>
        <w:jc w:val="both"/>
        <w:rPr>
          <w:lang w:val="tr-TR"/>
        </w:rPr>
      </w:pPr>
      <w:r>
        <w:rPr>
          <w:lang w:val="tr-TR"/>
        </w:rPr>
        <w:t xml:space="preserve">Veri setinde birden fazla verilerin olduğu zaman yine doğru üzerinde prediction yapılmasıdır. </w:t>
      </w:r>
    </w:p>
    <w:p w14:paraId="7FD68064" w14:textId="2C98081D" w:rsidR="00747378" w:rsidRDefault="00747378" w:rsidP="004A71B7">
      <w:pPr>
        <w:jc w:val="both"/>
        <w:rPr>
          <w:lang w:val="tr-TR"/>
        </w:rPr>
      </w:pPr>
    </w:p>
    <w:p w14:paraId="5F7C0B2A" w14:textId="34C520CD" w:rsidR="00096133" w:rsidRDefault="00096133" w:rsidP="004A71B7">
      <w:pPr>
        <w:jc w:val="both"/>
        <w:rPr>
          <w:lang w:val="tr-TR"/>
        </w:rPr>
      </w:pPr>
    </w:p>
    <w:p w14:paraId="09882A73" w14:textId="6024EAAD" w:rsidR="00096133" w:rsidRPr="00096133" w:rsidRDefault="00096133" w:rsidP="004A71B7">
      <w:pPr>
        <w:jc w:val="both"/>
        <w:rPr>
          <w:b/>
          <w:bCs/>
          <w:lang w:val="tr-TR"/>
        </w:rPr>
      </w:pPr>
      <w:r w:rsidRPr="00096133">
        <w:rPr>
          <w:b/>
          <w:bCs/>
          <w:lang w:val="tr-TR"/>
        </w:rPr>
        <w:t>Polin</w:t>
      </w:r>
      <w:r w:rsidR="000950B9">
        <w:rPr>
          <w:b/>
          <w:bCs/>
          <w:lang w:val="tr-TR"/>
        </w:rPr>
        <w:t>ominal</w:t>
      </w:r>
      <w:r w:rsidRPr="00096133">
        <w:rPr>
          <w:b/>
          <w:bCs/>
          <w:lang w:val="tr-TR"/>
        </w:rPr>
        <w:t xml:space="preserve"> regression :</w:t>
      </w:r>
    </w:p>
    <w:p w14:paraId="543ABE66" w14:textId="678D703C" w:rsidR="00096133" w:rsidRDefault="00096133" w:rsidP="004A71B7">
      <w:pPr>
        <w:jc w:val="both"/>
        <w:rPr>
          <w:lang w:val="tr-TR"/>
        </w:rPr>
      </w:pPr>
      <w:r>
        <w:rPr>
          <w:lang w:val="tr-TR"/>
        </w:rPr>
        <w:t>Yüksek dereceden eşitsizlikler demektir.</w:t>
      </w:r>
    </w:p>
    <w:p w14:paraId="38178FF4" w14:textId="56D24BB9" w:rsidR="00096133" w:rsidRDefault="000950B9" w:rsidP="004A71B7">
      <w:pPr>
        <w:jc w:val="both"/>
        <w:rPr>
          <w:lang w:val="tr-TR"/>
        </w:rPr>
      </w:pPr>
      <w:r>
        <w:rPr>
          <w:lang w:val="tr-TR"/>
        </w:rPr>
        <w:t>X değeri artarken artık y değeri artmıyor. Sürekli x artarken y değeri bazı azalmalar gözlemleniyor.</w:t>
      </w:r>
    </w:p>
    <w:p w14:paraId="5CAFE2E7" w14:textId="57008EBC" w:rsidR="00AE659F" w:rsidRDefault="00AE659F" w:rsidP="004A71B7">
      <w:pPr>
        <w:jc w:val="both"/>
        <w:rPr>
          <w:lang w:val="tr-TR"/>
        </w:rPr>
      </w:pPr>
      <w:r>
        <w:rPr>
          <w:lang w:val="tr-TR"/>
        </w:rPr>
        <w:t xml:space="preserve">İ değeri instance değerleridir. </w:t>
      </w:r>
    </w:p>
    <w:p w14:paraId="4B70B815" w14:textId="3E52EC26" w:rsidR="002F34A2" w:rsidRDefault="002F34A2" w:rsidP="004A71B7">
      <w:pPr>
        <w:jc w:val="both"/>
        <w:rPr>
          <w:lang w:val="tr-TR"/>
        </w:rPr>
      </w:pPr>
    </w:p>
    <w:p w14:paraId="0E3A4493" w14:textId="27376AA0" w:rsidR="002F34A2" w:rsidRPr="007C4CC3" w:rsidRDefault="002F34A2" w:rsidP="004A71B7">
      <w:pPr>
        <w:jc w:val="both"/>
        <w:rPr>
          <w:b/>
          <w:bCs/>
          <w:lang w:val="tr-TR"/>
        </w:rPr>
      </w:pPr>
      <w:r w:rsidRPr="007C4CC3">
        <w:rPr>
          <w:b/>
          <w:bCs/>
          <w:lang w:val="tr-TR"/>
        </w:rPr>
        <w:t xml:space="preserve">Logistic regression : </w:t>
      </w:r>
    </w:p>
    <w:p w14:paraId="14023F57" w14:textId="71711F33" w:rsidR="007C4CC3" w:rsidRDefault="007C4CC3" w:rsidP="004A71B7">
      <w:pPr>
        <w:jc w:val="both"/>
        <w:rPr>
          <w:lang w:val="tr-TR"/>
        </w:rPr>
      </w:pPr>
      <w:r>
        <w:rPr>
          <w:lang w:val="tr-TR"/>
        </w:rPr>
        <w:t>Verdiğimiz instance’larde olasılığın hesaplanması için kullanılır.</w:t>
      </w:r>
    </w:p>
    <w:p w14:paraId="1BC6CEDB" w14:textId="59801EA5" w:rsidR="00993A0B" w:rsidRDefault="00993A0B" w:rsidP="004A71B7">
      <w:pPr>
        <w:jc w:val="both"/>
        <w:rPr>
          <w:lang w:val="tr-TR"/>
        </w:rPr>
      </w:pPr>
      <w:r>
        <w:rPr>
          <w:lang w:val="tr-TR"/>
        </w:rPr>
        <w:t>Linear regression gibi ağırların toplamı üzerinden input feature ların üzerinden ilerliyor. Fakat burada kullanılan logistic mantığı da sigmoid fonksiyonuna denktir. 0 ve 1 arası değerler alır.</w:t>
      </w:r>
    </w:p>
    <w:p w14:paraId="232476B6" w14:textId="48EAE4A1" w:rsidR="00993A0B" w:rsidRDefault="00993A0B" w:rsidP="004A71B7">
      <w:pPr>
        <w:jc w:val="both"/>
        <w:rPr>
          <w:lang w:val="tr-TR"/>
        </w:rPr>
      </w:pPr>
    </w:p>
    <w:p w14:paraId="7651DD63" w14:textId="02A00298" w:rsidR="00993A0B" w:rsidRPr="00211A30" w:rsidRDefault="00211A30" w:rsidP="004A71B7">
      <w:pPr>
        <w:jc w:val="both"/>
        <w:rPr>
          <w:b/>
          <w:bCs/>
          <w:lang w:val="tr-TR"/>
        </w:rPr>
      </w:pPr>
      <w:r w:rsidRPr="00211A30">
        <w:rPr>
          <w:b/>
          <w:bCs/>
          <w:lang w:val="tr-TR"/>
        </w:rPr>
        <w:t xml:space="preserve">KNN : </w:t>
      </w:r>
    </w:p>
    <w:p w14:paraId="4F9030A6" w14:textId="5B908396" w:rsidR="00211A30" w:rsidRDefault="00381206" w:rsidP="004A71B7">
      <w:pPr>
        <w:jc w:val="both"/>
        <w:rPr>
          <w:lang w:val="tr-TR"/>
        </w:rPr>
      </w:pPr>
      <w:r>
        <w:rPr>
          <w:lang w:val="tr-TR"/>
        </w:rPr>
        <w:t>Non parametric öğrenme algoritması.</w:t>
      </w:r>
    </w:p>
    <w:p w14:paraId="5214FD9E" w14:textId="15A4EA86" w:rsidR="00381206" w:rsidRDefault="00381206" w:rsidP="004A71B7">
      <w:pPr>
        <w:jc w:val="both"/>
        <w:rPr>
          <w:lang w:val="tr-TR"/>
        </w:rPr>
      </w:pPr>
      <w:r>
        <w:rPr>
          <w:lang w:val="tr-TR"/>
        </w:rPr>
        <w:t>Bir parametre vermeden algoritmanın bi classification modeli ile veri setinde kesişmesine bakılır.</w:t>
      </w:r>
    </w:p>
    <w:p w14:paraId="72C5DE9C" w14:textId="3209BD3D" w:rsidR="00381206" w:rsidRDefault="00381206" w:rsidP="004A71B7">
      <w:pPr>
        <w:jc w:val="both"/>
        <w:rPr>
          <w:lang w:val="tr-TR"/>
        </w:rPr>
      </w:pPr>
      <w:r>
        <w:rPr>
          <w:lang w:val="tr-TR"/>
        </w:rPr>
        <w:t xml:space="preserve">K değeri verilen noktanın çevresindeki en yakın komşularının sayısıdır. </w:t>
      </w:r>
    </w:p>
    <w:p w14:paraId="3AAD8AAD" w14:textId="333F2684" w:rsidR="00381206" w:rsidRDefault="00381206" w:rsidP="004A71B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 xml:space="preserve">Uzaklık hesaplanır. Soru işaretinin en yakın uzaklıkları hesaplanır. </w:t>
      </w:r>
    </w:p>
    <w:p w14:paraId="18B562C2" w14:textId="71A62E1F" w:rsidR="00381206" w:rsidRDefault="00381206" w:rsidP="004A71B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Yakın komşular bulunur.</w:t>
      </w:r>
    </w:p>
    <w:p w14:paraId="66B844F1" w14:textId="0E5319F0" w:rsidR="00381206" w:rsidRDefault="00381206" w:rsidP="004A71B7">
      <w:pPr>
        <w:pStyle w:val="ListParagraph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Sınıf için oy verilir.</w:t>
      </w:r>
    </w:p>
    <w:p w14:paraId="2516D0F9" w14:textId="43ECA0C4" w:rsidR="00381206" w:rsidRDefault="000B54EB" w:rsidP="004A71B7">
      <w:pPr>
        <w:jc w:val="both"/>
        <w:rPr>
          <w:lang w:val="tr-TR"/>
        </w:rPr>
      </w:pPr>
      <w:r>
        <w:rPr>
          <w:lang w:val="tr-TR"/>
        </w:rPr>
        <w:t xml:space="preserve">Şekilde </w:t>
      </w:r>
      <w:r w:rsidR="00FD7D29">
        <w:rPr>
          <w:lang w:val="tr-TR"/>
        </w:rPr>
        <w:t xml:space="preserve">İnitial data : p1 noktası seçiliyor (yeni bir örnek). </w:t>
      </w:r>
      <w:r w:rsidR="00A93407">
        <w:rPr>
          <w:lang w:val="tr-TR"/>
        </w:rPr>
        <w:t xml:space="preserve">Önce uzaklıkları hesaplanır. Komşular buluunur ve verilen oylara göre sınıf belirleniyor. </w:t>
      </w:r>
    </w:p>
    <w:p w14:paraId="6C25A535" w14:textId="7E4390DB" w:rsidR="00FD7D29" w:rsidRDefault="00B14899" w:rsidP="004A71B7">
      <w:pPr>
        <w:jc w:val="both"/>
        <w:rPr>
          <w:lang w:val="tr-TR"/>
        </w:rPr>
      </w:pPr>
      <w:r>
        <w:rPr>
          <w:lang w:val="tr-TR"/>
        </w:rPr>
        <w:t xml:space="preserve">Öklit ile hesaplama : </w:t>
      </w:r>
      <w:r w:rsidR="00CF5A84">
        <w:rPr>
          <w:lang w:val="tr-TR"/>
        </w:rPr>
        <w:t>noktanın x ve y eksenindeki değerleri alınyıor.</w:t>
      </w:r>
    </w:p>
    <w:p w14:paraId="0119116E" w14:textId="39BE63C8" w:rsidR="003C30E5" w:rsidRDefault="003C30E5" w:rsidP="004A71B7">
      <w:pPr>
        <w:jc w:val="both"/>
        <w:rPr>
          <w:lang w:val="tr-TR"/>
        </w:rPr>
      </w:pPr>
    </w:p>
    <w:p w14:paraId="5806B9AF" w14:textId="150E6590" w:rsidR="003C30E5" w:rsidRDefault="003C30E5" w:rsidP="004A71B7">
      <w:pPr>
        <w:jc w:val="both"/>
        <w:rPr>
          <w:lang w:val="tr-TR"/>
        </w:rPr>
      </w:pPr>
    </w:p>
    <w:p w14:paraId="645B09DF" w14:textId="3A469757" w:rsidR="003C30E5" w:rsidRPr="001841E6" w:rsidRDefault="003C30E5" w:rsidP="004A71B7">
      <w:pPr>
        <w:jc w:val="both"/>
        <w:rPr>
          <w:b/>
          <w:bCs/>
        </w:rPr>
      </w:pPr>
      <w:r w:rsidRPr="001841E6">
        <w:rPr>
          <w:b/>
          <w:bCs/>
        </w:rPr>
        <w:t>SVM :</w:t>
      </w:r>
    </w:p>
    <w:p w14:paraId="4128AE43" w14:textId="4EC168FF" w:rsidR="003C30E5" w:rsidRDefault="0084579F" w:rsidP="004A71B7">
      <w:pPr>
        <w:jc w:val="both"/>
        <w:rPr>
          <w:lang w:val="tr-TR"/>
        </w:rPr>
      </w:pPr>
      <w:r>
        <w:rPr>
          <w:lang w:val="tr-TR"/>
        </w:rPr>
        <w:t xml:space="preserve">Biraz daha acc değeri yüksek olan bir algoritmadır. </w:t>
      </w:r>
    </w:p>
    <w:p w14:paraId="6CE5D34E" w14:textId="0BBD0F77" w:rsidR="0084579F" w:rsidRDefault="0084579F" w:rsidP="004A71B7">
      <w:pPr>
        <w:jc w:val="both"/>
        <w:rPr>
          <w:lang w:val="tr-TR"/>
        </w:rPr>
      </w:pPr>
      <w:r>
        <w:rPr>
          <w:lang w:val="tr-TR"/>
        </w:rPr>
        <w:t>Kernal trick sayesinde, acc değeri daha da çok yükseliyor.</w:t>
      </w:r>
    </w:p>
    <w:p w14:paraId="6F07018C" w14:textId="6D89A004" w:rsidR="001E544E" w:rsidRDefault="001E544E" w:rsidP="004A71B7">
      <w:pPr>
        <w:jc w:val="both"/>
        <w:rPr>
          <w:lang w:val="tr-TR"/>
        </w:rPr>
      </w:pPr>
      <w:r>
        <w:rPr>
          <w:lang w:val="tr-TR"/>
        </w:rPr>
        <w:t xml:space="preserve">Buradaki asıl amaç, noktalar üzerinde hyper plane yani bir space oluşturuyor. </w:t>
      </w:r>
    </w:p>
    <w:p w14:paraId="53CCB7DB" w14:textId="00822F52" w:rsidR="001E544E" w:rsidRDefault="001E544E" w:rsidP="004A71B7">
      <w:pPr>
        <w:jc w:val="both"/>
        <w:rPr>
          <w:lang w:val="tr-TR"/>
        </w:rPr>
      </w:pPr>
      <w:r>
        <w:rPr>
          <w:lang w:val="tr-TR"/>
        </w:rPr>
        <w:t>Svm hem classification hem de regression için kullanılmaktadır.</w:t>
      </w:r>
    </w:p>
    <w:p w14:paraId="1D5E06D4" w14:textId="51F8CDB7" w:rsidR="001E544E" w:rsidRDefault="001E544E" w:rsidP="004A71B7">
      <w:pPr>
        <w:jc w:val="both"/>
        <w:rPr>
          <w:lang w:val="tr-TR"/>
        </w:rPr>
      </w:pPr>
      <w:r>
        <w:rPr>
          <w:lang w:val="tr-TR"/>
        </w:rPr>
        <w:t>Çoklu değişken ve kategorik verilerde kolaylıkla kullanılabilir.</w:t>
      </w:r>
    </w:p>
    <w:p w14:paraId="50F8C234" w14:textId="0DFEE821" w:rsidR="000B177D" w:rsidRDefault="000B177D" w:rsidP="004A71B7">
      <w:pPr>
        <w:jc w:val="both"/>
        <w:rPr>
          <w:lang w:val="tr-TR"/>
        </w:rPr>
      </w:pPr>
      <w:r>
        <w:rPr>
          <w:lang w:val="tr-TR"/>
        </w:rPr>
        <w:t xml:space="preserve">Ana fikir : </w:t>
      </w:r>
      <w:r w:rsidR="00DD137F">
        <w:rPr>
          <w:lang w:val="tr-TR"/>
        </w:rPr>
        <w:t xml:space="preserve">linear çizgideki margin i en fazla alarak iki kümeyi sınıflara ayırmaya çalışıyoruz. </w:t>
      </w:r>
    </w:p>
    <w:p w14:paraId="071BDFE8" w14:textId="7E9195A9" w:rsidR="00874D59" w:rsidRDefault="00874D59" w:rsidP="004A71B7">
      <w:pPr>
        <w:jc w:val="both"/>
        <w:rPr>
          <w:lang w:val="tr-TR"/>
        </w:rPr>
      </w:pPr>
      <w:r>
        <w:rPr>
          <w:lang w:val="tr-TR"/>
        </w:rPr>
        <w:t>İki nokta arasındaki yere margin deniliyor ve margin değerini yükseltmeye çalışıyoruz.</w:t>
      </w:r>
    </w:p>
    <w:p w14:paraId="32276B9B" w14:textId="1F30A087" w:rsidR="00874D59" w:rsidRDefault="00A511FB" w:rsidP="004A71B7">
      <w:pPr>
        <w:jc w:val="both"/>
        <w:rPr>
          <w:lang w:val="tr-TR"/>
        </w:rPr>
      </w:pPr>
      <w:r>
        <w:rPr>
          <w:lang w:val="tr-TR"/>
        </w:rPr>
        <w:t xml:space="preserve">Classification yaparken linear’lerin sol ve sağına bakıyoruz. </w:t>
      </w:r>
    </w:p>
    <w:p w14:paraId="278B18DC" w14:textId="47F1C019" w:rsidR="000A7FDD" w:rsidRDefault="000A7FDD" w:rsidP="004A71B7">
      <w:pPr>
        <w:jc w:val="both"/>
        <w:rPr>
          <w:lang w:val="tr-TR"/>
        </w:rPr>
      </w:pPr>
      <w:r>
        <w:rPr>
          <w:lang w:val="tr-TR"/>
        </w:rPr>
        <w:t xml:space="preserve">Kernels : Bazı türlerde ise, </w:t>
      </w:r>
      <w:r w:rsidR="0022085C">
        <w:rPr>
          <w:lang w:val="tr-TR"/>
        </w:rPr>
        <w:t xml:space="preserve">her zaman linear olmayabilir, polinominal bir değer alabiliyor. Burada kullanılacak şey, kernel trip’dir. Z axis’i oluşturuluyor. </w:t>
      </w:r>
    </w:p>
    <w:p w14:paraId="20635939" w14:textId="33CBAA5E" w:rsidR="00A45D5B" w:rsidRDefault="00A45D5B" w:rsidP="004A71B7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 xml:space="preserve">Linear </w:t>
      </w:r>
      <w:r w:rsidR="00A0274E">
        <w:rPr>
          <w:lang w:val="tr-TR"/>
        </w:rPr>
        <w:t xml:space="preserve">: dot production yapılıyor. </w:t>
      </w:r>
    </w:p>
    <w:p w14:paraId="4F8B86DA" w14:textId="3D0E6BD1" w:rsidR="00A45D5B" w:rsidRDefault="00A45D5B" w:rsidP="004A71B7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t>Polinominal</w:t>
      </w:r>
      <w:r w:rsidR="00F7782D">
        <w:rPr>
          <w:lang w:val="tr-TR"/>
        </w:rPr>
        <w:t xml:space="preserve"> : ikinci veya üçüncü dereceden bir denklem kullanılabilir.</w:t>
      </w:r>
    </w:p>
    <w:p w14:paraId="34371BB7" w14:textId="584CF880" w:rsidR="00A45D5B" w:rsidRDefault="00A45D5B" w:rsidP="004A71B7">
      <w:pPr>
        <w:pStyle w:val="ListParagraph"/>
        <w:numPr>
          <w:ilvl w:val="0"/>
          <w:numId w:val="2"/>
        </w:numPr>
        <w:jc w:val="both"/>
        <w:rPr>
          <w:lang w:val="tr-TR"/>
        </w:rPr>
      </w:pPr>
      <w:r>
        <w:rPr>
          <w:lang w:val="tr-TR"/>
        </w:rPr>
        <w:lastRenderedPageBreak/>
        <w:t>RBF (</w:t>
      </w:r>
      <w:r w:rsidR="00C9628A">
        <w:rPr>
          <w:lang w:val="tr-TR"/>
        </w:rPr>
        <w:t xml:space="preserve">Radial Basis Function - </w:t>
      </w:r>
      <w:r>
        <w:rPr>
          <w:lang w:val="tr-TR"/>
        </w:rPr>
        <w:t xml:space="preserve">Gaussian) </w:t>
      </w:r>
      <w:r w:rsidR="000A62CB">
        <w:rPr>
          <w:lang w:val="tr-TR"/>
        </w:rPr>
        <w:t xml:space="preserve">: </w:t>
      </w:r>
      <w:r w:rsidR="00BB75EB">
        <w:rPr>
          <w:lang w:val="tr-TR"/>
        </w:rPr>
        <w:t xml:space="preserve">sigmoid fonksiyonuna benzer bir fonksiyon kullanarak sınıflandırma yapmış oluyor. </w:t>
      </w:r>
      <w:r w:rsidR="00E77EB6">
        <w:rPr>
          <w:lang w:val="tr-TR"/>
        </w:rPr>
        <w:t xml:space="preserve">Daha fazla kullanılan bir kerneldir. </w:t>
      </w:r>
      <w:r w:rsidR="00EC5883">
        <w:rPr>
          <w:lang w:val="tr-TR"/>
        </w:rPr>
        <w:t xml:space="preserve">Gama parametresi iki nokta arasındaki benzerliğin oranını hesap eder. 0 ve 1 arasında değişmektedir. </w:t>
      </w:r>
      <w:r w:rsidR="0038471C">
        <w:rPr>
          <w:lang w:val="tr-TR"/>
        </w:rPr>
        <w:t xml:space="preserve">Daha yüksek gama değeri verilen verisetleri model daha verimli çalışmaktadır. </w:t>
      </w:r>
    </w:p>
    <w:p w14:paraId="1BE62C1B" w14:textId="03B81E36" w:rsidR="00B63FF2" w:rsidRDefault="00B63FF2" w:rsidP="004A71B7">
      <w:pPr>
        <w:jc w:val="both"/>
        <w:rPr>
          <w:lang w:val="tr-TR"/>
        </w:rPr>
      </w:pPr>
      <w:r>
        <w:rPr>
          <w:lang w:val="tr-TR"/>
        </w:rPr>
        <w:t xml:space="preserve">Overfit : veri setinin aşırı uyumlu çıkmasıdır. </w:t>
      </w:r>
    </w:p>
    <w:p w14:paraId="496BBF08" w14:textId="755C52C3" w:rsidR="00A478B5" w:rsidRPr="00B63FF2" w:rsidRDefault="00A478B5" w:rsidP="004A71B7">
      <w:pPr>
        <w:jc w:val="both"/>
        <w:rPr>
          <w:lang w:val="tr-TR"/>
        </w:rPr>
      </w:pPr>
      <w:r>
        <w:rPr>
          <w:lang w:val="tr-TR"/>
        </w:rPr>
        <w:t xml:space="preserve">Underfit : </w:t>
      </w:r>
      <w:r w:rsidR="00507699">
        <w:rPr>
          <w:lang w:val="tr-TR"/>
        </w:rPr>
        <w:t xml:space="preserve">veri setinin aşırı uyumsuzluğudur. </w:t>
      </w:r>
      <w:r w:rsidR="009479AB">
        <w:rPr>
          <w:lang w:val="tr-TR"/>
        </w:rPr>
        <w:t>Hesaplamal</w:t>
      </w:r>
      <w:r w:rsidR="00DD501F">
        <w:rPr>
          <w:lang w:val="tr-TR"/>
        </w:rPr>
        <w:t>arın y</w:t>
      </w:r>
      <w:r w:rsidR="009479AB">
        <w:rPr>
          <w:lang w:val="tr-TR"/>
        </w:rPr>
        <w:t>etersiz kaldığı bir durumdur.</w:t>
      </w:r>
    </w:p>
    <w:p w14:paraId="65D80A29" w14:textId="6A80194A" w:rsidR="007031D7" w:rsidRDefault="007031D7" w:rsidP="004A71B7">
      <w:pPr>
        <w:jc w:val="both"/>
        <w:rPr>
          <w:lang w:val="tr-TR"/>
        </w:rPr>
      </w:pPr>
      <w:r>
        <w:rPr>
          <w:lang w:val="tr-TR"/>
        </w:rPr>
        <w:t xml:space="preserve">Regression : </w:t>
      </w:r>
      <w:r w:rsidR="00DE536C">
        <w:rPr>
          <w:lang w:val="tr-TR"/>
        </w:rPr>
        <w:t xml:space="preserve">epsilon değeri kullanılmaktadır. </w:t>
      </w:r>
      <w:r w:rsidR="00C46534">
        <w:rPr>
          <w:lang w:val="tr-TR"/>
        </w:rPr>
        <w:t xml:space="preserve">Epsilon değeri ile margin değeri içerisine yakınlaştırmaya çalışıyoruz. </w:t>
      </w:r>
      <w:r w:rsidR="00AD130F">
        <w:rPr>
          <w:lang w:val="tr-TR"/>
        </w:rPr>
        <w:t>Burada yakınlığa bakarak ACC değerini yüksek tutmaya çalışıyoruz.</w:t>
      </w:r>
      <w:r w:rsidR="004555B3">
        <w:rPr>
          <w:lang w:val="tr-TR"/>
        </w:rPr>
        <w:t xml:space="preserve"> Epsilon uzaklık değeridir. </w:t>
      </w:r>
    </w:p>
    <w:p w14:paraId="4A70C1B6" w14:textId="14E37D9D" w:rsidR="004555B3" w:rsidRDefault="004555B3" w:rsidP="004A71B7">
      <w:pPr>
        <w:pStyle w:val="ListParagraph"/>
        <w:numPr>
          <w:ilvl w:val="0"/>
          <w:numId w:val="3"/>
        </w:numPr>
        <w:jc w:val="both"/>
      </w:pPr>
      <w:r>
        <w:t>Linear</w:t>
      </w:r>
    </w:p>
    <w:p w14:paraId="538944B6" w14:textId="5EDDBB61" w:rsidR="004555B3" w:rsidRPr="00AD130F" w:rsidRDefault="004555B3" w:rsidP="004A71B7">
      <w:pPr>
        <w:pStyle w:val="ListParagraph"/>
        <w:numPr>
          <w:ilvl w:val="0"/>
          <w:numId w:val="3"/>
        </w:numPr>
        <w:jc w:val="both"/>
      </w:pPr>
      <w:proofErr w:type="spellStart"/>
      <w:r>
        <w:t>Polinominal</w:t>
      </w:r>
      <w:proofErr w:type="spellEnd"/>
    </w:p>
    <w:p w14:paraId="17194E5C" w14:textId="001E46C5" w:rsidR="000524C2" w:rsidRDefault="00FF580D" w:rsidP="004A71B7">
      <w:pPr>
        <w:jc w:val="both"/>
        <w:rPr>
          <w:lang w:val="tr-TR"/>
        </w:rPr>
      </w:pPr>
      <w:r>
        <w:rPr>
          <w:lang w:val="tr-TR"/>
        </w:rPr>
        <w:t xml:space="preserve">Classification için SVC kütüphanesi, regression için SVR kullanılmaktadır. </w:t>
      </w:r>
    </w:p>
    <w:p w14:paraId="248DA5EC" w14:textId="2CEF9863" w:rsidR="002767CF" w:rsidRDefault="002767CF" w:rsidP="004A71B7">
      <w:pPr>
        <w:jc w:val="both"/>
        <w:rPr>
          <w:lang w:val="tr-TR"/>
        </w:rPr>
      </w:pPr>
      <w:r>
        <w:rPr>
          <w:lang w:val="tr-TR"/>
        </w:rPr>
        <w:t>Standart scaler kullanılıyor linear bir düzen oluşması için</w:t>
      </w:r>
    </w:p>
    <w:p w14:paraId="7EB5E986" w14:textId="3362CD2D" w:rsidR="002767CF" w:rsidRDefault="002767CF" w:rsidP="004A71B7">
      <w:pPr>
        <w:jc w:val="both"/>
        <w:rPr>
          <w:lang w:val="tr-TR"/>
        </w:rPr>
      </w:pPr>
    </w:p>
    <w:p w14:paraId="70660E30" w14:textId="77777777" w:rsidR="000D3836" w:rsidRDefault="000D3836" w:rsidP="004A71B7">
      <w:pPr>
        <w:jc w:val="both"/>
        <w:rPr>
          <w:lang w:val="tr-TR"/>
        </w:rPr>
      </w:pPr>
    </w:p>
    <w:p w14:paraId="7FD0272C" w14:textId="52692020" w:rsidR="002767CF" w:rsidRPr="007E0374" w:rsidRDefault="007E0374" w:rsidP="004A71B7">
      <w:pPr>
        <w:jc w:val="both"/>
        <w:rPr>
          <w:b/>
          <w:bCs/>
          <w:lang w:val="tr-TR"/>
        </w:rPr>
      </w:pPr>
      <w:r w:rsidRPr="007E0374">
        <w:rPr>
          <w:b/>
          <w:bCs/>
          <w:lang w:val="tr-TR"/>
        </w:rPr>
        <w:t xml:space="preserve">Decision Trees – Classification : </w:t>
      </w:r>
    </w:p>
    <w:p w14:paraId="693CAA19" w14:textId="7E6EA1FB" w:rsidR="000524C2" w:rsidRDefault="00BC7041" w:rsidP="004A71B7">
      <w:pPr>
        <w:jc w:val="both"/>
        <w:rPr>
          <w:lang w:val="tr-TR"/>
        </w:rPr>
      </w:pPr>
      <w:r>
        <w:rPr>
          <w:lang w:val="tr-TR"/>
        </w:rPr>
        <w:t>Ağaç modelleri en üst kısımda köktür (root).</w:t>
      </w:r>
      <w:r w:rsidR="00364786">
        <w:rPr>
          <w:lang w:val="tr-TR"/>
        </w:rPr>
        <w:t xml:space="preserve"> Derinlik 0 en yüksek seviyedir yani root katmanıdır. </w:t>
      </w:r>
      <w:r w:rsidR="00E272A2">
        <w:rPr>
          <w:lang w:val="tr-TR"/>
        </w:rPr>
        <w:t xml:space="preserve">Sorgulanan değer küçükse sol tarafa, büyükse sağ tarafa aktarılıyor. </w:t>
      </w:r>
    </w:p>
    <w:p w14:paraId="75490F98" w14:textId="6861C5C3" w:rsidR="00057BFA" w:rsidRDefault="00503E42" w:rsidP="004A71B7">
      <w:pPr>
        <w:jc w:val="both"/>
        <w:rPr>
          <w:lang w:val="tr-TR"/>
        </w:rPr>
      </w:pPr>
      <w:r>
        <w:rPr>
          <w:lang w:val="tr-TR"/>
        </w:rPr>
        <w:t xml:space="preserve">Sample : </w:t>
      </w:r>
      <w:r w:rsidR="00057BFA">
        <w:rPr>
          <w:lang w:val="tr-TR"/>
        </w:rPr>
        <w:t xml:space="preserve">Bir node’un sample değeri instance’ların sayısını belirtiyor. </w:t>
      </w:r>
    </w:p>
    <w:p w14:paraId="74FA7836" w14:textId="17D12BAE" w:rsidR="00057BFA" w:rsidRDefault="00057BFA" w:rsidP="004A71B7">
      <w:pPr>
        <w:jc w:val="both"/>
        <w:rPr>
          <w:lang w:val="tr-TR"/>
        </w:rPr>
      </w:pPr>
      <w:r>
        <w:rPr>
          <w:lang w:val="tr-TR"/>
        </w:rPr>
        <w:t xml:space="preserve">Value değeri : </w:t>
      </w:r>
      <w:r w:rsidR="00D75BA7">
        <w:rPr>
          <w:lang w:val="tr-TR"/>
        </w:rPr>
        <w:t xml:space="preserve">verilen instance’da kaç tanesi bu class’a etki etmektedir. </w:t>
      </w:r>
    </w:p>
    <w:p w14:paraId="4E856AC8" w14:textId="22894EFF" w:rsidR="0055019D" w:rsidRDefault="0055019D" w:rsidP="004A71B7">
      <w:pPr>
        <w:jc w:val="both"/>
        <w:rPr>
          <w:lang w:val="tr-TR"/>
        </w:rPr>
      </w:pPr>
      <w:r>
        <w:rPr>
          <w:lang w:val="tr-TR"/>
        </w:rPr>
        <w:t xml:space="preserve">Gini : </w:t>
      </w:r>
      <w:r w:rsidR="008F7E57">
        <w:rPr>
          <w:lang w:val="tr-TR"/>
        </w:rPr>
        <w:t xml:space="preserve">impurity, o etiketin yanlış olma şansıdır. </w:t>
      </w:r>
    </w:p>
    <w:p w14:paraId="2BADAA93" w14:textId="4D3192A8" w:rsidR="000524C2" w:rsidRDefault="008F7E57" w:rsidP="004A71B7">
      <w:pPr>
        <w:jc w:val="both"/>
        <w:rPr>
          <w:lang w:val="tr-TR"/>
        </w:rPr>
      </w:pPr>
      <w:r>
        <w:rPr>
          <w:lang w:val="tr-TR"/>
        </w:rPr>
        <w:t xml:space="preserve">Dakika : 18 de kalındı. </w:t>
      </w:r>
    </w:p>
    <w:p w14:paraId="78CE382E" w14:textId="1A4E31D4" w:rsidR="000524C2" w:rsidRDefault="000524C2" w:rsidP="004A71B7">
      <w:pPr>
        <w:jc w:val="both"/>
        <w:rPr>
          <w:lang w:val="tr-TR"/>
        </w:rPr>
      </w:pPr>
    </w:p>
    <w:p w14:paraId="44DA41E5" w14:textId="041ECAA8" w:rsidR="000524C2" w:rsidRDefault="000524C2" w:rsidP="004A71B7">
      <w:pPr>
        <w:jc w:val="both"/>
        <w:rPr>
          <w:lang w:val="tr-TR"/>
        </w:rPr>
      </w:pPr>
    </w:p>
    <w:p w14:paraId="2C51480E" w14:textId="4545FD54" w:rsidR="000524C2" w:rsidRDefault="000524C2" w:rsidP="004A71B7">
      <w:pPr>
        <w:jc w:val="both"/>
        <w:rPr>
          <w:lang w:val="tr-TR"/>
        </w:rPr>
      </w:pPr>
    </w:p>
    <w:p w14:paraId="29145ADB" w14:textId="0CEE4726" w:rsidR="000524C2" w:rsidRDefault="000524C2" w:rsidP="004A71B7">
      <w:pPr>
        <w:jc w:val="both"/>
        <w:rPr>
          <w:lang w:val="tr-TR"/>
        </w:rPr>
      </w:pPr>
    </w:p>
    <w:p w14:paraId="2C2C2A23" w14:textId="3559566F" w:rsidR="000524C2" w:rsidRDefault="000524C2" w:rsidP="004A71B7">
      <w:pPr>
        <w:jc w:val="both"/>
        <w:rPr>
          <w:lang w:val="tr-TR"/>
        </w:rPr>
      </w:pPr>
    </w:p>
    <w:p w14:paraId="3F55B25F" w14:textId="55A8BC61" w:rsidR="000524C2" w:rsidRDefault="000524C2" w:rsidP="004A71B7">
      <w:pPr>
        <w:jc w:val="both"/>
        <w:rPr>
          <w:lang w:val="tr-TR"/>
        </w:rPr>
      </w:pPr>
    </w:p>
    <w:p w14:paraId="454FB539" w14:textId="77777777" w:rsidR="000524C2" w:rsidRPr="00381206" w:rsidRDefault="000524C2" w:rsidP="004A71B7">
      <w:pPr>
        <w:jc w:val="both"/>
        <w:rPr>
          <w:lang w:val="tr-TR"/>
        </w:rPr>
      </w:pPr>
    </w:p>
    <w:p w14:paraId="24597BD4" w14:textId="17F04431" w:rsidR="007C4CC3" w:rsidRDefault="007C4CC3" w:rsidP="004A71B7">
      <w:pPr>
        <w:jc w:val="both"/>
        <w:rPr>
          <w:lang w:val="tr-TR"/>
        </w:rPr>
      </w:pPr>
    </w:p>
    <w:p w14:paraId="7774CCE9" w14:textId="56E600ED" w:rsidR="007C4CC3" w:rsidRDefault="007C4CC3" w:rsidP="004A71B7">
      <w:pPr>
        <w:jc w:val="both"/>
        <w:rPr>
          <w:lang w:val="tr-TR"/>
        </w:rPr>
      </w:pPr>
    </w:p>
    <w:p w14:paraId="50BE6EB8" w14:textId="34AA74E4" w:rsidR="007C4CC3" w:rsidRDefault="007C4CC3" w:rsidP="004A71B7">
      <w:pPr>
        <w:jc w:val="both"/>
        <w:rPr>
          <w:lang w:val="tr-TR"/>
        </w:rPr>
      </w:pPr>
    </w:p>
    <w:p w14:paraId="0A5325D3" w14:textId="77777777" w:rsidR="007C4CC3" w:rsidRPr="00DB18CF" w:rsidRDefault="007C4CC3" w:rsidP="004A71B7">
      <w:pPr>
        <w:jc w:val="both"/>
        <w:rPr>
          <w:lang w:val="tr-TR"/>
        </w:rPr>
      </w:pPr>
    </w:p>
    <w:sectPr w:rsidR="007C4CC3" w:rsidRPr="00DB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A0D20"/>
    <w:multiLevelType w:val="hybridMultilevel"/>
    <w:tmpl w:val="82568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33CB7"/>
    <w:multiLevelType w:val="hybridMultilevel"/>
    <w:tmpl w:val="4140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228D6"/>
    <w:multiLevelType w:val="hybridMultilevel"/>
    <w:tmpl w:val="0E786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A8"/>
    <w:rsid w:val="000524C2"/>
    <w:rsid w:val="00057BFA"/>
    <w:rsid w:val="000950B9"/>
    <w:rsid w:val="00096133"/>
    <w:rsid w:val="000A62CB"/>
    <w:rsid w:val="000A7FDD"/>
    <w:rsid w:val="000B177D"/>
    <w:rsid w:val="000B54EB"/>
    <w:rsid w:val="000D3836"/>
    <w:rsid w:val="001841E6"/>
    <w:rsid w:val="00194C01"/>
    <w:rsid w:val="001A6E54"/>
    <w:rsid w:val="001E544E"/>
    <w:rsid w:val="00211A30"/>
    <w:rsid w:val="0022085C"/>
    <w:rsid w:val="00272FA8"/>
    <w:rsid w:val="002767CF"/>
    <w:rsid w:val="002F34A2"/>
    <w:rsid w:val="00364786"/>
    <w:rsid w:val="00381206"/>
    <w:rsid w:val="0038471C"/>
    <w:rsid w:val="003C30E5"/>
    <w:rsid w:val="004105FD"/>
    <w:rsid w:val="004555B3"/>
    <w:rsid w:val="004A71B7"/>
    <w:rsid w:val="00503E42"/>
    <w:rsid w:val="00507699"/>
    <w:rsid w:val="0055019D"/>
    <w:rsid w:val="005935A3"/>
    <w:rsid w:val="007031D7"/>
    <w:rsid w:val="007241CE"/>
    <w:rsid w:val="00731226"/>
    <w:rsid w:val="00747378"/>
    <w:rsid w:val="007C4CC3"/>
    <w:rsid w:val="007E0374"/>
    <w:rsid w:val="00816949"/>
    <w:rsid w:val="008273A7"/>
    <w:rsid w:val="0084579F"/>
    <w:rsid w:val="00874D59"/>
    <w:rsid w:val="008F7E57"/>
    <w:rsid w:val="009479AB"/>
    <w:rsid w:val="00993A0B"/>
    <w:rsid w:val="00A0274E"/>
    <w:rsid w:val="00A45D5B"/>
    <w:rsid w:val="00A478B5"/>
    <w:rsid w:val="00A511FB"/>
    <w:rsid w:val="00A73B10"/>
    <w:rsid w:val="00A93407"/>
    <w:rsid w:val="00AD130F"/>
    <w:rsid w:val="00AE659F"/>
    <w:rsid w:val="00B14899"/>
    <w:rsid w:val="00B63FF2"/>
    <w:rsid w:val="00B970F5"/>
    <w:rsid w:val="00BB75EB"/>
    <w:rsid w:val="00BC7041"/>
    <w:rsid w:val="00C46534"/>
    <w:rsid w:val="00C9628A"/>
    <w:rsid w:val="00CF5A84"/>
    <w:rsid w:val="00D5092A"/>
    <w:rsid w:val="00D75BA7"/>
    <w:rsid w:val="00DB18CF"/>
    <w:rsid w:val="00DD137F"/>
    <w:rsid w:val="00DD501F"/>
    <w:rsid w:val="00DE536C"/>
    <w:rsid w:val="00E272A2"/>
    <w:rsid w:val="00E77EB6"/>
    <w:rsid w:val="00EC2F82"/>
    <w:rsid w:val="00EC5883"/>
    <w:rsid w:val="00F114C8"/>
    <w:rsid w:val="00F7782D"/>
    <w:rsid w:val="00FC6C8C"/>
    <w:rsid w:val="00FD7D29"/>
    <w:rsid w:val="00FF005F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DE69"/>
  <w15:chartTrackingRefBased/>
  <w15:docId w15:val="{6D95FF8A-9635-47D3-ABAF-DFF1916B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Nano</dc:creator>
  <cp:keywords/>
  <dc:description/>
  <cp:lastModifiedBy>Nano</cp:lastModifiedBy>
  <cp:revision>71</cp:revision>
  <dcterms:created xsi:type="dcterms:W3CDTF">2020-06-24T07:30:00Z</dcterms:created>
  <dcterms:modified xsi:type="dcterms:W3CDTF">2020-06-24T09:38:00Z</dcterms:modified>
</cp:coreProperties>
</file>