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8A2" w:rsidRDefault="00EB6DA9" w:rsidP="001C38A2">
      <w:r>
        <w:t>QUIZ_1</w:t>
      </w:r>
      <w:r w:rsidR="00010E2F">
        <w:t xml:space="preserve"> _ 3 deneme 7,5 – 8,5 – 10,5 12.6.2023</w:t>
      </w:r>
    </w:p>
    <w:p w:rsidR="001C38A2" w:rsidRDefault="001C38A2" w:rsidP="001C38A2"/>
    <w:p w:rsidR="00EF7F0F" w:rsidRDefault="0020422E" w:rsidP="00C01613">
      <w:r w:rsidRPr="0020422E">
        <w:rPr>
          <w:noProof/>
        </w:rPr>
        <w:drawing>
          <wp:inline distT="0" distB="0" distL="0" distR="0" wp14:anchorId="1890FA0A" wp14:editId="4830384B">
            <wp:extent cx="3030415" cy="1824530"/>
            <wp:effectExtent l="0" t="0" r="0" b="4445"/>
            <wp:docPr id="2004043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4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21" cy="18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44">
        <w:t xml:space="preserve"> </w:t>
      </w:r>
      <w:r w:rsidR="00456A44" w:rsidRPr="000D0898">
        <w:t>3 2</w:t>
      </w:r>
      <w:r w:rsidR="00C42BEB" w:rsidRPr="000D0898">
        <w:t xml:space="preserve"> 1</w:t>
      </w:r>
    </w:p>
    <w:p w:rsidR="00665A6E" w:rsidRDefault="00665A6E" w:rsidP="00C01613"/>
    <w:p w:rsidR="00EF7F0F" w:rsidRDefault="0020422E" w:rsidP="00C01613">
      <w:r w:rsidRPr="0020422E">
        <w:rPr>
          <w:noProof/>
        </w:rPr>
        <w:drawing>
          <wp:inline distT="0" distB="0" distL="0" distR="0" wp14:anchorId="123B7725" wp14:editId="44365809">
            <wp:extent cx="3059723" cy="1713000"/>
            <wp:effectExtent l="0" t="0" r="7620" b="1905"/>
            <wp:docPr id="17996704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70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7" cy="17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44">
        <w:t xml:space="preserve"> </w:t>
      </w:r>
      <w:r w:rsidR="00456A44" w:rsidRPr="000D0898">
        <w:t>3 2</w:t>
      </w:r>
      <w:r w:rsidR="00C42BEB" w:rsidRPr="000D0898">
        <w:t xml:space="preserve"> 1</w:t>
      </w:r>
    </w:p>
    <w:p w:rsidR="00D1379B" w:rsidRDefault="00D1379B" w:rsidP="00456A44">
      <w:r>
        <w:t>Classical Constraint</w:t>
      </w:r>
      <w:r>
        <w:tab/>
        <w:t>Equivalent Quadratic Penalty</w:t>
      </w:r>
    </w:p>
    <w:p w:rsidR="00D1379B" w:rsidRDefault="00D1379B" w:rsidP="00456A44"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𝑦</w:t>
      </w:r>
      <w:r>
        <w:t>≤1</w:t>
      </w:r>
      <w:r>
        <w:tab/>
      </w:r>
      <w:r>
        <w:tab/>
      </w:r>
      <w:r>
        <w:tab/>
      </w:r>
      <w:r>
        <w:rPr>
          <w:rFonts w:ascii="Cambria Math" w:hAnsi="Cambria Math" w:cs="Cambria Math"/>
        </w:rPr>
        <w:t>𝑃⋅</w:t>
      </w:r>
      <w:r>
        <w:t>(</w:t>
      </w:r>
      <w:r>
        <w:rPr>
          <w:rFonts w:ascii="Cambria Math" w:hAnsi="Cambria Math" w:cs="Cambria Math"/>
        </w:rPr>
        <w:t>𝑥𝑦</w:t>
      </w:r>
      <w:r>
        <w:t>)</w:t>
      </w:r>
    </w:p>
    <w:p w:rsidR="00D1379B" w:rsidRDefault="00D1379B" w:rsidP="00456A44"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𝑦</w:t>
      </w:r>
      <w:r>
        <w:t>≥1</w:t>
      </w:r>
      <w:r>
        <w:tab/>
      </w:r>
      <w:r>
        <w:tab/>
      </w:r>
      <w:r>
        <w:tab/>
      </w:r>
      <w:r>
        <w:rPr>
          <w:rFonts w:ascii="Cambria Math" w:hAnsi="Cambria Math" w:cs="Cambria Math"/>
        </w:rPr>
        <w:t>𝑃⋅</w:t>
      </w:r>
      <w:r>
        <w:t>(1−</w:t>
      </w:r>
      <w:r>
        <w:rPr>
          <w:rFonts w:ascii="Cambria Math" w:hAnsi="Cambria Math" w:cs="Cambria Math"/>
        </w:rPr>
        <w:t>𝑥</w:t>
      </w:r>
      <w:r>
        <w:t>−</w:t>
      </w:r>
      <w:r>
        <w:rPr>
          <w:rFonts w:ascii="Cambria Math" w:hAnsi="Cambria Math" w:cs="Cambria Math"/>
        </w:rPr>
        <w:t>𝑦</w:t>
      </w:r>
      <w:r>
        <w:t>+</w:t>
      </w:r>
      <w:r>
        <w:rPr>
          <w:rFonts w:ascii="Cambria Math" w:hAnsi="Cambria Math" w:cs="Cambria Math"/>
        </w:rPr>
        <w:t>𝑥𝑦</w:t>
      </w:r>
      <w:r>
        <w:t>)</w:t>
      </w:r>
    </w:p>
    <w:p w:rsidR="00D1379B" w:rsidRDefault="00D1379B" w:rsidP="00456A44"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𝑦</w:t>
      </w:r>
      <w:r>
        <w:t>=1</w:t>
      </w:r>
      <w:r>
        <w:tab/>
      </w:r>
      <w:r>
        <w:tab/>
      </w:r>
      <w:r>
        <w:tab/>
      </w:r>
      <w:r>
        <w:rPr>
          <w:rFonts w:ascii="Cambria Math" w:hAnsi="Cambria Math" w:cs="Cambria Math"/>
        </w:rPr>
        <w:t>𝑃⋅</w:t>
      </w:r>
      <w:r>
        <w:t>(1−</w:t>
      </w:r>
      <w:r>
        <w:rPr>
          <w:rFonts w:ascii="Cambria Math" w:hAnsi="Cambria Math" w:cs="Cambria Math"/>
        </w:rPr>
        <w:t>𝑥</w:t>
      </w:r>
      <w:r>
        <w:t>−</w:t>
      </w:r>
      <w:r>
        <w:rPr>
          <w:rFonts w:ascii="Cambria Math" w:hAnsi="Cambria Math" w:cs="Cambria Math"/>
        </w:rPr>
        <w:t>𝑦</w:t>
      </w:r>
      <w:r>
        <w:t>+2</w:t>
      </w:r>
      <w:r>
        <w:rPr>
          <w:rFonts w:ascii="Cambria Math" w:hAnsi="Cambria Math" w:cs="Cambria Math"/>
        </w:rPr>
        <w:t>𝑥𝑦</w:t>
      </w:r>
      <w:r>
        <w:t>)</w:t>
      </w:r>
    </w:p>
    <w:p w:rsidR="00D1379B" w:rsidRDefault="00D1379B" w:rsidP="00456A44">
      <w:r>
        <w:rPr>
          <w:rFonts w:ascii="Cambria Math" w:hAnsi="Cambria Math" w:cs="Cambria Math"/>
        </w:rPr>
        <w:t>𝑥</w:t>
      </w:r>
      <w:r>
        <w:t>≤</w:t>
      </w:r>
      <w:r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𝑃⋅</w:t>
      </w:r>
      <w:r>
        <w:t>(</w:t>
      </w:r>
      <w:r>
        <w:rPr>
          <w:rFonts w:ascii="Cambria Math" w:hAnsi="Cambria Math" w:cs="Cambria Math"/>
        </w:rPr>
        <w:t>𝑥</w:t>
      </w:r>
      <w:r>
        <w:t>−</w:t>
      </w:r>
      <w:r>
        <w:rPr>
          <w:rFonts w:ascii="Cambria Math" w:hAnsi="Cambria Math" w:cs="Cambria Math"/>
        </w:rPr>
        <w:t>𝑥𝑦</w:t>
      </w:r>
      <w:r>
        <w:t>)</w:t>
      </w:r>
    </w:p>
    <w:p w:rsidR="00D1379B" w:rsidRDefault="00D1379B" w:rsidP="00456A44">
      <w:r>
        <w:rPr>
          <w:rFonts w:ascii="Cambria Math" w:hAnsi="Cambria Math" w:cs="Cambria Math"/>
        </w:rPr>
        <w:t>𝑥</w:t>
      </w:r>
      <w:r>
        <w:t>1+</w:t>
      </w:r>
      <w:r>
        <w:rPr>
          <w:rFonts w:ascii="Cambria Math" w:hAnsi="Cambria Math" w:cs="Cambria Math"/>
        </w:rPr>
        <w:t>𝑥</w:t>
      </w:r>
      <w:r>
        <w:t>2+</w:t>
      </w:r>
      <w:r>
        <w:rPr>
          <w:rFonts w:ascii="Cambria Math" w:hAnsi="Cambria Math" w:cs="Cambria Math"/>
        </w:rPr>
        <w:t>𝑥</w:t>
      </w:r>
      <w:r>
        <w:t>3≤1</w:t>
      </w:r>
      <w:r>
        <w:tab/>
      </w:r>
      <w:r>
        <w:tab/>
      </w:r>
      <w:r>
        <w:rPr>
          <w:rFonts w:ascii="Cambria Math" w:hAnsi="Cambria Math" w:cs="Cambria Math"/>
        </w:rPr>
        <w:t>𝑃⋅</w:t>
      </w:r>
      <w:r>
        <w:t>(</w:t>
      </w:r>
      <w:r>
        <w:rPr>
          <w:rFonts w:ascii="Cambria Math" w:hAnsi="Cambria Math" w:cs="Cambria Math"/>
        </w:rPr>
        <w:t>𝑥</w:t>
      </w:r>
      <w:r>
        <w:t>1</w:t>
      </w:r>
      <w:r>
        <w:rPr>
          <w:rFonts w:ascii="Cambria Math" w:hAnsi="Cambria Math" w:cs="Cambria Math"/>
        </w:rPr>
        <w:t>𝑥</w:t>
      </w:r>
      <w:r>
        <w:t>2+</w:t>
      </w:r>
      <w:r>
        <w:rPr>
          <w:rFonts w:ascii="Cambria Math" w:hAnsi="Cambria Math" w:cs="Cambria Math"/>
        </w:rPr>
        <w:t>𝑥</w:t>
      </w:r>
      <w:r>
        <w:t>1</w:t>
      </w:r>
      <w:r>
        <w:rPr>
          <w:rFonts w:ascii="Cambria Math" w:hAnsi="Cambria Math" w:cs="Cambria Math"/>
        </w:rPr>
        <w:t>𝑥</w:t>
      </w:r>
      <w:r>
        <w:t>3+</w:t>
      </w:r>
      <w:r>
        <w:rPr>
          <w:rFonts w:ascii="Cambria Math" w:hAnsi="Cambria Math" w:cs="Cambria Math"/>
        </w:rPr>
        <w:t>𝑥</w:t>
      </w:r>
      <w:r>
        <w:t>2</w:t>
      </w:r>
      <w:r>
        <w:rPr>
          <w:rFonts w:ascii="Cambria Math" w:hAnsi="Cambria Math" w:cs="Cambria Math"/>
        </w:rPr>
        <w:t>𝑥</w:t>
      </w:r>
      <w:r>
        <w:t>3)</w:t>
      </w:r>
    </w:p>
    <w:p w:rsidR="00EF7F0F" w:rsidRDefault="00D1379B" w:rsidP="00456A4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𝑥</w:t>
      </w:r>
      <w:r>
        <w:t>=</w:t>
      </w:r>
      <w:r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𝑃⋅</w:t>
      </w:r>
      <w:r>
        <w:t>(</w:t>
      </w:r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𝑦</w:t>
      </w:r>
      <w:r>
        <w:t>−2</w:t>
      </w:r>
      <w:r>
        <w:rPr>
          <w:rFonts w:ascii="Cambria Math" w:hAnsi="Cambria Math" w:cs="Cambria Math"/>
        </w:rPr>
        <w:t>𝑥𝑦</w:t>
      </w:r>
      <w:r>
        <w:t>)</w:t>
      </w:r>
    </w:p>
    <w:p w:rsidR="00511266" w:rsidRDefault="00511266" w:rsidP="00511266"/>
    <w:p w:rsidR="0068283C" w:rsidRDefault="0068283C" w:rsidP="00511266">
      <w:r w:rsidRPr="0068283C">
        <w:rPr>
          <w:highlight w:val="red"/>
        </w:rPr>
        <w:t>İkinci doğruyu bulamadım, “xy-x-y” değil…</w:t>
      </w:r>
    </w:p>
    <w:p w:rsidR="0068283C" w:rsidRPr="00511266" w:rsidRDefault="0068283C" w:rsidP="00511266"/>
    <w:p w:rsidR="00511266" w:rsidRPr="00511266" w:rsidRDefault="0020422E" w:rsidP="00511266">
      <w:r w:rsidRPr="0020422E">
        <w:rPr>
          <w:noProof/>
        </w:rPr>
        <w:drawing>
          <wp:inline distT="0" distB="0" distL="0" distR="0" wp14:anchorId="03912B5F" wp14:editId="48A8343C">
            <wp:extent cx="3059430" cy="1834916"/>
            <wp:effectExtent l="0" t="0" r="7620" b="0"/>
            <wp:docPr id="17238774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091" cy="1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44">
        <w:t xml:space="preserve"> </w:t>
      </w:r>
      <w:r w:rsidR="00456A44" w:rsidRPr="000D0898">
        <w:t>3 2</w:t>
      </w:r>
      <w:r w:rsidR="00C42BEB" w:rsidRPr="000D0898">
        <w:t xml:space="preserve"> 1</w:t>
      </w:r>
    </w:p>
    <w:p w:rsidR="00511266" w:rsidRPr="00511266" w:rsidRDefault="00511266" w:rsidP="00511266"/>
    <w:p w:rsidR="00511266" w:rsidRPr="00511266" w:rsidRDefault="00511266" w:rsidP="00511266"/>
    <w:p w:rsidR="00511266" w:rsidRDefault="00511266" w:rsidP="00511266">
      <w:pPr>
        <w:rPr>
          <w:noProof/>
        </w:rPr>
      </w:pPr>
      <w:r w:rsidRPr="00511266">
        <w:rPr>
          <w:noProof/>
        </w:rPr>
        <w:lastRenderedPageBreak/>
        <w:t xml:space="preserve"> </w:t>
      </w:r>
      <w:r w:rsidR="0020422E" w:rsidRPr="0020422E">
        <w:rPr>
          <w:noProof/>
        </w:rPr>
        <w:drawing>
          <wp:inline distT="0" distB="0" distL="0" distR="0" wp14:anchorId="64401B96" wp14:editId="72B37A6F">
            <wp:extent cx="3006969" cy="2723906"/>
            <wp:effectExtent l="0" t="0" r="3175" b="635"/>
            <wp:docPr id="9983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205" cy="27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44">
        <w:rPr>
          <w:noProof/>
        </w:rPr>
        <w:t xml:space="preserve"> </w:t>
      </w:r>
      <w:r w:rsidR="00456A44" w:rsidRPr="000D0898">
        <w:rPr>
          <w:noProof/>
        </w:rPr>
        <w:t>3 2</w:t>
      </w:r>
      <w:r w:rsidR="00C42BEB" w:rsidRPr="000D0898">
        <w:rPr>
          <w:noProof/>
        </w:rPr>
        <w:t xml:space="preserve"> 1</w:t>
      </w:r>
    </w:p>
    <w:p w:rsidR="00511266" w:rsidRDefault="00511266" w:rsidP="00511266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 vector (1, 0, 1, 0, 0, 1) minimizes the objective function to a value of -2.'</w:t>
      </w:r>
    </w:p>
    <w:p w:rsidR="0020422E" w:rsidRPr="0020422E" w:rsidRDefault="0020422E" w:rsidP="0020422E">
      <w:pPr>
        <w:rPr>
          <w:lang w:eastAsia="tr-TR"/>
        </w:rPr>
      </w:pPr>
    </w:p>
    <w:p w:rsidR="0020422E" w:rsidRDefault="0020422E" w:rsidP="0020422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0422E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  <w14:ligatures w14:val="none"/>
        </w:rPr>
        <w:drawing>
          <wp:inline distT="0" distB="0" distL="0" distR="0" wp14:anchorId="657B62D8" wp14:editId="7726DC36">
            <wp:extent cx="3041894" cy="1363689"/>
            <wp:effectExtent l="0" t="0" r="6350" b="8255"/>
            <wp:docPr id="3661898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89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107" cy="13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3 </w:t>
      </w:r>
    </w:p>
    <w:p w:rsidR="0020422E" w:rsidRDefault="0020422E" w:rsidP="0020422E">
      <w:pPr>
        <w:rPr>
          <w:lang w:eastAsia="tr-TR"/>
        </w:rPr>
      </w:pPr>
    </w:p>
    <w:p w:rsidR="00456A44" w:rsidRPr="00456A44" w:rsidRDefault="00456A44" w:rsidP="00456A44">
      <w:pPr>
        <w:rPr>
          <w:lang w:eastAsia="tr-TR"/>
        </w:rPr>
      </w:pPr>
      <w:r w:rsidRPr="00456A44">
        <w:rPr>
          <w:noProof/>
          <w:lang w:eastAsia="tr-TR"/>
        </w:rPr>
        <w:drawing>
          <wp:inline distT="0" distB="0" distL="0" distR="0" wp14:anchorId="6E6C8FF2" wp14:editId="61E09A36">
            <wp:extent cx="3041650" cy="1355868"/>
            <wp:effectExtent l="0" t="0" r="6350" b="0"/>
            <wp:docPr id="6052735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73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218" cy="13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898">
        <w:rPr>
          <w:lang w:eastAsia="tr-TR"/>
        </w:rPr>
        <w:t xml:space="preserve"> </w:t>
      </w:r>
      <w:r>
        <w:rPr>
          <w:lang w:eastAsia="tr-TR"/>
        </w:rPr>
        <w:t xml:space="preserve"> </w:t>
      </w:r>
      <w:r w:rsidRPr="000D0898">
        <w:rPr>
          <w:lang w:eastAsia="tr-TR"/>
        </w:rPr>
        <w:t>2</w:t>
      </w:r>
    </w:p>
    <w:p w:rsidR="006E3190" w:rsidRDefault="000D0898" w:rsidP="00511266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1368913</wp:posOffset>
                </wp:positionH>
                <wp:positionV relativeFrom="paragraph">
                  <wp:posOffset>524510</wp:posOffset>
                </wp:positionV>
                <wp:extent cx="373680" cy="341280"/>
                <wp:effectExtent l="38100" t="38100" r="45720" b="40005"/>
                <wp:wrapNone/>
                <wp:docPr id="595252536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368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646E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3" o:spid="_x0000_s1026" type="#_x0000_t75" style="position:absolute;margin-left:107.1pt;margin-top:40.6pt;width:30.8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">
                <v:imagedata r:id="rId13" o:title=""/>
              </v:shape>
            </w:pict>
          </mc:Fallback>
        </mc:AlternateContent>
      </w:r>
      <w:r>
        <w:rPr>
          <w:noProof/>
          <w:color w:val="000000"/>
          <w:sz w:val="21"/>
          <w:szCs w:val="21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1876669</wp:posOffset>
                </wp:positionH>
                <wp:positionV relativeFrom="paragraph">
                  <wp:posOffset>1106072</wp:posOffset>
                </wp:positionV>
                <wp:extent cx="302040" cy="390240"/>
                <wp:effectExtent l="57150" t="57150" r="60325" b="67310"/>
                <wp:wrapNone/>
                <wp:docPr id="1798099130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204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88B07" id="Mürekkep 6" o:spid="_x0000_s1026" type="#_x0000_t75" style="position:absolute;margin-left:146.35pt;margin-top:85.7pt;width:26.65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">
                <v:imagedata r:id="rId15" o:title=""/>
              </v:shape>
            </w:pict>
          </mc:Fallback>
        </mc:AlternateContent>
      </w:r>
      <w:r>
        <w:rPr>
          <w:noProof/>
          <w:color w:val="000000"/>
          <w:sz w:val="21"/>
          <w:szCs w:val="21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1710055</wp:posOffset>
                </wp:positionV>
                <wp:extent cx="282600" cy="324720"/>
                <wp:effectExtent l="57150" t="38100" r="41275" b="56515"/>
                <wp:wrapNone/>
                <wp:docPr id="514628430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2600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354EE" id="Mürekkep 2" o:spid="_x0000_s1026" type="#_x0000_t75" style="position:absolute;margin-left:112.45pt;margin-top:133.95pt;width:23.65pt;height:2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">
                <v:imagedata r:id="rId17" o:title=""/>
              </v:shape>
            </w:pict>
          </mc:Fallback>
        </mc:AlternateContent>
      </w:r>
      <w:r>
        <w:rPr>
          <w:noProof/>
          <w:color w:val="000000"/>
          <w:sz w:val="21"/>
          <w:szCs w:val="21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1707515</wp:posOffset>
                </wp:positionV>
                <wp:extent cx="311760" cy="358560"/>
                <wp:effectExtent l="57150" t="57150" r="69850" b="60960"/>
                <wp:wrapNone/>
                <wp:docPr id="1144031129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176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72C91" id="Mürekkep 5" o:spid="_x0000_s1026" type="#_x0000_t75" style="position:absolute;margin-left:40.2pt;margin-top:133.05pt;width:27.4pt;height:3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">
                <v:imagedata r:id="rId19" o:title=""/>
              </v:shape>
            </w:pict>
          </mc:Fallback>
        </mc:AlternateContent>
      </w:r>
      <w:r>
        <w:rPr>
          <w:noProof/>
          <w:color w:val="000000"/>
          <w:sz w:val="21"/>
          <w:szCs w:val="21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8BEDFD" wp14:editId="1035CB85">
                <wp:simplePos x="0" y="0"/>
                <wp:positionH relativeFrom="column">
                  <wp:posOffset>72390</wp:posOffset>
                </wp:positionH>
                <wp:positionV relativeFrom="paragraph">
                  <wp:posOffset>1116526</wp:posOffset>
                </wp:positionV>
                <wp:extent cx="373680" cy="341280"/>
                <wp:effectExtent l="38100" t="38100" r="45720" b="40005"/>
                <wp:wrapNone/>
                <wp:docPr id="1653762752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368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8D698" id="Mürekkep 3" o:spid="_x0000_s1026" type="#_x0000_t75" style="position:absolute;margin-left:5pt;margin-top:87.2pt;width:30.8pt;height:2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">
                <v:imagedata r:id="rId13" o:title=""/>
              </v:shape>
            </w:pict>
          </mc:Fallback>
        </mc:AlternateContent>
      </w:r>
      <w:r>
        <w:rPr>
          <w:noProof/>
          <w:color w:val="000000"/>
          <w:sz w:val="21"/>
          <w:szCs w:val="21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528906</wp:posOffset>
                </wp:positionH>
                <wp:positionV relativeFrom="paragraph">
                  <wp:posOffset>554649</wp:posOffset>
                </wp:positionV>
                <wp:extent cx="347760" cy="344520"/>
                <wp:effectExtent l="57150" t="57150" r="52705" b="74930"/>
                <wp:wrapNone/>
                <wp:docPr id="2142541492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776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F109B" id="Mürekkep 4" o:spid="_x0000_s1026" type="#_x0000_t75" style="position:absolute;margin-left:40.25pt;margin-top:42.25pt;width:30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">
                <v:imagedata r:id="rId22" o:title=""/>
              </v:shape>
            </w:pict>
          </mc:Fallback>
        </mc:AlternateContent>
      </w:r>
      <w:r w:rsidR="0020422E" w:rsidRPr="0020422E">
        <w:rPr>
          <w:noProof/>
          <w:color w:val="000000"/>
          <w:sz w:val="21"/>
          <w:szCs w:val="21"/>
        </w:rPr>
        <w:drawing>
          <wp:inline distT="0" distB="0" distL="0" distR="0" wp14:anchorId="5D7C94D5" wp14:editId="2AA9C387">
            <wp:extent cx="3047941" cy="3176954"/>
            <wp:effectExtent l="0" t="0" r="635" b="4445"/>
            <wp:docPr id="1304790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0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5830" cy="32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0B">
        <w:rPr>
          <w:color w:val="000000"/>
          <w:sz w:val="21"/>
          <w:szCs w:val="21"/>
        </w:rPr>
        <w:t xml:space="preserve"> 3</w:t>
      </w:r>
      <w:r w:rsidR="00C42BEB">
        <w:rPr>
          <w:color w:val="000000"/>
          <w:sz w:val="21"/>
          <w:szCs w:val="21"/>
        </w:rPr>
        <w:t>1</w:t>
      </w:r>
    </w:p>
    <w:p w:rsidR="006E3190" w:rsidRDefault="0020422E" w:rsidP="0051126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AT least 2 Colors is enough to coloring this graph.</w:t>
      </w:r>
    </w:p>
    <w:p w:rsidR="00456A44" w:rsidRPr="00456A44" w:rsidRDefault="00456A44" w:rsidP="00456A44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456A44" w:rsidRDefault="00456A44" w:rsidP="00456A44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456A44" w:rsidRPr="00456A44" w:rsidRDefault="000D0898" w:rsidP="00456A44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1656080</wp:posOffset>
                </wp:positionV>
                <wp:extent cx="130175" cy="167040"/>
                <wp:effectExtent l="57150" t="57150" r="41275" b="61595"/>
                <wp:wrapNone/>
                <wp:docPr id="120904001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0175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0467E" id="Mürekkep 14" o:spid="_x0000_s1026" type="#_x0000_t75" style="position:absolute;margin-left:111.4pt;margin-top:129pt;width:13.05pt;height:15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">
                <v:imagedata r:id="rId25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1298575</wp:posOffset>
                </wp:positionV>
                <wp:extent cx="157320" cy="122555"/>
                <wp:effectExtent l="57150" t="57150" r="71755" b="67945"/>
                <wp:wrapNone/>
                <wp:docPr id="1147723966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73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1A419" id="Mürekkep 11" o:spid="_x0000_s1026" type="#_x0000_t75" style="position:absolute;margin-left:103.1pt;margin-top:100.85pt;width:15.25pt;height:1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">
                <v:imagedata r:id="rId2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847090</wp:posOffset>
                </wp:positionV>
                <wp:extent cx="175895" cy="564195"/>
                <wp:effectExtent l="57150" t="57150" r="52705" b="64770"/>
                <wp:wrapNone/>
                <wp:docPr id="1010820333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5895" cy="56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95D10" id="Mürekkep 8" o:spid="_x0000_s1026" type="#_x0000_t75" style="position:absolute;margin-left:50pt;margin-top:65.3pt;width:16.65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">
                <v:imagedata r:id="rId2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652239</wp:posOffset>
                </wp:positionH>
                <wp:positionV relativeFrom="paragraph">
                  <wp:posOffset>589152</wp:posOffset>
                </wp:positionV>
                <wp:extent cx="936720" cy="1620720"/>
                <wp:effectExtent l="57150" t="57150" r="53975" b="74930"/>
                <wp:wrapNone/>
                <wp:docPr id="1212001057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36720" cy="162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D1E4B" id="Mürekkep 1" o:spid="_x0000_s1026" type="#_x0000_t75" style="position:absolute;margin-left:49.95pt;margin-top:45pt;width:76.55pt;height:13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">
                <v:imagedata r:id="rId31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905755</wp:posOffset>
                </wp:positionV>
                <wp:extent cx="2265480" cy="1910160"/>
                <wp:effectExtent l="57150" t="57150" r="40005" b="52070"/>
                <wp:wrapNone/>
                <wp:docPr id="1086279233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65480" cy="19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B4764" id="Mürekkep 1" o:spid="_x0000_s1026" type="#_x0000_t75" style="position:absolute;margin-left:-37pt;margin-top:70.6pt;width:179.8pt;height:1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">
                <v:imagedata r:id="rId33" o:title=""/>
              </v:shape>
            </w:pict>
          </mc:Fallback>
        </mc:AlternateContent>
      </w:r>
      <w:r w:rsidR="00456A44" w:rsidRPr="00456A44">
        <w:rPr>
          <w:rFonts w:ascii="Courier New" w:eastAsia="Times New Roman" w:hAnsi="Courier New" w:cs="Courier New"/>
          <w:noProof/>
          <w:sz w:val="21"/>
          <w:szCs w:val="21"/>
          <w:lang w:eastAsia="tr-TR"/>
        </w:rPr>
        <w:drawing>
          <wp:inline distT="0" distB="0" distL="0" distR="0" wp14:anchorId="6EC8BB22" wp14:editId="55AF1603">
            <wp:extent cx="3047365" cy="3122609"/>
            <wp:effectExtent l="0" t="0" r="635" b="1905"/>
            <wp:docPr id="19030717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717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9153" cy="31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="00456A44" w:rsidRPr="000D0898">
        <w:rPr>
          <w:rFonts w:ascii="Courier New" w:eastAsia="Times New Roman" w:hAnsi="Courier New" w:cs="Courier New"/>
          <w:sz w:val="21"/>
          <w:szCs w:val="21"/>
          <w:lang w:eastAsia="tr-TR"/>
        </w:rPr>
        <w:t>2</w:t>
      </w:r>
      <w:r w:rsidR="00C42BEB" w:rsidRPr="000D0898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1</w:t>
      </w:r>
    </w:p>
    <w:p w:rsidR="006E3190" w:rsidRDefault="006E3190" w:rsidP="0051126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6E3190" w:rsidRDefault="006E3190" w:rsidP="0051126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Bu çizgede max-cut sayısı 4 olabilir. </w:t>
      </w:r>
    </w:p>
    <w:p w:rsidR="00456A44" w:rsidRDefault="00456A44" w:rsidP="0051126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456A44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  <w14:ligatures w14:val="none"/>
        </w:rPr>
        <w:drawing>
          <wp:inline distT="0" distB="0" distL="0" distR="0" wp14:anchorId="08F1F3F3" wp14:editId="6FCCF10C">
            <wp:extent cx="3048000" cy="1483011"/>
            <wp:effectExtent l="0" t="0" r="0" b="3175"/>
            <wp:docPr id="1859279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79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2951" cy="15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="0047040B" w:rsidRPr="000D0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3 </w:t>
      </w:r>
      <w:r w:rsidRPr="000D0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2</w:t>
      </w:r>
      <w:r w:rsidR="00C42BEB" w:rsidRPr="000D0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1</w:t>
      </w:r>
    </w:p>
    <w:p w:rsidR="0020422E" w:rsidRDefault="0020422E" w:rsidP="0051126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20422E" w:rsidRDefault="0020422E" w:rsidP="0051126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0422E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  <w14:ligatures w14:val="none"/>
        </w:rPr>
        <w:lastRenderedPageBreak/>
        <w:drawing>
          <wp:inline distT="0" distB="0" distL="0" distR="0" wp14:anchorId="468DAA15" wp14:editId="1A6B314A">
            <wp:extent cx="3042494" cy="2368061"/>
            <wp:effectExtent l="0" t="0" r="5715" b="0"/>
            <wp:docPr id="11493780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780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9362" cy="23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="0047040B" w:rsidRPr="000D0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3 2</w:t>
      </w:r>
    </w:p>
    <w:p w:rsidR="00C42BEB" w:rsidRDefault="00C42BEB" w:rsidP="0051126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42BEB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  <w14:ligatures w14:val="none"/>
        </w:rPr>
        <w:drawing>
          <wp:inline distT="0" distB="0" distL="0" distR="0" wp14:anchorId="3D5FDBD0" wp14:editId="27F72992">
            <wp:extent cx="3041839" cy="2848707"/>
            <wp:effectExtent l="0" t="0" r="6350" b="8890"/>
            <wp:docPr id="10523035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0350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802" cy="28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1</w:t>
      </w:r>
    </w:p>
    <w:p w:rsidR="0047040B" w:rsidRDefault="0047040B" w:rsidP="0051126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47040B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tr-TR"/>
          <w14:ligatures w14:val="none"/>
        </w:rPr>
        <w:drawing>
          <wp:inline distT="0" distB="0" distL="0" distR="0" wp14:anchorId="19CAB79B" wp14:editId="5530DFB6">
            <wp:extent cx="3061602" cy="1383323"/>
            <wp:effectExtent l="0" t="0" r="5715" b="7620"/>
            <wp:docPr id="19497284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284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9743" cy="14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0D0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2</w:t>
      </w:r>
    </w:p>
    <w:p w:rsidR="0047040B" w:rsidRDefault="0047040B" w:rsidP="0051126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Doğru Cevap “True” olmalı</w:t>
      </w:r>
    </w:p>
    <w:p w:rsidR="00665A6E" w:rsidRDefault="00665A6E" w:rsidP="00511266"/>
    <w:p w:rsidR="0020422E" w:rsidRPr="00C01613" w:rsidRDefault="0020422E" w:rsidP="00C01613">
      <w:r w:rsidRPr="0020422E">
        <w:rPr>
          <w:noProof/>
        </w:rPr>
        <w:lastRenderedPageBreak/>
        <w:drawing>
          <wp:inline distT="0" distB="0" distL="0" distR="0" wp14:anchorId="437DD5CB" wp14:editId="1398D7DD">
            <wp:extent cx="3046571" cy="2631831"/>
            <wp:effectExtent l="0" t="0" r="1905" b="0"/>
            <wp:docPr id="9282786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86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0266" cy="26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0B">
        <w:t xml:space="preserve"> 3 </w:t>
      </w:r>
      <w:r w:rsidR="00C42BEB">
        <w:t>1</w:t>
      </w:r>
    </w:p>
    <w:p w:rsidR="00C01613" w:rsidRPr="00C01613" w:rsidRDefault="00C01613" w:rsidP="00C01613"/>
    <w:p w:rsidR="00C01613" w:rsidRDefault="00C01613" w:rsidP="00C01613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 vector (0, 1, 1, 0, 1) minimizes the objective function to a value of -11.'</w:t>
      </w:r>
    </w:p>
    <w:p w:rsidR="00C01613" w:rsidRDefault="00C01613" w:rsidP="00C01613"/>
    <w:p w:rsidR="00C01613" w:rsidRDefault="0020422E" w:rsidP="00C01613">
      <w:r w:rsidRPr="0020422E">
        <w:rPr>
          <w:noProof/>
        </w:rPr>
        <w:drawing>
          <wp:inline distT="0" distB="0" distL="0" distR="0" wp14:anchorId="42D88EEE" wp14:editId="22BCC7B1">
            <wp:extent cx="3046095" cy="1551588"/>
            <wp:effectExtent l="0" t="0" r="1905" b="0"/>
            <wp:docPr id="7877406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062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75692" cy="15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0B">
        <w:t xml:space="preserve"> 3</w:t>
      </w:r>
    </w:p>
    <w:p w:rsidR="00C01613" w:rsidRDefault="00C42BEB" w:rsidP="00C01613">
      <w:r w:rsidRPr="00C42BEB">
        <w:rPr>
          <w:noProof/>
        </w:rPr>
        <w:drawing>
          <wp:inline distT="0" distB="0" distL="0" distR="0" wp14:anchorId="3FF5B857" wp14:editId="6E5EBE2F">
            <wp:extent cx="3046095" cy="2650895"/>
            <wp:effectExtent l="0" t="0" r="1905" b="0"/>
            <wp:docPr id="15110951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9519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4779" cy="26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0B">
        <w:t xml:space="preserve">  </w:t>
      </w:r>
      <w:r w:rsidR="0047040B" w:rsidRPr="000D0898">
        <w:t>2</w:t>
      </w:r>
      <w:r w:rsidRPr="000D0898">
        <w:t xml:space="preserve"> 1</w:t>
      </w:r>
    </w:p>
    <w:p w:rsidR="00C01613" w:rsidRPr="00C01613" w:rsidRDefault="00C01613" w:rsidP="00C01613">
      <w:pPr>
        <w:rPr>
          <w:sz w:val="24"/>
          <w:szCs w:val="24"/>
        </w:rPr>
      </w:pPr>
      <w:r w:rsidRPr="00C01613">
        <w:rPr>
          <w:sz w:val="24"/>
          <w:szCs w:val="24"/>
        </w:rPr>
        <w:t>Programın verdiği sonuç: Bulunan sonuç negatifte olsa Mutlak değer olarak alıyoruz.</w:t>
      </w:r>
    </w:p>
    <w:p w:rsidR="0068283C" w:rsidRDefault="00C01613" w:rsidP="00C0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01613">
        <w:rPr>
          <w:rFonts w:eastAsia="Times New Roman"/>
          <w:color w:val="000000"/>
          <w:kern w:val="0"/>
          <w:sz w:val="24"/>
          <w:szCs w:val="24"/>
          <w:lang w:eastAsia="tr-TR"/>
          <w14:ligatures w14:val="none"/>
        </w:rPr>
        <w:t>'The vector (0, 0, 1, 1, 0) minimizes the objective function to a value of -5.'</w:t>
      </w:r>
    </w:p>
    <w:p w:rsidR="0068283C" w:rsidRDefault="0047040B" w:rsidP="00971C6F">
      <w:pPr>
        <w:rPr>
          <w:rFonts w:eastAsia="Times New Roman"/>
          <w:sz w:val="24"/>
          <w:szCs w:val="24"/>
          <w:lang w:eastAsia="tr-TR"/>
        </w:rPr>
      </w:pPr>
      <w:r w:rsidRPr="0047040B">
        <w:rPr>
          <w:rFonts w:eastAsia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42E21CE4" wp14:editId="6FFE0CA7">
            <wp:extent cx="2854569" cy="2053137"/>
            <wp:effectExtent l="0" t="0" r="3175" b="4445"/>
            <wp:docPr id="6815761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761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3133" cy="20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  <w:lang w:eastAsia="tr-TR"/>
        </w:rPr>
        <w:t xml:space="preserve"> </w:t>
      </w:r>
      <w:r w:rsidR="0068283C" w:rsidRPr="00456A44">
        <w:rPr>
          <w:rFonts w:eastAsia="Times New Roman"/>
          <w:noProof/>
          <w:color w:val="000000"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56BF35F4" wp14:editId="0085A4BE">
            <wp:extent cx="2854325" cy="2050445"/>
            <wp:effectExtent l="0" t="0" r="3175" b="6985"/>
            <wp:docPr id="5250081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816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1477" cy="20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3C" w:rsidRDefault="0068283C" w:rsidP="0068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kern w:val="0"/>
          <w:sz w:val="24"/>
          <w:szCs w:val="24"/>
          <w:lang w:eastAsia="tr-TR"/>
          <w14:ligatures w14:val="none"/>
        </w:rPr>
      </w:pPr>
      <w:r>
        <w:rPr>
          <w:rFonts w:eastAsia="Times New Roman"/>
          <w:color w:val="000000"/>
          <w:kern w:val="0"/>
          <w:sz w:val="24"/>
          <w:szCs w:val="24"/>
          <w:lang w:eastAsia="tr-TR"/>
          <w14:ligatures w14:val="none"/>
        </w:rPr>
        <w:t xml:space="preserve">3 </w:t>
      </w:r>
      <w:r w:rsidRPr="00C42BEB">
        <w:rPr>
          <w:rFonts w:eastAsia="Times New Roman"/>
          <w:color w:val="000000"/>
          <w:kern w:val="0"/>
          <w:sz w:val="24"/>
          <w:szCs w:val="24"/>
          <w:highlight w:val="yellow"/>
          <w:lang w:eastAsia="tr-TR"/>
          <w14:ligatures w14:val="none"/>
        </w:rPr>
        <w:t>2</w:t>
      </w:r>
      <w:r>
        <w:rPr>
          <w:rFonts w:eastAsia="Times New Roman"/>
          <w:color w:val="000000"/>
          <w:kern w:val="0"/>
          <w:sz w:val="24"/>
          <w:szCs w:val="24"/>
          <w:lang w:eastAsia="tr-TR"/>
          <w14:ligatures w14:val="none"/>
        </w:rPr>
        <w:t xml:space="preserve">   İkinci doğru cevap “optimal olmalı” sayı değerini bulduk, yorum istiyor gibi…</w:t>
      </w:r>
    </w:p>
    <w:p w:rsidR="00010E2F" w:rsidRDefault="00010E2F" w:rsidP="00C01613">
      <w:r w:rsidRPr="00010E2F">
        <w:rPr>
          <w:noProof/>
        </w:rPr>
        <w:drawing>
          <wp:inline distT="0" distB="0" distL="0" distR="0" wp14:anchorId="13AA7F74" wp14:editId="34021275">
            <wp:extent cx="2854325" cy="2022443"/>
            <wp:effectExtent l="0" t="0" r="3175" b="0"/>
            <wp:docPr id="15180687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6870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91966" cy="20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</w:t>
      </w:r>
    </w:p>
    <w:p w:rsidR="00010E2F" w:rsidRDefault="00010E2F" w:rsidP="00010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971C6F">
        <w:rPr>
          <w:rFonts w:eastAsia="Times New Roman"/>
          <w:color w:val="000000"/>
          <w:kern w:val="0"/>
          <w:sz w:val="24"/>
          <w:szCs w:val="24"/>
          <w:lang w:eastAsia="tr-TR"/>
          <w14:ligatures w14:val="none"/>
        </w:rPr>
        <w:t xml:space="preserve">I düğümü t zamanında ziyaret edilirse xi,t 1'e eşit, aksi takdirde 0'a eşit bir ikili </w:t>
      </w:r>
    </w:p>
    <w:p w:rsidR="00010E2F" w:rsidRDefault="00010E2F" w:rsidP="00010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971C6F">
        <w:rPr>
          <w:rFonts w:eastAsia="Times New Roman"/>
          <w:color w:val="000000"/>
          <w:kern w:val="0"/>
          <w:sz w:val="24"/>
          <w:szCs w:val="24"/>
          <w:lang w:eastAsia="tr-TR"/>
          <w14:ligatures w14:val="none"/>
        </w:rPr>
        <w:t>değişken olsun. 6 şehirli bir TSP örneğimiz olduğunu varsayalım.</w:t>
      </w:r>
    </w:p>
    <w:p w:rsidR="00010E2F" w:rsidRDefault="00000000" w:rsidP="00010E2F">
      <w:pPr>
        <w:rPr>
          <w:rFonts w:eastAsia="Times New Roman"/>
          <w:sz w:val="24"/>
          <w:szCs w:val="24"/>
          <w:lang w:eastAsia="tr-TR"/>
        </w:rPr>
      </w:pPr>
      <m:oMath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tr-TR"/>
              </w:rPr>
            </m:ctrlPr>
          </m:naryPr>
          <m:sub>
            <m:r>
              <w:rPr>
                <w:rFonts w:ascii="Cambria Math" w:eastAsia="Times New Roman" w:hAnsi="Cambria Math"/>
                <w:sz w:val="32"/>
                <w:szCs w:val="32"/>
                <w:lang w:eastAsia="tr-TR"/>
              </w:rPr>
              <m:t>t=0</m:t>
            </m:r>
          </m:sub>
          <m:sup>
            <m:r>
              <w:rPr>
                <w:rFonts w:ascii="Cambria Math" w:eastAsia="Times New Roman" w:hAnsi="Cambria Math"/>
                <w:sz w:val="32"/>
                <w:szCs w:val="32"/>
                <w:lang w:eastAsia="tr-TR"/>
              </w:rPr>
              <m:t>5</m:t>
            </m:r>
          </m:sup>
          <m:e>
            <m:r>
              <w:rPr>
                <w:rFonts w:ascii="Cambria Math" w:eastAsia="Times New Roman" w:hAnsi="Cambria Math"/>
                <w:sz w:val="32"/>
                <w:szCs w:val="32"/>
                <w:lang w:eastAsia="tr-TR"/>
              </w:rPr>
              <m:t>xi,t</m:t>
            </m:r>
          </m:e>
        </m:nary>
      </m:oMath>
      <w:r w:rsidR="00010E2F">
        <w:rPr>
          <w:rFonts w:eastAsia="Times New Roman"/>
          <w:sz w:val="24"/>
          <w:szCs w:val="24"/>
          <w:lang w:eastAsia="tr-TR"/>
        </w:rPr>
        <w:t xml:space="preserve"> </w:t>
      </w:r>
      <w:r w:rsidR="00010E2F" w:rsidRPr="00971C6F">
        <w:rPr>
          <w:rFonts w:eastAsia="Times New Roman"/>
          <w:sz w:val="24"/>
          <w:szCs w:val="24"/>
          <w:lang w:eastAsia="tr-TR"/>
        </w:rPr>
        <w:t xml:space="preserve">=1,i=0,1,...,5 kısıtlaması </w:t>
      </w:r>
      <w:r w:rsidR="000D0898">
        <w:rPr>
          <w:rFonts w:eastAsia="Times New Roman"/>
          <w:sz w:val="24"/>
          <w:szCs w:val="24"/>
          <w:lang w:eastAsia="tr-TR"/>
        </w:rPr>
        <w:tab/>
      </w:r>
      <w:r w:rsidR="000D0898" w:rsidRPr="0068283C">
        <w:rPr>
          <w:highlight w:val="red"/>
        </w:rPr>
        <w:t>Diğer iki şık doğru cevap olmalı</w:t>
      </w:r>
    </w:p>
    <w:p w:rsidR="00010E2F" w:rsidRPr="003B0D10" w:rsidRDefault="00010E2F" w:rsidP="00010E2F">
      <w:pPr>
        <w:ind w:left="708"/>
        <w:rPr>
          <w:highlight w:val="yellow"/>
        </w:rPr>
      </w:pPr>
      <w:r w:rsidRPr="003B0D10">
        <w:rPr>
          <w:highlight w:val="yellow"/>
        </w:rPr>
        <w:t xml:space="preserve">Each node should be visited exactly once </w:t>
      </w:r>
    </w:p>
    <w:p w:rsidR="00010E2F" w:rsidRDefault="00010E2F" w:rsidP="000D0898">
      <w:pPr>
        <w:ind w:left="708"/>
      </w:pPr>
      <w:r w:rsidRPr="003B0D10">
        <w:rPr>
          <w:highlight w:val="yellow"/>
        </w:rPr>
        <w:t>Only a single node is visited at each time point.</w:t>
      </w:r>
      <w:r w:rsidR="000D0898">
        <w:t xml:space="preserve">  </w:t>
      </w:r>
      <w:r w:rsidR="000D0898">
        <w:tab/>
      </w:r>
    </w:p>
    <w:p w:rsidR="00C01613" w:rsidRDefault="00456A44" w:rsidP="00C01613">
      <w:r w:rsidRPr="00456A44">
        <w:rPr>
          <w:noProof/>
        </w:rPr>
        <w:drawing>
          <wp:inline distT="0" distB="0" distL="0" distR="0" wp14:anchorId="71394AC1" wp14:editId="112330FC">
            <wp:extent cx="3041650" cy="2612829"/>
            <wp:effectExtent l="0" t="0" r="6350" b="0"/>
            <wp:docPr id="5801615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6158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4575" cy="26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0B">
        <w:t xml:space="preserve"> 3 </w:t>
      </w:r>
      <w:r w:rsidR="0047040B" w:rsidRPr="000D0898">
        <w:t>2</w:t>
      </w:r>
      <w:r w:rsidR="00010E2F">
        <w:t xml:space="preserve"> 1</w:t>
      </w:r>
    </w:p>
    <w:p w:rsidR="00C01613" w:rsidRDefault="0037323C" w:rsidP="0037323C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C01613" w:rsidRPr="0037323C">
        <w:rPr>
          <w:sz w:val="24"/>
          <w:szCs w:val="24"/>
        </w:rPr>
        <w:t>5</w:t>
      </w:r>
      <w:r w:rsidR="00C01613">
        <w:t xml:space="preserve"> ( (X</w:t>
      </w:r>
      <w:r w:rsidR="00C01613" w:rsidRPr="00C01613">
        <w:rPr>
          <w:sz w:val="22"/>
          <w:szCs w:val="22"/>
          <w:vertAlign w:val="subscript"/>
        </w:rPr>
        <w:t>0,0</w:t>
      </w:r>
      <w:r w:rsidR="00C01613" w:rsidRPr="00C01613">
        <w:rPr>
          <w:sz w:val="16"/>
          <w:szCs w:val="16"/>
        </w:rPr>
        <w:t xml:space="preserve"> </w:t>
      </w:r>
      <w:r w:rsidR="00C01613">
        <w:t>….-1)</w:t>
      </w:r>
      <w:r w:rsidR="00C01613" w:rsidRPr="00C01613">
        <w:rPr>
          <w:sz w:val="24"/>
          <w:szCs w:val="24"/>
          <w:vertAlign w:val="superscript"/>
        </w:rPr>
        <w:t>2</w:t>
      </w:r>
      <w:r w:rsidR="00C01613">
        <w:rPr>
          <w:sz w:val="24"/>
          <w:szCs w:val="24"/>
        </w:rPr>
        <w:t xml:space="preserve">+ </w:t>
      </w:r>
      <w:r w:rsidR="00C01613">
        <w:t>(X</w:t>
      </w:r>
      <w:r w:rsidR="00C01613">
        <w:rPr>
          <w:sz w:val="22"/>
          <w:szCs w:val="22"/>
          <w:vertAlign w:val="subscript"/>
        </w:rPr>
        <w:t>1</w:t>
      </w:r>
      <w:r w:rsidR="00C01613" w:rsidRPr="00C01613">
        <w:rPr>
          <w:sz w:val="22"/>
          <w:szCs w:val="22"/>
          <w:vertAlign w:val="subscript"/>
        </w:rPr>
        <w:t>,0</w:t>
      </w:r>
      <w:r w:rsidR="00C01613" w:rsidRPr="00C01613">
        <w:rPr>
          <w:sz w:val="16"/>
          <w:szCs w:val="16"/>
        </w:rPr>
        <w:t xml:space="preserve"> </w:t>
      </w:r>
      <w:r w:rsidR="00C01613">
        <w:t>….-1)</w:t>
      </w:r>
      <w:r w:rsidR="00C01613" w:rsidRPr="00C01613">
        <w:rPr>
          <w:sz w:val="24"/>
          <w:szCs w:val="24"/>
          <w:vertAlign w:val="superscript"/>
        </w:rPr>
        <w:t>2</w:t>
      </w:r>
      <w:r w:rsidR="00C01613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t>(X</w:t>
      </w:r>
      <w:r>
        <w:rPr>
          <w:sz w:val="22"/>
          <w:szCs w:val="22"/>
          <w:vertAlign w:val="subscript"/>
        </w:rPr>
        <w:t>2</w:t>
      </w:r>
      <w:r w:rsidRPr="00C01613">
        <w:rPr>
          <w:sz w:val="22"/>
          <w:szCs w:val="22"/>
          <w:vertAlign w:val="subscript"/>
        </w:rPr>
        <w:t>,0</w:t>
      </w:r>
      <w:r w:rsidRPr="00C01613">
        <w:rPr>
          <w:sz w:val="16"/>
          <w:szCs w:val="16"/>
        </w:rPr>
        <w:t xml:space="preserve"> </w:t>
      </w:r>
      <w:r>
        <w:t>….-1)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</w:t>
      </w:r>
      <w:r>
        <w:t>(X</w:t>
      </w:r>
      <w:r>
        <w:rPr>
          <w:sz w:val="22"/>
          <w:szCs w:val="22"/>
          <w:vertAlign w:val="subscript"/>
        </w:rPr>
        <w:t>3</w:t>
      </w:r>
      <w:r w:rsidRPr="00C01613">
        <w:rPr>
          <w:sz w:val="22"/>
          <w:szCs w:val="22"/>
          <w:vertAlign w:val="subscript"/>
        </w:rPr>
        <w:t>,0</w:t>
      </w:r>
      <w:r w:rsidRPr="00C01613">
        <w:rPr>
          <w:sz w:val="16"/>
          <w:szCs w:val="16"/>
        </w:rPr>
        <w:t xml:space="preserve"> </w:t>
      </w:r>
      <w:r>
        <w:t>….-1)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</w:t>
      </w:r>
      <w:r>
        <w:t>(X</w:t>
      </w:r>
      <w:r>
        <w:rPr>
          <w:sz w:val="22"/>
          <w:szCs w:val="22"/>
          <w:vertAlign w:val="subscript"/>
        </w:rPr>
        <w:t>4</w:t>
      </w:r>
      <w:r w:rsidRPr="00C01613">
        <w:rPr>
          <w:sz w:val="22"/>
          <w:szCs w:val="22"/>
          <w:vertAlign w:val="subscript"/>
        </w:rPr>
        <w:t>,0</w:t>
      </w:r>
      <w:r w:rsidRPr="00C01613">
        <w:rPr>
          <w:sz w:val="16"/>
          <w:szCs w:val="16"/>
        </w:rPr>
        <w:t xml:space="preserve"> </w:t>
      </w:r>
      <w:r>
        <w:t>….-1)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</w:t>
      </w:r>
      <w:r>
        <w:t>(X</w:t>
      </w:r>
      <w:r>
        <w:rPr>
          <w:sz w:val="22"/>
          <w:szCs w:val="22"/>
          <w:vertAlign w:val="subscript"/>
        </w:rPr>
        <w:t>5</w:t>
      </w:r>
      <w:r w:rsidRPr="00C01613">
        <w:rPr>
          <w:sz w:val="22"/>
          <w:szCs w:val="22"/>
          <w:vertAlign w:val="subscript"/>
        </w:rPr>
        <w:t>,0</w:t>
      </w:r>
      <w:r w:rsidRPr="00C01613">
        <w:rPr>
          <w:sz w:val="16"/>
          <w:szCs w:val="16"/>
        </w:rPr>
        <w:t xml:space="preserve"> </w:t>
      </w:r>
      <w:r>
        <w:t>….-1)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37323C" w:rsidRPr="0037323C" w:rsidRDefault="0037323C" w:rsidP="0037323C">
      <w:pPr>
        <w:rPr>
          <w:sz w:val="12"/>
          <w:szCs w:val="12"/>
        </w:rPr>
      </w:pPr>
    </w:p>
    <w:p w:rsidR="0037323C" w:rsidRDefault="0037323C" w:rsidP="0037323C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37323C">
        <w:rPr>
          <w:sz w:val="24"/>
          <w:szCs w:val="24"/>
        </w:rPr>
        <w:t>5</w:t>
      </w:r>
      <w:r>
        <w:t xml:space="preserve"> ( (0</w:t>
      </w:r>
      <w:r>
        <w:rPr>
          <w:sz w:val="16"/>
          <w:szCs w:val="16"/>
        </w:rPr>
        <w:t xml:space="preserve"> </w:t>
      </w:r>
      <w:r>
        <w:t>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+ </w:t>
      </w:r>
      <w:r>
        <w:t>(1-1)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+ </w:t>
      </w:r>
      <w:r>
        <w:t>(1-1)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</w:t>
      </w:r>
      <w:r>
        <w:t>(1-1)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</w:t>
      </w:r>
      <w:r>
        <w:t>(1-1)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</w:t>
      </w:r>
      <w:r>
        <w:t>(2-1)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37323C" w:rsidRPr="0037323C" w:rsidRDefault="0037323C" w:rsidP="0037323C">
      <w:pPr>
        <w:rPr>
          <w:sz w:val="12"/>
          <w:szCs w:val="12"/>
        </w:rPr>
      </w:pPr>
    </w:p>
    <w:p w:rsidR="0037323C" w:rsidRDefault="0037323C" w:rsidP="0037323C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37323C">
        <w:rPr>
          <w:sz w:val="24"/>
          <w:szCs w:val="24"/>
        </w:rPr>
        <w:t>5</w:t>
      </w:r>
      <w:r>
        <w:t xml:space="preserve"> ( (1)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+ </w:t>
      </w:r>
      <w:r>
        <w:t>(0)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+ </w:t>
      </w:r>
      <w:r>
        <w:t>(0)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</w:t>
      </w:r>
      <w:r>
        <w:t>(0)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</w:t>
      </w:r>
      <w:r>
        <w:t>(0)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</w:t>
      </w:r>
      <w:r>
        <w:t>(1)</w:t>
      </w:r>
      <w:r w:rsidRPr="00C0161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37323C" w:rsidRPr="0037323C" w:rsidRDefault="0037323C" w:rsidP="0037323C">
      <w:pPr>
        <w:rPr>
          <w:sz w:val="12"/>
          <w:szCs w:val="12"/>
        </w:rPr>
      </w:pPr>
    </w:p>
    <w:p w:rsidR="00EF7F0F" w:rsidRPr="00EF7F0F" w:rsidRDefault="0037323C" w:rsidP="00EF7F0F">
      <w:r>
        <w:rPr>
          <w:sz w:val="24"/>
          <w:szCs w:val="24"/>
        </w:rPr>
        <w:t xml:space="preserve">= </w:t>
      </w:r>
      <w:r w:rsidRPr="0037323C">
        <w:rPr>
          <w:sz w:val="24"/>
          <w:szCs w:val="24"/>
        </w:rPr>
        <w:t>5</w:t>
      </w:r>
      <w:r>
        <w:t xml:space="preserve"> (1</w:t>
      </w:r>
      <w:r>
        <w:rPr>
          <w:sz w:val="24"/>
          <w:szCs w:val="24"/>
        </w:rPr>
        <w:t xml:space="preserve">+ </w:t>
      </w:r>
      <w:r>
        <w:t>1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= 5.2</w:t>
      </w:r>
      <w:r>
        <w:rPr>
          <w:sz w:val="24"/>
          <w:szCs w:val="24"/>
        </w:rPr>
        <w:tab/>
        <w:t>= 10</w:t>
      </w:r>
      <w:r w:rsidR="00665A6E">
        <w:rPr>
          <w:sz w:val="24"/>
          <w:szCs w:val="24"/>
        </w:rPr>
        <w:t xml:space="preserve"> </w:t>
      </w:r>
    </w:p>
    <w:sectPr w:rsidR="00EF7F0F" w:rsidRPr="00EF7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D61" w:rsidRDefault="00313D61" w:rsidP="0068283C">
      <w:pPr>
        <w:spacing w:line="240" w:lineRule="auto"/>
      </w:pPr>
      <w:r>
        <w:separator/>
      </w:r>
    </w:p>
  </w:endnote>
  <w:endnote w:type="continuationSeparator" w:id="0">
    <w:p w:rsidR="00313D61" w:rsidRDefault="00313D61" w:rsidP="00682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D61" w:rsidRDefault="00313D61" w:rsidP="0068283C">
      <w:pPr>
        <w:spacing w:line="240" w:lineRule="auto"/>
      </w:pPr>
      <w:r>
        <w:separator/>
      </w:r>
    </w:p>
  </w:footnote>
  <w:footnote w:type="continuationSeparator" w:id="0">
    <w:p w:rsidR="00313D61" w:rsidRDefault="00313D61" w:rsidP="006828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72"/>
    <w:rsid w:val="00007472"/>
    <w:rsid w:val="00010E2F"/>
    <w:rsid w:val="000533D3"/>
    <w:rsid w:val="000D0898"/>
    <w:rsid w:val="00166442"/>
    <w:rsid w:val="001C38A2"/>
    <w:rsid w:val="0020422E"/>
    <w:rsid w:val="002657FA"/>
    <w:rsid w:val="00306D5F"/>
    <w:rsid w:val="00313D61"/>
    <w:rsid w:val="0037323C"/>
    <w:rsid w:val="003B0D10"/>
    <w:rsid w:val="00456A44"/>
    <w:rsid w:val="0047040B"/>
    <w:rsid w:val="00511266"/>
    <w:rsid w:val="00612DC9"/>
    <w:rsid w:val="00665A6E"/>
    <w:rsid w:val="0068283C"/>
    <w:rsid w:val="006E3190"/>
    <w:rsid w:val="00743473"/>
    <w:rsid w:val="007A2123"/>
    <w:rsid w:val="007A591E"/>
    <w:rsid w:val="008D34C9"/>
    <w:rsid w:val="00952B0B"/>
    <w:rsid w:val="00967C3E"/>
    <w:rsid w:val="00971C6F"/>
    <w:rsid w:val="00A302B9"/>
    <w:rsid w:val="00C01613"/>
    <w:rsid w:val="00C42BEB"/>
    <w:rsid w:val="00CF07B5"/>
    <w:rsid w:val="00D1379B"/>
    <w:rsid w:val="00EB2CB9"/>
    <w:rsid w:val="00EB6DA9"/>
    <w:rsid w:val="00E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40DA"/>
  <w15:chartTrackingRefBased/>
  <w15:docId w15:val="{036D93BC-04C3-48E0-8CBF-83223AE4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tr-TR" w:eastAsia="en-US" w:bidi="ar-SA"/>
        <w14:ligatures w14:val="standardContextual"/>
      </w:rPr>
    </w:rPrDefault>
    <w:pPrDefault>
      <w:pPr>
        <w:spacing w:line="1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AralkYok"/>
    <w:link w:val="Balk3Char"/>
    <w:autoRedefine/>
    <w:uiPriority w:val="9"/>
    <w:qFormat/>
    <w:rsid w:val="007A2123"/>
    <w:pPr>
      <w:outlineLvl w:val="2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A2123"/>
    <w:rPr>
      <w:b/>
    </w:rPr>
  </w:style>
  <w:style w:type="paragraph" w:styleId="AralkYok">
    <w:name w:val="No Spacing"/>
    <w:uiPriority w:val="1"/>
    <w:qFormat/>
    <w:rsid w:val="007A2123"/>
    <w:pPr>
      <w:spacing w:line="240" w:lineRule="auto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01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01613"/>
    <w:rPr>
      <w:rFonts w:ascii="Courier New" w:eastAsia="Times New Roman" w:hAnsi="Courier New" w:cs="Courier New"/>
      <w:kern w:val="0"/>
      <w:lang w:eastAsia="tr-TR"/>
      <w14:ligatures w14:val="none"/>
    </w:rPr>
  </w:style>
  <w:style w:type="character" w:customStyle="1" w:styleId="mi">
    <w:name w:val="mi"/>
    <w:basedOn w:val="VarsaylanParagrafYazTipi"/>
    <w:rsid w:val="00EF7F0F"/>
  </w:style>
  <w:style w:type="character" w:customStyle="1" w:styleId="mn">
    <w:name w:val="mn"/>
    <w:basedOn w:val="VarsaylanParagrafYazTipi"/>
    <w:rsid w:val="00EF7F0F"/>
  </w:style>
  <w:style w:type="character" w:customStyle="1" w:styleId="mo">
    <w:name w:val="mo"/>
    <w:basedOn w:val="VarsaylanParagrafYazTipi"/>
    <w:rsid w:val="00EF7F0F"/>
  </w:style>
  <w:style w:type="character" w:customStyle="1" w:styleId="mjxassistivemathml">
    <w:name w:val="mjx_assistive_mathml"/>
    <w:basedOn w:val="VarsaylanParagrafYazTipi"/>
    <w:rsid w:val="00EF7F0F"/>
  </w:style>
  <w:style w:type="paragraph" w:styleId="stBilgi">
    <w:name w:val="header"/>
    <w:basedOn w:val="Normal"/>
    <w:link w:val="stBilgiChar"/>
    <w:uiPriority w:val="99"/>
    <w:unhideWhenUsed/>
    <w:rsid w:val="0068283C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8283C"/>
  </w:style>
  <w:style w:type="paragraph" w:styleId="AltBilgi">
    <w:name w:val="footer"/>
    <w:basedOn w:val="Normal"/>
    <w:link w:val="AltBilgiChar"/>
    <w:uiPriority w:val="99"/>
    <w:unhideWhenUsed/>
    <w:rsid w:val="0068283C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82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79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3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6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77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23.png"/><Relationship Id="rId21" Type="http://schemas.openxmlformats.org/officeDocument/2006/relationships/customXml" Target="ink/ink6.xml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9.xml"/><Relationship Id="rId36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4" Type="http://schemas.openxmlformats.org/officeDocument/2006/relationships/image" Target="media/image2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10.xml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fontTable" Target="fontTable.xml"/><Relationship Id="rId20" Type="http://schemas.openxmlformats.org/officeDocument/2006/relationships/customXml" Target="ink/ink5.xml"/><Relationship Id="rId41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08:59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608 147 24575,'-3'-1'0,"0"0"0,0 1 0,1-1 0,-1-1 0,1 1 0,-1 0 0,1-1 0,-1 1 0,-1-3 0,-16-7 0,8 7 0,0 1 0,0 1 0,0 0 0,0 1 0,0 0 0,-1 1 0,1 0 0,-20 3 0,24-2 0,0 1 0,0 0 0,0 0 0,0 0 0,1 1 0,-1 1 0,1-1 0,-1 1 0,1 0 0,0 1 0,1 0 0,-1 0 0,-8 9 0,-104 117 0,78-85 0,-64 81 0,98-117 0,0 1 0,1 0 0,1 0 0,-1 0 0,2 1 0,0-1 0,0 1 0,1 0 0,1 0 0,-1 1 0,2 0 0,0-1 0,1 1 0,0-1 0,0 1 0,2-1 0,-1 0 0,7 21 0,-2-20 0,0-1 0,1 1 0,1-2 0,0 1 0,0-1 0,1-1 0,1 1 0,20 17 0,3 4 0,-27-25 0,1 0 0,1 0 0,-1-1 0,1 0 0,0 0 0,0-1 0,1 0 0,-1-1 0,1 1 0,0-2 0,0 1 0,1-1 0,-1-1 0,1 0 0,-1 0 0,1 0 0,0-2 0,0 1 0,11-2 0,90 2 0,82-4 0,-186 2 0,0-1 0,0-1 0,0 1 0,-1-1 0,1 0 0,-1 0 0,0-1 0,0 0 0,0 0 0,-1 0 0,6-6 0,33-20 0,28-3 0,-42 21 0,0-2 0,30-19 0,-53 29 0,1-1 0,-1-1 0,-1 1 0,1-1 0,-1 0 0,0-1 0,0 1 0,-1-1 0,0 0 0,0-1 0,0 1 0,5-13 0,-7 5 0,1-1 0,-2 1 0,0 0 0,-1-1 0,0 0 0,-1 0 0,-4-22 0,2-7 0,0 23 0,-2 0 0,0 0 0,-2 0 0,0 1 0,-1 0 0,-2 0 0,-10-21 0,-2-5 0,16 33 0,-1 1 0,0 0 0,-1 1 0,0-1 0,-1 1 0,0 1 0,-1 0 0,0 0 0,-17-15 0,15 16 0,0 1 0,-1 0 0,0 0 0,0 1 0,-1 1 0,0 0 0,-15-5 0,14 6 0,-15-5 0,-55-13 0,72 22 0,1 0 0,0 1 0,0 0 0,0 1 0,0 0 0,0 1 0,1 1 0,-22 4 0,13 0-455,-1 2 0,-19 10 0,1 1-6371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23:23.74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866 4299 24575,'-3'0'0,"0"-1"0,0 0 0,0 1 0,0-1 0,0 0 0,0-1 0,1 1 0,-1 0 0,0-1 0,0 0 0,1 1 0,-1-1 0,1 0 0,0 0 0,0 0 0,0-1 0,0 1 0,0-1 0,-3-4 0,-1-2 0,1 0 0,0 0 0,0-1 0,-4-13 0,4 0 0,0 0 0,1 0 0,1 0 0,1 0 0,2-31 0,1 30 0,-2 0 0,0 1 0,-2-1 0,0 0 0,-8-26 0,-69-145 0,74 178 0,0 0 0,0-1 0,-4-29 0,6 25 0,-14-39 0,7 26 0,2 0 0,-8-53 0,11 51 0,-2-1 0,-15-43 0,16 59 0,1-1 0,2 0 0,-3-33 0,-1-5 0,-15-105 0,-16-81 0,23 160 0,-10-166 0,21 181 0,0-31 0,4 54 0,-2 1 0,-2-1 0,-13-53 0,-41-161 0,48 198 0,2-1 0,0-113 0,8 130 0,-2 10 0,-1 0 0,-2 0 0,-2 0 0,-14-42 0,-63-147 0,50 141 0,0 3 0,20 53 0,2-1 0,1 0 0,1 0 0,-9-56 0,15 48 0,2 0 0,2 0 0,4-51 0,-2 87 0,0 0 0,0 1 0,0-1 0,0 0 0,1 0 0,-1 0 0,1 1 0,0-1 0,0 1 0,1 0 0,-1-1 0,1 1 0,-1 0 0,1 0 0,0 1 0,0-1 0,0 1 0,1-1 0,-1 1 0,0 0 0,1 0 0,0 0 0,-1 1 0,7-2 0,9-4 0,1 2 0,0 1 0,34-4 0,-22 4 0,61-8 0,156-1 0,157 13 0,-388 1 0,0 1 0,-1 0 0,31 10 0,-30-8 0,0 1 0,0-2 0,26 2 0,-31-6 0,0 2 0,0 0 0,-1 0 0,1 1 0,0 1 0,-1 0 0,0 1 0,0 0 0,0 1 0,0 0 0,-1 0 0,0 2 0,0-1 0,0 2 0,-1-1 0,14 15 0,-2-4 0,0 0 0,47 26 0,-10-6 0,-36-19 0,-1 0 0,0 1 0,28 36 0,-21-24 0,-21-21 0,1 0 0,-2 1 0,0-1 0,0 2 0,-1-1 0,6 16 0,23 85 0,-24-77 0,1 10 0,-1 1 0,-2 0 0,-2 1 0,-3 0 0,-1 58 0,-2-88 0,1 0 0,1-1 0,0 1 0,1-1 0,9 23 0,5 20 0,-6-4 0,3 10 0,43 120 0,53 125 0,-67-129 0,-15-53 0,-19-82 0,-2 0 0,4 78 0,-8-90 0,13 54 0,-1-10 0,9 53 0,11 91 0,-28-129 0,4 0 0,42 158 0,8-70 0,-32-100 0,25 113 0,-20-17 0,-22-49 0,10 50 0,-15-126 0,-5-33 0,2 37 0,-5-44-110,-1 4-141,2 0 0,0 1 0,0-1 0,6 22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2T13:16:24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86 24575,'11'-1'0,"0"-1"0,0 0 0,0-1 0,0 0 0,0 0 0,-1-1 0,0-1 0,11-6 0,42-15 0,-32 18 0,0 2 0,0 1 0,1 1 0,0 2 0,56 3 0,159 30 0,-189-21 0,-15-3 0,-9-1 0,0-1 0,39 0 0,400-6 0,-451 0 0,0-1 0,25-6 0,-24 4 0,42-3 0,-26 6 0,0 3 0,0 0 0,50 12 0,-65-9 0,-1 2 0,1 0 0,-1 2 0,0 0 0,-1 2 0,30 18 0,-27-14 0,0-1 0,1-2 0,1 0 0,34 9 0,115 22 0,-40-11 0,-102-21 0,-1 1 0,45 24 0,-44-19 0,0-1 0,40 11 0,186 32 0,-14-5 0,-220-48 0,0-1 0,0-2 0,0 0 0,1-2 0,33-3 0,129-22 0,-126 15 0,0 2 0,84 1 0,-128 6 0,0 1 0,0 1 0,-1 1 0,0 1 0,25 7 0,201 79 0,37 12 0,129 37 0,-373-125 0,-1 1 0,0 2 0,0 1 0,-2 3 0,-1 0 0,36 30 0,1 23 0,-19-20 0,42 49 0,136 193 0,-78-92 0,-133-178 0,0 0 0,-2 1 0,19 42 0,29 92 0,-24-55 0,-15-42 0,2 5 0,37 66 0,-43-89 0,-3 0 0,-1 1 0,-2 1 0,9 58 0,-16-72 0,0 14 0,-2 0 0,-3 1 0,-5 95 0,0-42 0,2-44 0,13 93 0,-9-118 0,-2 0 0,-1 0 0,-2 0 0,-9 60 0,2 4 0,5 135 0,5-135 0,-2-62 0,3 1 0,0-1 0,3 0 0,17 63 0,-18-76 0,-2 1 0,0 0 0,-1-1 0,-2 1 0,-3 36 0,1-1 0,4 48 0,-5 96 0,-18-34 0,15-126-195,-1-1 0,-3 1 0,-1-2 0,-2 1 0,-1-2 0,-33 61 0,32-73-6631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09:14.13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381 75 24575,'-20'0'0,"2"1"0,0 1 0,0 0 0,0 1 0,0 1 0,1 1 0,-1 0 0,1 2 0,0 0 0,1 0 0,-30 20 0,35-17 0,0 1 0,0 1 0,2 0 0,-1 0 0,1 1 0,-9 18 0,-2 0 0,15-21 0,-1 0 0,1 0 0,1 1 0,0-1 0,0 1 0,1 0 0,1 0 0,0 0 0,-1 13 0,1 15 0,4 53 0,0-21 0,-2-62 0,1 0 0,1 1 0,-1-1 0,1 0 0,1 0 0,0 0 0,0-1 0,0 1 0,1-1 0,1 0 0,-1 0 0,11 13 0,7 6 0,1-2 0,30 28 0,9 8 0,-51-49 0,84 85 0,-82-85 0,1-1 0,0 0 0,2-1 0,-1 0 0,26 10 0,-33-17 0,0-1 0,0 0 0,0-1 0,0 1 0,0-2 0,0 1 0,1-1 0,-1 0 0,0-1 0,0 0 0,11-3 0,11-3 0,46-18 0,-59 19 0,0-2 0,0 0 0,0-1 0,25-18 0,-36 23 0,0 0 0,-1-1 0,1 0 0,-1-1 0,0 1 0,-1-1 0,1 0 0,-1 0 0,0 0 0,0-1 0,-1 1 0,0-1 0,0 0 0,3-11 0,1-30 0,-1 0 0,-3 0 0,-2 0 0,-5-51 0,3 90 0,0 0 0,-2 0 0,1 0 0,-1-1 0,0 1 0,-1 0 0,-5-10 0,-38-57 0,25 43 0,-141-183 0,135 182 0,16 20 0,-1 2 0,0 0 0,-1 0 0,0 1 0,-21-12 0,-82-39 0,112 60-105,0 0 0,-1 0 0,1 1 0,0 0 0,-1 0 0,1 0 0,-1 1 0,1-1 0,-1 1 0,1 1 0,-1-1 0,-5 2 0,-17 3-6721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08:56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393 168 24575,'-35'-1'0,"20"0"0,0 1 0,-29 3 0,39-2 0,1 0 0,0 0 0,-1 0 0,1 1 0,0-1 0,-1 1 0,1 0 0,0 0 0,0 1 0,1-1 0,-1 1 0,0 0 0,-5 7 0,-37 40 0,16-19 0,1 2 0,-37 56 0,59-78 0,0 0 0,1 1 0,1-1 0,0 1 0,1 0 0,0 1 0,1-1 0,0 1 0,1-1 0,0 1 0,1 0 0,1 0 0,0 15 0,2-21 0,-1 0 0,1 1 0,0-1 0,0 0 0,1-1 0,0 1 0,0 0 0,1-1 0,0 0 0,0 0 0,6 7 0,8 9 0,35 29 0,-29-30 0,-11-8 0,1 0 0,1-1 0,0-1 0,0 0 0,1-1 0,1-1 0,0 0 0,0-2 0,0 0 0,1 0 0,0-2 0,0 0 0,1-1 0,-1-1 0,1-1 0,22 0 0,-9-2 0,51-7 0,-73 6 0,0-1 0,0-1 0,0 0 0,-1 0 0,0-1 0,1 0 0,-1 0 0,0-1 0,11-8 0,-5 1 0,-1 2 0,0-1 0,-1 0 0,17-20 0,-26 26 0,0 0 0,-1-1 0,1 1 0,-1-1 0,0 0 0,-1 0 0,1-1 0,-1 1 0,-1 0 0,1-1 0,-1 1 0,1-13 0,-1-142 0,-2 77 0,-1 69 0,0 0 0,-1 0 0,0 0 0,-1 0 0,-1 1 0,0 0 0,-1 0 0,-1 0 0,0 1 0,-15-22 0,1 7 0,-1 1 0,-1 1 0,-2 1 0,0 2 0,-55-40 0,67 56 0,0 0 0,0 1 0,-1 1 0,0 0 0,-29-6 0,-10-3 0,26 8-24,-1 2 0,1 0 0,-1 2 0,0 1 0,-42 3 0,12 0-1197,3-2-5605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09:10.47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409 50 24575,'-15'3'0,"0"0"0,1 0 0,-1 2 0,1 0 0,0 0 0,0 1 0,1 1 0,-13 8 0,11-8 0,-5 5 0,0 0 0,0 1 0,1 1 0,1 1 0,-29 31 0,35-33 0,1 0 0,0 2 0,1-1 0,1 1 0,0 1 0,1-1 0,0 2 0,-6 20 0,10-22 0,0 0 0,1 0 0,0 2 0,1-2 0,1 27 0,1-34 0,1 1 0,0 0 0,1 0 0,0-1 0,0 1 0,1-1 0,0 1 0,1-1 0,0 0 0,0 0 0,8 10 0,126 159 0,-116-153 0,1-1 0,32 22 0,1 4 0,-47-41 0,0 0 0,0-1 0,1-1 0,0 0 0,0 0 0,1-1 0,-1 0 0,1 0 0,0-1 0,0-1 0,1 0 0,-1-1 0,1 0 0,-1 0 0,1-1 0,0-1 0,-1 0 0,1-1 0,0 0 0,-1 0 0,1-2 0,-1 1 0,0-1 0,0-1 0,0 0 0,0-1 0,0 0 0,13-9 0,-4 1 0,0-1 0,-1 0 0,26-27 0,-37 33 0,-1 0 0,0-1 0,0 1 0,-1-1 0,0-1 0,-1 1 0,0-1 0,0 0 0,-1 0 0,2-10 0,7-44 0,-4 0 0,-2 0 0,-3-97 0,-4 126 0,2 20 0,-2 0 0,0 0 0,-1 1 0,0-1 0,-1 0 0,-1 1 0,-1 0 0,-8-25 0,1 12 0,9 22 0,1 0 0,-1 0 0,0 1 0,0 0 0,0-1 0,-1 1 0,0 0 0,0 0 0,0 0 0,0 0 0,0 1 0,-1-1 0,0 1 0,-4-4 0,-38-22 0,-45-34 0,85 58 0,-1 1 0,1 1 0,-1-1 0,0 1 0,0 1 0,0-1 0,0 1 0,-1 0 0,1 1 0,-1-1 0,1 2 0,-1-1 0,1 1 0,-1 0 0,-12 2 0,-7 2 0,1 0 0,1 2 0,-30 11 0,12 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21:42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608 147 24575,'-3'-1'0,"0"0"0,0 1 0,1-1 0,-1-1 0,1 1 0,-1 0 0,1-1 0,-1 1 0,-1-3 0,-16-7 0,8 7 0,0 1 0,0 1 0,0 0 0,0 1 0,0 0 0,-1 1 0,1 0 0,-20 3 0,24-2 0,0 1 0,0 0 0,0 0 0,0 0 0,1 1 0,-1 1 0,1-1 0,-1 1 0,1 0 0,0 1 0,1 0 0,-1 0 0,-8 9 0,-104 117 0,78-85 0,-64 81 0,98-117 0,0 1 0,1 0 0,1 0 0,-1 0 0,2 1 0,0-1 0,0 1 0,1 0 0,1 0 0,-1 1 0,2-1 0,0 0 0,1 1 0,0-1 0,0 1 0,2-1 0,-1 0 0,7 21 0,-2-20 0,0-1 0,1 1 0,1-2 0,0 1 0,0-1 0,1-1 0,1 1 0,20 17 0,3 4 0,-27-25 0,1 0 0,1 0 0,-1-1 0,1 0 0,0 0 0,0-1 0,1 0 0,-1-1 0,1 1 0,0-2 0,0 1 0,1-1 0,-1-1 0,1 0 0,-1 0 0,1 0 0,0-2 0,0 1 0,11-2 0,90 2 0,81-4 0,-185 2 0,0-1 0,0-1 0,0 1 0,-1-1 0,1 0 0,-1 0 0,0-1 0,0 0 0,0 0 0,-1 0 0,6-6 0,33-20 0,28-3 0,-42 21 0,0-2 0,30-19 0,-53 29 0,1-1 0,-1-1 0,-1 1 0,1-1 0,-1 0 0,0-1 0,0 1 0,-1-1 0,0 0 0,0-1 0,0 1 0,5-13 0,-7 5 0,1-1 0,-2 1 0,0 0 0,-1-1 0,0 1 0,-1-1 0,-4-22 0,2-7 0,0 23 0,-2 0 0,0 0 0,-2 0 0,0 1 0,-1 0 0,-2 0 0,-10-21 0,-2-5 0,16 33 0,-1 1 0,0 0 0,-1 1 0,0-1 0,-1 1 0,0 1 0,-1 0 0,0 0 0,-17-15 0,15 16 0,0 1 0,-1 0 0,0 0 0,0 1 0,-1 1 0,0 0 0,-15-5 0,14 6 0,-15-5 0,-55-13 0,73 22 0,0 0 0,0 1 0,0 0 0,0 1 0,0 0 0,0 1 0,1 1 0,-22 4 0,13 0-455,-1 2 0,-19 10 0,1 1-6371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09:06.16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477 13 24575,'-86'-1'0,"-90"3"0,169-1 0,0 0 0,1 1 0,-1-1 0,1 1 0,-1 1 0,1 0 0,0 0 0,0 0 0,0 0 0,0 1 0,1 0 0,-10 9 0,-3 4 0,1 1 0,-17 24 0,24-29 0,5-5 0,-1 0 0,2 0 0,-1 1 0,1 0 0,0-1 0,1 1 0,0 1 0,0-1 0,1 0 0,-2 19 0,2 0 0,1 0 0,6 43 0,-2-55 0,1 1 0,1-1 0,0 1 0,2-1 0,0-1 0,0 2 0,15 19 0,3 10 0,-11-24 0,1 0 0,1-1 0,0-1 0,2 0 0,0-2 0,38 30 0,4 6 0,-36-34 0,1-1 0,0-1 0,2-1 0,47 22 0,-63-33 0,1-1 0,0 0 0,0-1 0,0 0 0,1-1 0,0-1 0,-1 1 0,23-1 0,-28-2 0,1 0 0,-1-1 0,0 0 0,0-1 0,0 1 0,0-1 0,0-1 0,0 1 0,-1-1 0,1 0 0,-1-1 0,0 0 0,1 0 0,-2 0 0,1 0 0,9-10 0,42-42 0,-27 28 0,-1-2 0,25-33 0,-46 51 0,0-1 0,0 0 0,-1-1 0,-1 1 0,0-1 0,-1-1 0,-1 1 0,0-1 0,-1 1 0,0-1 0,-1 0 0,-1 0 0,-1-30 0,-3 33 0,-1 1 0,0 0 0,0 1 0,-1-1 0,0 1 0,-1 0 0,0 0 0,-1 1 0,-9-12 0,-14-22 0,-6-18 0,-2 2 0,-3 1 0,-86-91 0,125 147 7,-1 0-1,1 1 1,-1-1 0,1 1-1,-1 0 1,0 0 0,1 0-1,-1 0 1,0 0-1,0 0 1,0 1 0,0-1-1,1 1 1,-1 0 0,0 0-1,0 0 1,-6 1-1,-47 12-1490,29-3-5342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23:38.92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0 129 24575,'5'2'0,"0"-1"0,0 1 0,0-1 0,-1 1 0,1 1 0,-1-1 0,7 5 0,8 4 0,71 26 0,50 25 0,-112-50 43,-22-10-325,1 0 1,-1 1-1,0 0 1,10 7-1</inkml:trace>
  <inkml:trace contextRef="#ctx0" brushRef="#br0" timeOffset="1546.6">294 0 24575,'-1'4'0,"0"0"0,0 0 0,0 0 0,-1-1 0,0 1 0,1-1 0,-2 1 0,1-1 0,-3 4 0,-31 39 0,27-35 0,-15 21 0,2 0 0,1 2 0,2 1 0,1 0 0,-15 43 0,-4 42-1365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23:35.51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392 64 24575,'0'0'0,"0"-1"0,0 1 0,-1-1 0,1 1 0,0-1 0,0 1 0,0 0 0,-1-1 0,1 1 0,0-1 0,0 1 0,-1 0 0,1-1 0,0 1 0,-1 0 0,1-1 0,-1 1 0,1 0 0,0 0 0,-1-1 0,1 1 0,-1 0 0,1 0 0,0 0 0,-1 0 0,1 0 0,-1-1 0,1 1 0,-1 0 0,1 0 0,-1 0 0,1 0 0,-1 0 0,1 0 0,-1 1 0,1-1 0,0 0 0,-1 0 0,1 0 0,-1 0 0,1 0 0,-1 1 0,1-1 0,0 0 0,-1 0 0,1 1 0,-1 0 0,-22 11 0,-12 19 0,-50 61 0,21-23 0,37-36 63,20-23-420,-1-1 0,0 0 0,-9 8 0</inkml:trace>
  <inkml:trace contextRef="#ctx0" brushRef="#br0" timeOffset="1240.83">0 0 24575,'4'1'0,"0"-1"0,1 1 0,-1 0 0,0 0 0,0 0 0,-1 1 0,1-1 0,0 1 0,0 0 0,-1 0 0,1 1 0,5 4 0,41 41 0,-26-24 0,-6-8 0,110 98 0,-105-94 0,-13-12 0,0 1 0,0-1 0,1-1 0,0 0 0,0 0 0,18 7 0,17 10-1365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7:23:27.67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1 179 24575,'12'2'0,"-1"0"0,1 1 0,-1 0 0,0 1 0,1 0 0,18 11 0,-10-5 0,44 21 0,-35-16 0,46 17 0,-69-30-64,19 6-261,1 2-1,-1 0 1,30 18 0</inkml:trace>
  <inkml:trace contextRef="#ctx0" brushRef="#br0" timeOffset="1598.47">408 1 24575,'-3'0'0,"0"0"0,1 1 0,-1-1 0,0 1 0,0 0 0,1 0 0,-1 0 0,1 0 0,-1 0 0,1 1 0,0-1 0,-1 1 0,1-1 0,0 1 0,-4 4 0,-29 38 0,10-12 0,-3 0 0,2 2 0,-44 72 0,-2 3 0,59-92-119,2-3-59,0 0 0,1 0 0,1 1 0,1 0 0,0 1 0,-8 22 0</inkml:trace>
  <inkml:trace contextRef="#ctx0" brushRef="#br0" timeOffset="3418.78">489 1090 24575,'-4'1'0,"-1"-1"0,1 1 0,-1 0 0,1 0 0,-1 0 0,1 0 0,0 1 0,-1 0 0,1 0 0,0 0 0,0 0 0,0 1 0,-3 3 0,-7 6 0,0 0 0,-12 16 0,-15 13 0,-55 46 0,76-69-53,-28 27-1259</inkml:trace>
  <inkml:trace contextRef="#ctx0" brushRef="#br0" timeOffset="5449.77">213 1074 24575,'1'7'0,"0"0"0,1-1 0,0 1 0,0-1 0,0 1 0,1-1 0,-1 0 0,2 0 0,3 6 0,13 32 0,-9-4 0,-6-19 0,1-1 0,1 1 0,1-1 0,19 35 0,-2-6 0,-21-41 0,-1 1 0,1-1 0,1 0 0,-1 0 0,2 0 0,-1 0 0,1-1 0,0 0 0,0 0 0,12 9 0,-13-12 22,0 0 0,-1 0-1,1 0 1,-1 1 0,6 8 0,12 11-1518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TÜRKER</dc:creator>
  <cp:keywords/>
  <dc:description/>
  <cp:lastModifiedBy>HÜSEYİN TÜRKER</cp:lastModifiedBy>
  <cp:revision>11</cp:revision>
  <dcterms:created xsi:type="dcterms:W3CDTF">2023-06-11T04:58:00Z</dcterms:created>
  <dcterms:modified xsi:type="dcterms:W3CDTF">2023-06-13T07:26:00Z</dcterms:modified>
</cp:coreProperties>
</file>