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9C4D" w14:textId="5D8224E6" w:rsidR="0085223B" w:rsidRDefault="003F7528" w:rsidP="00134E72">
      <w:pPr>
        <w:jc w:val="center"/>
        <w:rPr>
          <w:sz w:val="40"/>
          <w:szCs w:val="40"/>
        </w:rPr>
      </w:pPr>
      <w:r w:rsidRPr="003F7528">
        <w:rPr>
          <w:sz w:val="40"/>
          <w:szCs w:val="40"/>
        </w:rPr>
        <w:t>TEST PLAN</w:t>
      </w:r>
      <w:r>
        <w:rPr>
          <w:sz w:val="40"/>
          <w:szCs w:val="40"/>
        </w:rPr>
        <w:t xml:space="preserve"> FOR THE FIRST SPRINT</w:t>
      </w:r>
    </w:p>
    <w:p w14:paraId="619B113E" w14:textId="23542C9E" w:rsidR="003F7528" w:rsidRDefault="0091437D" w:rsidP="0091437D">
      <w:pPr>
        <w:jc w:val="center"/>
        <w:rPr>
          <w:sz w:val="40"/>
          <w:szCs w:val="40"/>
        </w:rPr>
      </w:pPr>
      <w:r>
        <w:rPr>
          <w:sz w:val="40"/>
          <w:szCs w:val="40"/>
        </w:rPr>
        <w:t>Ziemos_kodas</w:t>
      </w:r>
    </w:p>
    <w:p w14:paraId="07AE7E25" w14:textId="7022460F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06070965" w14:textId="77777777" w:rsidR="001843EF" w:rsidRDefault="001843EF" w:rsidP="001843EF">
      <w:pPr>
        <w:pStyle w:val="NormalWeb"/>
        <w:numPr>
          <w:ilvl w:val="0"/>
          <w:numId w:val="1"/>
        </w:numPr>
        <w:jc w:val="both"/>
      </w:pPr>
      <w:r>
        <w:t xml:space="preserve">Ensure that Home page responsiveness on Mobile page. </w:t>
      </w:r>
    </w:p>
    <w:p w14:paraId="57001E2A" w14:textId="77777777" w:rsidR="001843EF" w:rsidRDefault="001843EF" w:rsidP="001843EF">
      <w:pPr>
        <w:pStyle w:val="NormalWeb"/>
        <w:numPr>
          <w:ilvl w:val="0"/>
          <w:numId w:val="1"/>
        </w:numPr>
        <w:jc w:val="both"/>
      </w:pPr>
      <w:r>
        <w:t xml:space="preserve">Ensure that Home page responsiveness on Tablet page. </w:t>
      </w:r>
    </w:p>
    <w:p w14:paraId="3A920D1F" w14:textId="77777777" w:rsidR="001843EF" w:rsidRDefault="001843EF" w:rsidP="001843EF">
      <w:pPr>
        <w:pStyle w:val="NormalWeb"/>
        <w:numPr>
          <w:ilvl w:val="0"/>
          <w:numId w:val="1"/>
        </w:numPr>
        <w:jc w:val="both"/>
      </w:pPr>
      <w:r>
        <w:t>Ensure that Home page responsiveness on Desktop page.</w:t>
      </w:r>
    </w:p>
    <w:p w14:paraId="77E3CD33" w14:textId="5A9140FC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Verify that the navigation functionality </w:t>
      </w:r>
      <w:r w:rsidR="004455E7">
        <w:t xml:space="preserve">and design </w:t>
      </w:r>
      <w:r w:rsidR="00A2434A">
        <w:t xml:space="preserve">in Home </w:t>
      </w:r>
      <w:r w:rsidRPr="003F7528">
        <w:t>works correctly</w:t>
      </w:r>
      <w:r>
        <w:t xml:space="preserve"> on Mobile page. </w:t>
      </w:r>
    </w:p>
    <w:p w14:paraId="66E633D6" w14:textId="5443A023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Verify that the navigation functionality </w:t>
      </w:r>
      <w:r w:rsidR="004455E7">
        <w:t xml:space="preserve">and design </w:t>
      </w:r>
      <w:r>
        <w:t xml:space="preserve">in Home </w:t>
      </w:r>
      <w:r w:rsidRPr="003F7528">
        <w:t>works correctly</w:t>
      </w:r>
      <w:r>
        <w:t xml:space="preserve"> on Tablet page. </w:t>
      </w:r>
    </w:p>
    <w:p w14:paraId="285F78CD" w14:textId="18467CB3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>Verify that the navigation functionality</w:t>
      </w:r>
      <w:r w:rsidR="004455E7">
        <w:t xml:space="preserve"> and design</w:t>
      </w:r>
      <w:r>
        <w:t xml:space="preserve"> in Home </w:t>
      </w:r>
      <w:r w:rsidRPr="003F7528">
        <w:t>works correctly</w:t>
      </w:r>
      <w:r>
        <w:t xml:space="preserve"> on Desktop page. </w:t>
      </w:r>
    </w:p>
    <w:p w14:paraId="0113ABED" w14:textId="72BC169C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API section functionality and design works correctly on Mobile page.</w:t>
      </w:r>
    </w:p>
    <w:p w14:paraId="6AB747E3" w14:textId="39C726BD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API section functionality and design works correctly on Tablet page.</w:t>
      </w:r>
    </w:p>
    <w:p w14:paraId="08174DE3" w14:textId="55D0DD9C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API section functionality and design works correctly on Desktop page.</w:t>
      </w:r>
    </w:p>
    <w:p w14:paraId="333C51B9" w14:textId="4E84F057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Companies section functionality </w:t>
      </w:r>
      <w:r w:rsidR="004455E7">
        <w:t xml:space="preserve">and design </w:t>
      </w:r>
      <w:r>
        <w:t>works correctly on Mobile page.</w:t>
      </w:r>
    </w:p>
    <w:p w14:paraId="62ED62F4" w14:textId="26FE6BA1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Companies section functionality </w:t>
      </w:r>
      <w:r w:rsidR="004455E7">
        <w:t xml:space="preserve">and design </w:t>
      </w:r>
      <w:r>
        <w:t>works correctly on Tablet page.</w:t>
      </w:r>
    </w:p>
    <w:p w14:paraId="47FA2453" w14:textId="3C17A0AE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Companies section functionality </w:t>
      </w:r>
      <w:r w:rsidR="004455E7">
        <w:t xml:space="preserve">and design </w:t>
      </w:r>
      <w:r>
        <w:t>works correctly on Desktop page.</w:t>
      </w:r>
    </w:p>
    <w:p w14:paraId="53735207" w14:textId="0962B497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Implement section </w:t>
      </w:r>
      <w:r w:rsidR="004455E7">
        <w:t xml:space="preserve">design </w:t>
      </w:r>
      <w:r w:rsidR="0076585D">
        <w:t>looks</w:t>
      </w:r>
      <w:r>
        <w:t xml:space="preserve"> correctly on Mobile page.</w:t>
      </w:r>
    </w:p>
    <w:p w14:paraId="437D135F" w14:textId="5B742AA6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Implement section </w:t>
      </w:r>
      <w:r w:rsidR="004455E7">
        <w:t xml:space="preserve">design </w:t>
      </w:r>
      <w:r w:rsidR="0076585D">
        <w:t>looks</w:t>
      </w:r>
      <w:r>
        <w:t xml:space="preserve"> correctly on Tablet page.</w:t>
      </w:r>
    </w:p>
    <w:p w14:paraId="305D0572" w14:textId="273F98F3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Implement section </w:t>
      </w:r>
      <w:r w:rsidR="004455E7">
        <w:t xml:space="preserve">design </w:t>
      </w:r>
      <w:r w:rsidR="0076585D">
        <w:t>looks</w:t>
      </w:r>
      <w:r>
        <w:t xml:space="preserve"> correctly on Desktop page.</w:t>
      </w:r>
    </w:p>
    <w:p w14:paraId="6E5C75FF" w14:textId="37F17541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APP section design </w:t>
      </w:r>
      <w:r w:rsidR="0076585D">
        <w:t xml:space="preserve">looks </w:t>
      </w:r>
      <w:r>
        <w:t>correctly on Mobile page.</w:t>
      </w:r>
    </w:p>
    <w:p w14:paraId="6C27A627" w14:textId="46FAF417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APP section design </w:t>
      </w:r>
      <w:r w:rsidR="0076585D">
        <w:t xml:space="preserve">looks </w:t>
      </w:r>
      <w:r>
        <w:t>correctly on Tablet page.</w:t>
      </w:r>
    </w:p>
    <w:p w14:paraId="481E235F" w14:textId="67AC48E3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APP section design </w:t>
      </w:r>
      <w:r w:rsidR="0076585D">
        <w:t xml:space="preserve">looks </w:t>
      </w:r>
      <w:r>
        <w:t>correctly on Desktop page.</w:t>
      </w:r>
    </w:p>
    <w:p w14:paraId="0328D2D4" w14:textId="3DB5778A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Finances section design </w:t>
      </w:r>
      <w:r w:rsidR="0076585D">
        <w:t>looks</w:t>
      </w:r>
      <w:r>
        <w:t xml:space="preserve"> correctly on Mobile page. </w:t>
      </w:r>
    </w:p>
    <w:p w14:paraId="502CBF32" w14:textId="6DB3D979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Finances section design </w:t>
      </w:r>
      <w:r w:rsidR="0076585D">
        <w:t>looks</w:t>
      </w:r>
      <w:r>
        <w:t xml:space="preserve"> correctly on Tablet page.</w:t>
      </w:r>
    </w:p>
    <w:p w14:paraId="5FAFB323" w14:textId="2D04F465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Finances section design </w:t>
      </w:r>
      <w:r w:rsidR="0076585D">
        <w:t>looks</w:t>
      </w:r>
      <w:r>
        <w:t xml:space="preserve"> correctly on Desktop page.</w:t>
      </w:r>
    </w:p>
    <w:p w14:paraId="44B5F25E" w14:textId="3E69A4C4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Demo section functionality and design works correctly on Mobile page.</w:t>
      </w:r>
    </w:p>
    <w:p w14:paraId="131FD98A" w14:textId="1987A92B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Demo section functionality and design works correctly on Tablet page.</w:t>
      </w:r>
    </w:p>
    <w:p w14:paraId="47E9515C" w14:textId="17270094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Demo section functionality and design works correctly on Desktop page.</w:t>
      </w:r>
    </w:p>
    <w:p w14:paraId="019A44E4" w14:textId="1E8D04C4" w:rsidR="00A2434A" w:rsidRDefault="0098698F" w:rsidP="00FA6398">
      <w:pPr>
        <w:pStyle w:val="NormalWeb"/>
        <w:numPr>
          <w:ilvl w:val="0"/>
          <w:numId w:val="1"/>
        </w:numPr>
        <w:jc w:val="both"/>
      </w:pPr>
      <w:r>
        <w:t>Verify that the Footer functionality</w:t>
      </w:r>
      <w:r w:rsidR="004455E7">
        <w:t xml:space="preserve"> and design</w:t>
      </w:r>
      <w:r>
        <w:t xml:space="preserve"> </w:t>
      </w:r>
      <w:r w:rsidRPr="003F7528">
        <w:t>works correctly</w:t>
      </w:r>
      <w:r>
        <w:t xml:space="preserve"> on Mobile page.</w:t>
      </w:r>
    </w:p>
    <w:p w14:paraId="1651A09E" w14:textId="4CDE91D9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Verify that the Footer functionality </w:t>
      </w:r>
      <w:r w:rsidR="004455E7">
        <w:t>and design</w:t>
      </w:r>
      <w:r w:rsidR="004455E7" w:rsidRPr="003F7528">
        <w:t xml:space="preserve"> </w:t>
      </w:r>
      <w:r w:rsidRPr="003F7528">
        <w:t>works correctly</w:t>
      </w:r>
      <w:r>
        <w:t xml:space="preserve"> on Tablet page. </w:t>
      </w:r>
    </w:p>
    <w:p w14:paraId="548B934F" w14:textId="12204EA0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Verify that the Footer functionality </w:t>
      </w:r>
      <w:r w:rsidR="004455E7">
        <w:t>and design</w:t>
      </w:r>
      <w:r w:rsidR="004455E7" w:rsidRPr="003F7528">
        <w:t xml:space="preserve"> </w:t>
      </w:r>
      <w:r w:rsidRPr="003F7528">
        <w:t>works correctly</w:t>
      </w:r>
      <w:r>
        <w:t xml:space="preserve"> on Desktop page. </w:t>
      </w:r>
    </w:p>
    <w:p w14:paraId="700615D2" w14:textId="220EC635" w:rsidR="0098698F" w:rsidRDefault="0098698F" w:rsidP="00A2434A">
      <w:pPr>
        <w:pStyle w:val="NormalWeb"/>
        <w:ind w:left="720"/>
        <w:jc w:val="both"/>
      </w:pPr>
    </w:p>
    <w:p w14:paraId="4A2A4463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6A4C22FB" w14:textId="3B427DB1" w:rsidR="003F7528" w:rsidRDefault="0098698F" w:rsidP="00FA6398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07EF1279" w14:textId="330FD7AF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 xml:space="preserve">Mobile </w:t>
      </w:r>
      <w:r w:rsidR="004455E7">
        <w:t>Home page</w:t>
      </w:r>
    </w:p>
    <w:p w14:paraId="54193E59" w14:textId="01D216BD" w:rsidR="004455E7" w:rsidRDefault="004455E7" w:rsidP="004455E7">
      <w:pPr>
        <w:pStyle w:val="NormalWeb"/>
        <w:numPr>
          <w:ilvl w:val="1"/>
          <w:numId w:val="2"/>
        </w:numPr>
        <w:jc w:val="both"/>
      </w:pPr>
      <w:r>
        <w:t>Tablet Home page</w:t>
      </w:r>
    </w:p>
    <w:p w14:paraId="6779BC2A" w14:textId="73BF130B" w:rsidR="004455E7" w:rsidRDefault="004455E7" w:rsidP="004455E7">
      <w:pPr>
        <w:pStyle w:val="NormalWeb"/>
        <w:numPr>
          <w:ilvl w:val="1"/>
          <w:numId w:val="2"/>
        </w:numPr>
        <w:jc w:val="both"/>
      </w:pPr>
      <w:r>
        <w:t>Desktop Home page</w:t>
      </w:r>
    </w:p>
    <w:p w14:paraId="33BA12CE" w14:textId="77777777" w:rsidR="004455E7" w:rsidRDefault="004455E7" w:rsidP="004455E7">
      <w:pPr>
        <w:pStyle w:val="NormalWeb"/>
        <w:ind w:left="1440"/>
        <w:jc w:val="both"/>
      </w:pPr>
    </w:p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lastRenderedPageBreak/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0A66FB0A" w14:textId="172510CD" w:rsidR="0022527D" w:rsidRPr="002A54A2" w:rsidRDefault="0022527D" w:rsidP="00FA6398">
      <w:pPr>
        <w:pStyle w:val="NormalWeb"/>
        <w:numPr>
          <w:ilvl w:val="1"/>
          <w:numId w:val="3"/>
        </w:numPr>
        <w:jc w:val="both"/>
      </w:pPr>
      <w:r>
        <w:t>System testi</w:t>
      </w:r>
      <w:r w:rsidR="001843EF">
        <w:t>ng</w:t>
      </w:r>
      <w:r>
        <w:t xml:space="preserve"> (Accesibility Testing)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F6E94C5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Equivalence Partitioning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3400BCC6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</w:t>
      </w:r>
      <w:r w:rsidR="001843EF">
        <w:t>, Edge, Opera.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C552FEB" w14:textId="2900CB75" w:rsidR="004455E7" w:rsidRDefault="004455E7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Home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responsivness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F11F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AE33134" w14:textId="3336C9C4" w:rsidR="00E81272" w:rsidRDefault="00E81272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Navigation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A2434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for Home page 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1,5</w:t>
      </w:r>
    </w:p>
    <w:p w14:paraId="3C0C44B1" w14:textId="58D1B0E1" w:rsidR="00A2434A" w:rsidRPr="00E81272" w:rsidRDefault="00A2434A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Tablet Navigation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for Home page 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 w:rsidR="0044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F723947" w14:textId="432EF985" w:rsidR="00A2434A" w:rsidRDefault="00A2434A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 Navigation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for Home page 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 w:rsidR="0044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15187597" w14:textId="084AFA3E" w:rsidR="004455E7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API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74C25C13" w14:textId="1853EB81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API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177DB16F" w14:textId="1B2F7C31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API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7CF0787" w14:textId="5956A81D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Companies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3C60B649" w14:textId="778FE73F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Conpanies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653DEC1A" w14:textId="3D79309F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Companies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620E10BC" w14:textId="736E2920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Implement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0A4DC94" w14:textId="2199C5FD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Implement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FAF0343" w14:textId="65FE9AD9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Implement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D241002" w14:textId="29B5C214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APP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4B8703E7" w14:textId="77A1C85B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APP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15AD9355" w14:textId="7FDA8D1E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APP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05F6F5C8" w14:textId="767C4BD8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Finances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6E3FBDD7" w14:textId="77159B05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Finances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1E62C630" w14:textId="593873E6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Finances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5</w:t>
      </w:r>
    </w:p>
    <w:p w14:paraId="5A7F17E6" w14:textId="25C82E97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Demo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5</w:t>
      </w:r>
    </w:p>
    <w:p w14:paraId="58C4BEC0" w14:textId="3E46B975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Demo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5</w:t>
      </w:r>
    </w:p>
    <w:p w14:paraId="0ED6B0AF" w14:textId="17536456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Demo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5</w:t>
      </w:r>
    </w:p>
    <w:p w14:paraId="3C9589B8" w14:textId="3E7835D5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Footer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4FD136A1" w14:textId="76DCDB38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Footer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28298FB6" w14:textId="6304688E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Footer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21AD0499" w14:textId="6BBF7A42" w:rsidR="00E81272" w:rsidRDefault="004455E7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Home page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 </w:t>
      </w:r>
      <w:r w:rsidR="00F11F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Execution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</w:t>
      </w:r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Resource Allocation</w:t>
      </w:r>
    </w:p>
    <w:p w14:paraId="6107F976" w14:textId="77777777" w:rsid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4704B630" w14:textId="77777777" w:rsidR="0091437D" w:rsidRDefault="00FA6398" w:rsidP="0091437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lastRenderedPageBreak/>
        <w:t xml:space="preserve">QA Team: </w:t>
      </w:r>
      <w:r w:rsidR="009F2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Ingrida, Robertas, Julija, Goda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47C7274D" w14:textId="77777777" w:rsidR="0091437D" w:rsidRDefault="0091437D" w:rsidP="00F21B6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91437D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 xml:space="preserve">Tools and Infrastructure: </w:t>
      </w:r>
    </w:p>
    <w:p w14:paraId="5CEBAF23" w14:textId="69CF1C31" w:rsidR="0091437D" w:rsidRPr="0099607A" w:rsidRDefault="0091437D" w:rsidP="0091437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99607A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Designer Tools</w:t>
      </w:r>
      <w:r w:rsidR="0099607A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;</w:t>
      </w:r>
    </w:p>
    <w:p w14:paraId="7DCF3698" w14:textId="49798101" w:rsidR="0076585D" w:rsidRPr="0091437D" w:rsidRDefault="0076585D" w:rsidP="0091437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99607A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PixelParallel</w:t>
      </w:r>
      <w:r w:rsidR="0099607A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.</w:t>
      </w:r>
    </w:p>
    <w:p w14:paraId="1585148A" w14:textId="77777777" w:rsidR="0091437D" w:rsidRPr="00FA6398" w:rsidRDefault="0091437D" w:rsidP="00914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105B4B9A" w14:textId="0FFF233F" w:rsidR="006C2EE8" w:rsidRPr="00FA6398" w:rsidRDefault="006C2EE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Unplanned tasks may apear.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404F5751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Test results and issues will be documented in test reports located in the </w:t>
      </w:r>
      <w:r w:rsidR="006C2EE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QA_reports folder in GitHub QA branch</w:t>
      </w: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725E2F12" w:rsidR="00FA6398" w:rsidRDefault="003C438F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Scrum Master - </w:t>
      </w:r>
      <w:r w:rsid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Rita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;</w:t>
      </w:r>
    </w:p>
    <w:p w14:paraId="1BCCBD0E" w14:textId="3BD841B9" w:rsidR="003C438F" w:rsidRDefault="003C438F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Style w:val="normaltextrun"/>
          <w:color w:val="000000"/>
          <w:sz w:val="27"/>
          <w:szCs w:val="27"/>
        </w:rPr>
        <w:t>QA Team Lead - Goda.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26A1C1CB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</w:t>
      </w:r>
      <w:r w:rsidR="003C43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_</w:t>
      </w: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5C4ED9B8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All testing documentation can be found in the </w:t>
      </w:r>
      <w:r w:rsidR="006C2EE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QA_reports</w:t>
      </w: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6C2EE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folder in GitHub QA branch</w:t>
      </w:r>
      <w:r w:rsidR="006C2EE8"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76DC2EFE" w14:textId="77777777" w:rsidR="0091437D" w:rsidRPr="0091437D" w:rsidRDefault="0091437D" w:rsidP="0091437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91437D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 xml:space="preserve">Testing will be considered complete when: </w:t>
      </w:r>
    </w:p>
    <w:p w14:paraId="7803C7D2" w14:textId="07D8B792" w:rsidR="0091437D" w:rsidRPr="0091437D" w:rsidRDefault="001A2A90" w:rsidP="009143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90</w:t>
      </w:r>
      <w:r w:rsidR="0091437D" w:rsidRPr="0091437D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% of test cases pass successfully.</w:t>
      </w:r>
    </w:p>
    <w:p w14:paraId="4415C5BD" w14:textId="27271B0F" w:rsidR="0091437D" w:rsidRPr="0091437D" w:rsidRDefault="0091437D" w:rsidP="000542B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91437D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Critical defects are resolved</w:t>
      </w:r>
      <w:r w:rsidR="004E0FBD" w:rsidRPr="004E0FBD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.</w:t>
      </w:r>
    </w:p>
    <w:sectPr w:rsidR="0091437D" w:rsidRPr="0091437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78AA"/>
    <w:multiLevelType w:val="hybridMultilevel"/>
    <w:tmpl w:val="BCE2CD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6F5E"/>
    <w:multiLevelType w:val="multilevel"/>
    <w:tmpl w:val="0427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17DF01D4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01D96"/>
    <w:multiLevelType w:val="multilevel"/>
    <w:tmpl w:val="BF8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2307D"/>
    <w:multiLevelType w:val="multilevel"/>
    <w:tmpl w:val="CA06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233DF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E4F1D"/>
    <w:multiLevelType w:val="multilevel"/>
    <w:tmpl w:val="BF8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C2093"/>
    <w:multiLevelType w:val="multilevel"/>
    <w:tmpl w:val="D210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47124">
    <w:abstractNumId w:val="8"/>
  </w:num>
  <w:num w:numId="2" w16cid:durableId="1148782915">
    <w:abstractNumId w:val="0"/>
  </w:num>
  <w:num w:numId="3" w16cid:durableId="1380475292">
    <w:abstractNumId w:val="14"/>
  </w:num>
  <w:num w:numId="4" w16cid:durableId="1056779254">
    <w:abstractNumId w:val="17"/>
  </w:num>
  <w:num w:numId="5" w16cid:durableId="1393967523">
    <w:abstractNumId w:val="5"/>
  </w:num>
  <w:num w:numId="6" w16cid:durableId="672535213">
    <w:abstractNumId w:val="10"/>
  </w:num>
  <w:num w:numId="7" w16cid:durableId="1075472633">
    <w:abstractNumId w:val="11"/>
  </w:num>
  <w:num w:numId="8" w16cid:durableId="943611654">
    <w:abstractNumId w:val="15"/>
  </w:num>
  <w:num w:numId="9" w16cid:durableId="858467239">
    <w:abstractNumId w:val="6"/>
  </w:num>
  <w:num w:numId="10" w16cid:durableId="1738353920">
    <w:abstractNumId w:val="13"/>
  </w:num>
  <w:num w:numId="11" w16cid:durableId="462507808">
    <w:abstractNumId w:val="7"/>
  </w:num>
  <w:num w:numId="12" w16cid:durableId="997152425">
    <w:abstractNumId w:val="16"/>
  </w:num>
  <w:num w:numId="13" w16cid:durableId="1592591702">
    <w:abstractNumId w:val="9"/>
  </w:num>
  <w:num w:numId="14" w16cid:durableId="1273056531">
    <w:abstractNumId w:val="2"/>
  </w:num>
  <w:num w:numId="15" w16cid:durableId="724793626">
    <w:abstractNumId w:val="4"/>
  </w:num>
  <w:num w:numId="16" w16cid:durableId="997152990">
    <w:abstractNumId w:val="1"/>
  </w:num>
  <w:num w:numId="17" w16cid:durableId="796024715">
    <w:abstractNumId w:val="3"/>
  </w:num>
  <w:num w:numId="18" w16cid:durableId="4370222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05CEA"/>
    <w:rsid w:val="00134E72"/>
    <w:rsid w:val="001843EF"/>
    <w:rsid w:val="001A2A90"/>
    <w:rsid w:val="0022527D"/>
    <w:rsid w:val="002A54A2"/>
    <w:rsid w:val="003C438F"/>
    <w:rsid w:val="003F7528"/>
    <w:rsid w:val="004455E7"/>
    <w:rsid w:val="004E0FBD"/>
    <w:rsid w:val="00582158"/>
    <w:rsid w:val="006C2EE8"/>
    <w:rsid w:val="0076585D"/>
    <w:rsid w:val="008242B1"/>
    <w:rsid w:val="0085223B"/>
    <w:rsid w:val="0091437D"/>
    <w:rsid w:val="0098698F"/>
    <w:rsid w:val="0099607A"/>
    <w:rsid w:val="009F2991"/>
    <w:rsid w:val="009F3DC2"/>
    <w:rsid w:val="00A039AD"/>
    <w:rsid w:val="00A2434A"/>
    <w:rsid w:val="00E81272"/>
    <w:rsid w:val="00F11F21"/>
    <w:rsid w:val="00FA6398"/>
    <w:rsid w:val="2BA57DA5"/>
    <w:rsid w:val="4D6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paragraph" w:styleId="ListParagraph">
    <w:name w:val="List Paragraph"/>
    <w:basedOn w:val="Normal"/>
    <w:uiPriority w:val="34"/>
    <w:qFormat/>
    <w:rsid w:val="0091437D"/>
    <w:pPr>
      <w:ind w:left="720"/>
      <w:contextualSpacing/>
    </w:pPr>
  </w:style>
  <w:style w:type="character" w:customStyle="1" w:styleId="normaltextrun">
    <w:name w:val="normaltextrun"/>
    <w:basedOn w:val="DefaultParagraphFont"/>
    <w:rsid w:val="003C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6e01-41ad-41e6-a832-1d288e1b0409">
      <Terms xmlns="http://schemas.microsoft.com/office/infopath/2007/PartnerControls"/>
    </lcf76f155ced4ddcb4097134ff3c332f>
    <TaxCatchAll xmlns="02102ef3-4963-4fa8-8b53-464b78d1d4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70EE5956664194987916B49FF5242E7" ma:contentTypeVersion="14" ma:contentTypeDescription="Kurkite naują dokumentą." ma:contentTypeScope="" ma:versionID="9e64c6e7a4957d2a1e6132d67172c8aa">
  <xsd:schema xmlns:xsd="http://www.w3.org/2001/XMLSchema" xmlns:xs="http://www.w3.org/2001/XMLSchema" xmlns:p="http://schemas.microsoft.com/office/2006/metadata/properties" xmlns:ns2="2d596e01-41ad-41e6-a832-1d288e1b0409" xmlns:ns3="02102ef3-4963-4fa8-8b53-464b78d1d446" targetNamespace="http://schemas.microsoft.com/office/2006/metadata/properties" ma:root="true" ma:fieldsID="5495db6505d6ec407f9d87615d0799e8" ns2:_="" ns3:_="">
    <xsd:import namespace="2d596e01-41ad-41e6-a832-1d288e1b0409"/>
    <xsd:import namespace="02102ef3-4963-4fa8-8b53-464b78d1d4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6e01-41ad-41e6-a832-1d288e1b0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02ef3-4963-4fa8-8b53-464b78d1d4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3516ad-30be-4e7b-8684-4babccad64ce}" ma:internalName="TaxCatchAll" ma:showField="CatchAllData" ma:web="02102ef3-4963-4fa8-8b53-464b78d1d4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FE1C7-81D8-49B7-848F-D3CDBE97B767}">
  <ds:schemaRefs>
    <ds:schemaRef ds:uri="http://schemas.microsoft.com/office/2006/metadata/properties"/>
    <ds:schemaRef ds:uri="http://schemas.microsoft.com/office/infopath/2007/PartnerControls"/>
    <ds:schemaRef ds:uri="2d596e01-41ad-41e6-a832-1d288e1b0409"/>
    <ds:schemaRef ds:uri="02102ef3-4963-4fa8-8b53-464b78d1d446"/>
  </ds:schemaRefs>
</ds:datastoreItem>
</file>

<file path=customXml/itemProps2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E1223-F049-4578-9DD3-E89F2B529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6e01-41ad-41e6-a832-1d288e1b0409"/>
    <ds:schemaRef ds:uri="02102ef3-4963-4fa8-8b53-464b78d1d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2989</Words>
  <Characters>1705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Goda Šuminaitė</cp:lastModifiedBy>
  <cp:revision>11</cp:revision>
  <dcterms:created xsi:type="dcterms:W3CDTF">2023-11-27T08:37:00Z</dcterms:created>
  <dcterms:modified xsi:type="dcterms:W3CDTF">2023-11-29T07:34:00Z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0x010100270EE5956664194987916B49FF5242E7</vt:lpwstr>
  </property>
</Properties>
</file>