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9C4D" w14:textId="2A46F6F1" w:rsidR="0085223B" w:rsidRPr="005705F1" w:rsidRDefault="003F7528" w:rsidP="00134E72">
      <w:pPr>
        <w:jc w:val="center"/>
        <w:rPr>
          <w:rFonts w:ascii="Times New Roman" w:hAnsi="Times New Roman" w:cs="Times New Roman"/>
          <w:sz w:val="40"/>
          <w:szCs w:val="40"/>
        </w:rPr>
      </w:pPr>
      <w:r w:rsidRPr="005705F1">
        <w:rPr>
          <w:rFonts w:ascii="Times New Roman" w:hAnsi="Times New Roman" w:cs="Times New Roman"/>
          <w:sz w:val="40"/>
          <w:szCs w:val="40"/>
        </w:rPr>
        <w:t xml:space="preserve">TEST PLAN FOR THE </w:t>
      </w:r>
      <w:r w:rsidR="00670B6C" w:rsidRPr="005705F1">
        <w:rPr>
          <w:rFonts w:ascii="Times New Roman" w:hAnsi="Times New Roman" w:cs="Times New Roman"/>
          <w:sz w:val="40"/>
          <w:szCs w:val="40"/>
        </w:rPr>
        <w:t>SECOND</w:t>
      </w:r>
      <w:r w:rsidRPr="005705F1">
        <w:rPr>
          <w:rFonts w:ascii="Times New Roman" w:hAnsi="Times New Roman" w:cs="Times New Roman"/>
          <w:sz w:val="40"/>
          <w:szCs w:val="40"/>
        </w:rPr>
        <w:t xml:space="preserve"> SPRINT</w:t>
      </w:r>
    </w:p>
    <w:p w14:paraId="619B113E" w14:textId="23542C9E" w:rsidR="003F7528" w:rsidRPr="005705F1" w:rsidRDefault="0091437D" w:rsidP="0091437D">
      <w:pPr>
        <w:jc w:val="center"/>
        <w:rPr>
          <w:rFonts w:ascii="Times New Roman" w:hAnsi="Times New Roman" w:cs="Times New Roman"/>
          <w:sz w:val="40"/>
          <w:szCs w:val="40"/>
        </w:rPr>
      </w:pPr>
      <w:r w:rsidRPr="005705F1">
        <w:rPr>
          <w:rFonts w:ascii="Times New Roman" w:hAnsi="Times New Roman" w:cs="Times New Roman"/>
          <w:sz w:val="40"/>
          <w:szCs w:val="40"/>
        </w:rPr>
        <w:t>Ziemos_kodas</w:t>
      </w:r>
    </w:p>
    <w:p w14:paraId="07AE7E25" w14:textId="7022460F" w:rsidR="003F7528" w:rsidRPr="005705F1" w:rsidRDefault="003F7528" w:rsidP="00134E72">
      <w:pPr>
        <w:jc w:val="center"/>
        <w:rPr>
          <w:rFonts w:ascii="Times New Roman" w:hAnsi="Times New Roman" w:cs="Times New Roman"/>
          <w:sz w:val="24"/>
          <w:szCs w:val="24"/>
        </w:rPr>
      </w:pPr>
      <w:r w:rsidRPr="005705F1">
        <w:rPr>
          <w:rFonts w:ascii="Times New Roman" w:hAnsi="Times New Roman" w:cs="Times New Roman"/>
          <w:sz w:val="24"/>
          <w:szCs w:val="24"/>
        </w:rPr>
        <w:t>Test Planning</w:t>
      </w:r>
    </w:p>
    <w:p w14:paraId="3799B75D" w14:textId="77777777" w:rsidR="003F7528" w:rsidRPr="005705F1" w:rsidRDefault="003F7528" w:rsidP="00FA63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B1D430" w14:textId="77777777" w:rsidR="003F7528" w:rsidRPr="005705F1" w:rsidRDefault="003F7528" w:rsidP="00FA63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05F1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06070965" w14:textId="49C945A3" w:rsidR="001843EF" w:rsidRPr="005705F1" w:rsidRDefault="001843EF" w:rsidP="001843EF">
      <w:pPr>
        <w:pStyle w:val="NormalWeb"/>
        <w:numPr>
          <w:ilvl w:val="0"/>
          <w:numId w:val="1"/>
        </w:numPr>
        <w:jc w:val="both"/>
      </w:pPr>
      <w:r w:rsidRPr="005705F1">
        <w:t xml:space="preserve">Ensure that </w:t>
      </w:r>
      <w:r w:rsidR="00670B6C" w:rsidRPr="005705F1">
        <w:t>Pricing</w:t>
      </w:r>
      <w:r w:rsidRPr="005705F1">
        <w:t xml:space="preserve"> page responsiveness on Mobile page. </w:t>
      </w:r>
    </w:p>
    <w:p w14:paraId="57001E2A" w14:textId="61944774" w:rsidR="001843EF" w:rsidRPr="005705F1" w:rsidRDefault="001843EF" w:rsidP="001843EF">
      <w:pPr>
        <w:pStyle w:val="NormalWeb"/>
        <w:numPr>
          <w:ilvl w:val="0"/>
          <w:numId w:val="1"/>
        </w:numPr>
        <w:jc w:val="both"/>
      </w:pPr>
      <w:r w:rsidRPr="005705F1">
        <w:t xml:space="preserve">Ensure that </w:t>
      </w:r>
      <w:r w:rsidR="00670B6C" w:rsidRPr="005705F1">
        <w:t xml:space="preserve">Pricing </w:t>
      </w:r>
      <w:r w:rsidRPr="005705F1">
        <w:t xml:space="preserve">page responsiveness on Tablet page. </w:t>
      </w:r>
    </w:p>
    <w:p w14:paraId="3A920D1F" w14:textId="048C7168" w:rsidR="001843EF" w:rsidRPr="005705F1" w:rsidRDefault="001843EF" w:rsidP="001843EF">
      <w:pPr>
        <w:pStyle w:val="NormalWeb"/>
        <w:numPr>
          <w:ilvl w:val="0"/>
          <w:numId w:val="1"/>
        </w:numPr>
        <w:jc w:val="both"/>
      </w:pPr>
      <w:r w:rsidRPr="005705F1">
        <w:t xml:space="preserve">Ensure that </w:t>
      </w:r>
      <w:r w:rsidR="00670B6C" w:rsidRPr="005705F1">
        <w:t xml:space="preserve">Pricing </w:t>
      </w:r>
      <w:r w:rsidRPr="005705F1">
        <w:t>page responsiveness on Desktop page.</w:t>
      </w:r>
    </w:p>
    <w:p w14:paraId="34698C5A" w14:textId="3B8421FE" w:rsidR="00670B6C" w:rsidRPr="005705F1" w:rsidRDefault="00670B6C" w:rsidP="00670B6C">
      <w:pPr>
        <w:pStyle w:val="NormalWeb"/>
        <w:numPr>
          <w:ilvl w:val="0"/>
          <w:numId w:val="1"/>
        </w:numPr>
        <w:jc w:val="both"/>
      </w:pPr>
      <w:r w:rsidRPr="005705F1">
        <w:t xml:space="preserve">Ensure that About page responsiveness on Mobile page. </w:t>
      </w:r>
    </w:p>
    <w:p w14:paraId="503A24F9" w14:textId="65B6E387" w:rsidR="00670B6C" w:rsidRPr="005705F1" w:rsidRDefault="00670B6C" w:rsidP="00670B6C">
      <w:pPr>
        <w:pStyle w:val="NormalWeb"/>
        <w:numPr>
          <w:ilvl w:val="0"/>
          <w:numId w:val="1"/>
        </w:numPr>
        <w:jc w:val="both"/>
      </w:pPr>
      <w:r w:rsidRPr="005705F1">
        <w:t xml:space="preserve">Ensure that About page responsiveness on Tablet page. </w:t>
      </w:r>
    </w:p>
    <w:p w14:paraId="61A93AD9" w14:textId="21009041" w:rsidR="00670B6C" w:rsidRPr="005705F1" w:rsidRDefault="00670B6C" w:rsidP="00670B6C">
      <w:pPr>
        <w:pStyle w:val="NormalWeb"/>
        <w:numPr>
          <w:ilvl w:val="0"/>
          <w:numId w:val="1"/>
        </w:numPr>
        <w:jc w:val="both"/>
      </w:pPr>
      <w:r w:rsidRPr="005705F1">
        <w:t>Ensure that About page responsiveness on Desktop page.</w:t>
      </w:r>
    </w:p>
    <w:p w14:paraId="3443813B" w14:textId="3FC245D8" w:rsidR="00670B6C" w:rsidRPr="005705F1" w:rsidRDefault="00670B6C" w:rsidP="00670B6C">
      <w:pPr>
        <w:pStyle w:val="NormalWeb"/>
        <w:numPr>
          <w:ilvl w:val="0"/>
          <w:numId w:val="1"/>
        </w:numPr>
        <w:jc w:val="both"/>
      </w:pPr>
      <w:r w:rsidRPr="005705F1">
        <w:t xml:space="preserve">Ensure that Contat page responsiveness on Mobile page. </w:t>
      </w:r>
    </w:p>
    <w:p w14:paraId="1CC18B94" w14:textId="3C34F3BC" w:rsidR="00670B6C" w:rsidRPr="005705F1" w:rsidRDefault="00670B6C" w:rsidP="00670B6C">
      <w:pPr>
        <w:pStyle w:val="NormalWeb"/>
        <w:numPr>
          <w:ilvl w:val="0"/>
          <w:numId w:val="1"/>
        </w:numPr>
        <w:jc w:val="both"/>
      </w:pPr>
      <w:r w:rsidRPr="005705F1">
        <w:t xml:space="preserve">Ensure that Contact page responsiveness on Tablet page. </w:t>
      </w:r>
    </w:p>
    <w:p w14:paraId="46292B29" w14:textId="3E606B9C" w:rsidR="00670B6C" w:rsidRPr="005705F1" w:rsidRDefault="00670B6C" w:rsidP="00670B6C">
      <w:pPr>
        <w:pStyle w:val="NormalWeb"/>
        <w:numPr>
          <w:ilvl w:val="0"/>
          <w:numId w:val="1"/>
        </w:numPr>
        <w:jc w:val="both"/>
      </w:pPr>
      <w:r w:rsidRPr="005705F1">
        <w:t>Ensure that Contact page responsiveness on Desktop page.</w:t>
      </w:r>
    </w:p>
    <w:p w14:paraId="77E3CD33" w14:textId="5F88D2DD" w:rsidR="003F7528" w:rsidRPr="005705F1" w:rsidRDefault="003F7528" w:rsidP="00FA6398">
      <w:pPr>
        <w:pStyle w:val="NormalWeb"/>
        <w:numPr>
          <w:ilvl w:val="0"/>
          <w:numId w:val="1"/>
        </w:numPr>
        <w:jc w:val="both"/>
      </w:pPr>
      <w:r w:rsidRPr="005705F1">
        <w:t xml:space="preserve">Verify that the navigation functionality </w:t>
      </w:r>
      <w:r w:rsidR="004455E7" w:rsidRPr="005705F1">
        <w:t xml:space="preserve">and design </w:t>
      </w:r>
      <w:r w:rsidR="00A2434A" w:rsidRPr="005705F1">
        <w:t xml:space="preserve">in </w:t>
      </w:r>
      <w:r w:rsidR="00670B6C" w:rsidRPr="005705F1">
        <w:t>Pricing, About and Contact pages</w:t>
      </w:r>
      <w:r w:rsidR="00A2434A" w:rsidRPr="005705F1">
        <w:t xml:space="preserve"> </w:t>
      </w:r>
      <w:r w:rsidRPr="005705F1">
        <w:t xml:space="preserve">work correctly on Mobile page. </w:t>
      </w:r>
    </w:p>
    <w:p w14:paraId="66E633D6" w14:textId="0A2CED25" w:rsidR="00A2434A" w:rsidRPr="005705F1" w:rsidRDefault="00A2434A" w:rsidP="00A2434A">
      <w:pPr>
        <w:pStyle w:val="NormalWeb"/>
        <w:numPr>
          <w:ilvl w:val="0"/>
          <w:numId w:val="1"/>
        </w:numPr>
        <w:jc w:val="both"/>
      </w:pPr>
      <w:r w:rsidRPr="005705F1">
        <w:t xml:space="preserve">Verify that the navigation functionality </w:t>
      </w:r>
      <w:r w:rsidR="004455E7" w:rsidRPr="005705F1">
        <w:t xml:space="preserve">and design </w:t>
      </w:r>
      <w:r w:rsidRPr="005705F1">
        <w:t xml:space="preserve">in </w:t>
      </w:r>
      <w:r w:rsidR="00670B6C" w:rsidRPr="005705F1">
        <w:t xml:space="preserve">Pricing, About and Contact pages work </w:t>
      </w:r>
      <w:r w:rsidRPr="005705F1">
        <w:t xml:space="preserve">correctly on Tablet page. </w:t>
      </w:r>
    </w:p>
    <w:p w14:paraId="285F78CD" w14:textId="2074AD5B" w:rsidR="00A2434A" w:rsidRPr="005705F1" w:rsidRDefault="00A2434A" w:rsidP="00A2434A">
      <w:pPr>
        <w:pStyle w:val="NormalWeb"/>
        <w:numPr>
          <w:ilvl w:val="0"/>
          <w:numId w:val="1"/>
        </w:numPr>
        <w:jc w:val="both"/>
      </w:pPr>
      <w:r w:rsidRPr="005705F1">
        <w:t>Verify that the navigation functionality</w:t>
      </w:r>
      <w:r w:rsidR="004455E7" w:rsidRPr="005705F1">
        <w:t xml:space="preserve"> and design</w:t>
      </w:r>
      <w:r w:rsidRPr="005705F1">
        <w:t xml:space="preserve"> in </w:t>
      </w:r>
      <w:r w:rsidR="00670B6C" w:rsidRPr="005705F1">
        <w:t xml:space="preserve">Pricing, About and Contact pages work </w:t>
      </w:r>
      <w:r w:rsidRPr="005705F1">
        <w:t xml:space="preserve">correctly on Desktop page. </w:t>
      </w:r>
    </w:p>
    <w:p w14:paraId="0113ABED" w14:textId="551242BA" w:rsidR="004455E7" w:rsidRPr="005705F1" w:rsidRDefault="00670B6C" w:rsidP="004455E7">
      <w:pPr>
        <w:pStyle w:val="NormalWeb"/>
        <w:numPr>
          <w:ilvl w:val="0"/>
          <w:numId w:val="1"/>
        </w:numPr>
        <w:jc w:val="both"/>
      </w:pPr>
      <w:r w:rsidRPr="005705F1">
        <w:t>Pricing</w:t>
      </w:r>
      <w:r w:rsidR="004455E7" w:rsidRPr="005705F1">
        <w:t xml:space="preserve"> page </w:t>
      </w:r>
      <w:r w:rsidRPr="005705F1">
        <w:t>Pricing</w:t>
      </w:r>
      <w:r w:rsidR="004455E7" w:rsidRPr="005705F1">
        <w:t xml:space="preserve"> </w:t>
      </w:r>
      <w:r w:rsidRPr="005705F1">
        <w:t xml:space="preserve">section </w:t>
      </w:r>
      <w:r w:rsidR="004455E7" w:rsidRPr="005705F1">
        <w:t>functionality and design works correctly on Mobile page.</w:t>
      </w:r>
    </w:p>
    <w:p w14:paraId="6AB747E3" w14:textId="70244998" w:rsidR="004455E7" w:rsidRPr="005705F1" w:rsidRDefault="00670B6C" w:rsidP="004455E7">
      <w:pPr>
        <w:pStyle w:val="NormalWeb"/>
        <w:numPr>
          <w:ilvl w:val="0"/>
          <w:numId w:val="1"/>
        </w:numPr>
        <w:jc w:val="both"/>
      </w:pPr>
      <w:r w:rsidRPr="005705F1">
        <w:t>Pricing</w:t>
      </w:r>
      <w:r w:rsidR="004455E7" w:rsidRPr="005705F1">
        <w:t xml:space="preserve"> page </w:t>
      </w:r>
      <w:r w:rsidRPr="005705F1">
        <w:t>Pricing</w:t>
      </w:r>
      <w:r w:rsidR="004455E7" w:rsidRPr="005705F1">
        <w:t xml:space="preserve"> section functionality and design works correctly on Tablet page.</w:t>
      </w:r>
    </w:p>
    <w:p w14:paraId="08174DE3" w14:textId="10765243" w:rsidR="004455E7" w:rsidRPr="005705F1" w:rsidRDefault="00670B6C" w:rsidP="004455E7">
      <w:pPr>
        <w:pStyle w:val="NormalWeb"/>
        <w:numPr>
          <w:ilvl w:val="0"/>
          <w:numId w:val="1"/>
        </w:numPr>
        <w:jc w:val="both"/>
      </w:pPr>
      <w:r w:rsidRPr="005705F1">
        <w:t>Pricing</w:t>
      </w:r>
      <w:r w:rsidR="004455E7" w:rsidRPr="005705F1">
        <w:t xml:space="preserve"> page </w:t>
      </w:r>
      <w:r w:rsidRPr="005705F1">
        <w:t>Pricing</w:t>
      </w:r>
      <w:r w:rsidR="004455E7" w:rsidRPr="005705F1">
        <w:t xml:space="preserve"> section functionality and design works correctly on Desktop page.</w:t>
      </w:r>
    </w:p>
    <w:p w14:paraId="55A6CE79" w14:textId="77777777" w:rsidR="00670B6C" w:rsidRPr="005705F1" w:rsidRDefault="00670B6C" w:rsidP="00670B6C">
      <w:pPr>
        <w:pStyle w:val="NormalWeb"/>
        <w:numPr>
          <w:ilvl w:val="0"/>
          <w:numId w:val="1"/>
        </w:numPr>
        <w:jc w:val="both"/>
      </w:pPr>
      <w:r w:rsidRPr="005705F1">
        <w:t>Pricing page Demo section functionality and design works correctly on Mobile page.</w:t>
      </w:r>
    </w:p>
    <w:p w14:paraId="7B4BD5D7" w14:textId="77777777" w:rsidR="00670B6C" w:rsidRPr="005705F1" w:rsidRDefault="00670B6C" w:rsidP="00670B6C">
      <w:pPr>
        <w:pStyle w:val="NormalWeb"/>
        <w:numPr>
          <w:ilvl w:val="0"/>
          <w:numId w:val="1"/>
        </w:numPr>
        <w:jc w:val="both"/>
      </w:pPr>
      <w:r w:rsidRPr="005705F1">
        <w:t>Pricing page Demo section functionality and design works correctly on Tablet page.</w:t>
      </w:r>
    </w:p>
    <w:p w14:paraId="4863094C" w14:textId="172D5446" w:rsidR="00670B6C" w:rsidRPr="005705F1" w:rsidRDefault="00670B6C" w:rsidP="00B37259">
      <w:pPr>
        <w:pStyle w:val="NormalWeb"/>
        <w:numPr>
          <w:ilvl w:val="0"/>
          <w:numId w:val="1"/>
        </w:numPr>
        <w:jc w:val="both"/>
      </w:pPr>
      <w:r w:rsidRPr="005705F1">
        <w:t>Pricing page Demo section functionality and design works correctly on Desktop page.</w:t>
      </w:r>
    </w:p>
    <w:p w14:paraId="333C51B9" w14:textId="211155AC" w:rsidR="00A2434A" w:rsidRPr="005705F1" w:rsidRDefault="00B37259" w:rsidP="00A2434A">
      <w:pPr>
        <w:pStyle w:val="NormalWeb"/>
        <w:numPr>
          <w:ilvl w:val="0"/>
          <w:numId w:val="1"/>
        </w:numPr>
        <w:jc w:val="both"/>
      </w:pPr>
      <w:r w:rsidRPr="005705F1">
        <w:t xml:space="preserve">About </w:t>
      </w:r>
      <w:r w:rsidR="00A2434A" w:rsidRPr="005705F1">
        <w:t xml:space="preserve">page </w:t>
      </w:r>
      <w:r w:rsidRPr="005705F1">
        <w:t>Inovators</w:t>
      </w:r>
      <w:r w:rsidR="00A2434A" w:rsidRPr="005705F1">
        <w:t xml:space="preserve"> section </w:t>
      </w:r>
      <w:r w:rsidR="004455E7" w:rsidRPr="005705F1">
        <w:t xml:space="preserve">design </w:t>
      </w:r>
      <w:r w:rsidR="00A2434A" w:rsidRPr="005705F1">
        <w:t>works correctly on Mobile page.</w:t>
      </w:r>
    </w:p>
    <w:p w14:paraId="62ED62F4" w14:textId="40EA11A4" w:rsidR="00A2434A" w:rsidRPr="005705F1" w:rsidRDefault="00B37259" w:rsidP="00A2434A">
      <w:pPr>
        <w:pStyle w:val="NormalWeb"/>
        <w:numPr>
          <w:ilvl w:val="0"/>
          <w:numId w:val="1"/>
        </w:numPr>
        <w:jc w:val="both"/>
      </w:pPr>
      <w:r w:rsidRPr="005705F1">
        <w:t xml:space="preserve">About </w:t>
      </w:r>
      <w:r w:rsidR="00A2434A" w:rsidRPr="005705F1">
        <w:t xml:space="preserve">page </w:t>
      </w:r>
      <w:r w:rsidRPr="005705F1">
        <w:t xml:space="preserve">Inovators </w:t>
      </w:r>
      <w:r w:rsidR="00A2434A" w:rsidRPr="005705F1">
        <w:t xml:space="preserve">section </w:t>
      </w:r>
      <w:r w:rsidR="004455E7" w:rsidRPr="005705F1">
        <w:t xml:space="preserve">design </w:t>
      </w:r>
      <w:r w:rsidR="00A2434A" w:rsidRPr="005705F1">
        <w:t>works correctly on Tablet page.</w:t>
      </w:r>
    </w:p>
    <w:p w14:paraId="47FA2453" w14:textId="2BC51417" w:rsidR="00A2434A" w:rsidRPr="005705F1" w:rsidRDefault="00B37259" w:rsidP="00A2434A">
      <w:pPr>
        <w:pStyle w:val="NormalWeb"/>
        <w:numPr>
          <w:ilvl w:val="0"/>
          <w:numId w:val="1"/>
        </w:numPr>
        <w:jc w:val="both"/>
      </w:pPr>
      <w:r w:rsidRPr="005705F1">
        <w:t xml:space="preserve">About </w:t>
      </w:r>
      <w:r w:rsidR="00A2434A" w:rsidRPr="005705F1">
        <w:t xml:space="preserve">page </w:t>
      </w:r>
      <w:r w:rsidRPr="005705F1">
        <w:t xml:space="preserve">Inovators </w:t>
      </w:r>
      <w:r w:rsidR="00A2434A" w:rsidRPr="005705F1">
        <w:t xml:space="preserve">section </w:t>
      </w:r>
      <w:r w:rsidR="004455E7" w:rsidRPr="005705F1">
        <w:t xml:space="preserve">design </w:t>
      </w:r>
      <w:r w:rsidR="00A2434A" w:rsidRPr="005705F1">
        <w:t>works correctly on Desktop page.</w:t>
      </w:r>
    </w:p>
    <w:p w14:paraId="685B2CFF" w14:textId="4508130E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Vision section design works correctly on Mobile page.</w:t>
      </w:r>
    </w:p>
    <w:p w14:paraId="0CDA3265" w14:textId="1E0BB53B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Vision section design works correctly on Tablet page.</w:t>
      </w:r>
    </w:p>
    <w:p w14:paraId="29CBF48E" w14:textId="3FF51234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Vision section design works correctly on Desktop page.</w:t>
      </w:r>
    </w:p>
    <w:p w14:paraId="37C8315A" w14:textId="0A2721C1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Picture section design works correctly on Mobile page.</w:t>
      </w:r>
    </w:p>
    <w:p w14:paraId="161A2915" w14:textId="7EA0C026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Picture section design works correctly on Tablet page.</w:t>
      </w:r>
    </w:p>
    <w:p w14:paraId="04A6C6E0" w14:textId="31AFC57C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Picture section design works correctly on Desktop page.</w:t>
      </w:r>
    </w:p>
    <w:p w14:paraId="3F3802CF" w14:textId="5C3011A9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Statistics section design works correctly on Mobile page.</w:t>
      </w:r>
    </w:p>
    <w:p w14:paraId="62D09417" w14:textId="5FEA4588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Statistics section design works correctly on Tablet page.</w:t>
      </w:r>
    </w:p>
    <w:p w14:paraId="76CE2ED6" w14:textId="1964EF7B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Statistics section design works correctly on Desktop page.</w:t>
      </w:r>
    </w:p>
    <w:p w14:paraId="5044112F" w14:textId="6E94CBF3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Culture section design works correctly on Mobile page.</w:t>
      </w:r>
    </w:p>
    <w:p w14:paraId="5E540732" w14:textId="5E662BD9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Culture section design works correctly on Tablet page.</w:t>
      </w:r>
    </w:p>
    <w:p w14:paraId="58A5022C" w14:textId="3D39F084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Culture section design works correctly on Desktop page.</w:t>
      </w:r>
    </w:p>
    <w:p w14:paraId="7C10BC73" w14:textId="653DC8DD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Demo section functionality and design works correctly on Mobile page.</w:t>
      </w:r>
    </w:p>
    <w:p w14:paraId="291A8B21" w14:textId="4638177B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About page Demo section functionality and design works correctly on Tablet page.</w:t>
      </w:r>
    </w:p>
    <w:p w14:paraId="7A58347F" w14:textId="49BC25DF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lastRenderedPageBreak/>
        <w:t>About page Demo section functionality and design works correctly on Desktop page.</w:t>
      </w:r>
    </w:p>
    <w:p w14:paraId="4DA448C8" w14:textId="08B2D3C5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Contact page Help section design works correctly on Mobile page.</w:t>
      </w:r>
    </w:p>
    <w:p w14:paraId="3288F58D" w14:textId="04CAD5C9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Contact page Help section design works correctly on Tablet page.</w:t>
      </w:r>
    </w:p>
    <w:p w14:paraId="4B40F458" w14:textId="63764213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Contact page Help section design works correctly on Desktop page.</w:t>
      </w:r>
    </w:p>
    <w:p w14:paraId="34B0FF3D" w14:textId="3B2DB54C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Contact page Registration section design works correctly on Mobile page.</w:t>
      </w:r>
    </w:p>
    <w:p w14:paraId="053C9C6F" w14:textId="6BE2F63D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Contact page Registration section design works correctly on Tablet page.</w:t>
      </w:r>
    </w:p>
    <w:p w14:paraId="328FB1C9" w14:textId="27D063DB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Contact page Registration section design works correctly on Desktop page.</w:t>
      </w:r>
    </w:p>
    <w:p w14:paraId="7A9CB11D" w14:textId="151D87AE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Contact page Demo section functionality and design works correctly on Mobile page.</w:t>
      </w:r>
    </w:p>
    <w:p w14:paraId="68439759" w14:textId="61CEE446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Contact page Demo section functionality and design works correctly on Tablet page.</w:t>
      </w:r>
    </w:p>
    <w:p w14:paraId="04122E3E" w14:textId="66FFB9FD" w:rsidR="00B37259" w:rsidRPr="005705F1" w:rsidRDefault="00B37259" w:rsidP="00B37259">
      <w:pPr>
        <w:pStyle w:val="NormalWeb"/>
        <w:numPr>
          <w:ilvl w:val="0"/>
          <w:numId w:val="1"/>
        </w:numPr>
        <w:jc w:val="both"/>
      </w:pPr>
      <w:r w:rsidRPr="005705F1">
        <w:t>Contact page Demo section functionality and design works correctly on Desktop page.</w:t>
      </w:r>
    </w:p>
    <w:p w14:paraId="019A44E4" w14:textId="5CD65442" w:rsidR="00A2434A" w:rsidRPr="005705F1" w:rsidRDefault="0098698F" w:rsidP="00FA6398">
      <w:pPr>
        <w:pStyle w:val="NormalWeb"/>
        <w:numPr>
          <w:ilvl w:val="0"/>
          <w:numId w:val="1"/>
        </w:numPr>
        <w:jc w:val="both"/>
      </w:pPr>
      <w:r w:rsidRPr="005705F1">
        <w:t>Verify that the Footer functionality</w:t>
      </w:r>
      <w:r w:rsidR="004455E7" w:rsidRPr="005705F1">
        <w:t xml:space="preserve"> and design</w:t>
      </w:r>
      <w:r w:rsidRPr="005705F1">
        <w:t xml:space="preserve"> </w:t>
      </w:r>
      <w:r w:rsidR="00B37259" w:rsidRPr="005705F1">
        <w:t xml:space="preserve">in Pricing, About and Contact pages </w:t>
      </w:r>
      <w:r w:rsidRPr="005705F1">
        <w:t>work correctly on Mobile page.</w:t>
      </w:r>
    </w:p>
    <w:p w14:paraId="1651A09E" w14:textId="02EA7F4E" w:rsidR="00A2434A" w:rsidRPr="005705F1" w:rsidRDefault="00A2434A" w:rsidP="00A2434A">
      <w:pPr>
        <w:pStyle w:val="NormalWeb"/>
        <w:numPr>
          <w:ilvl w:val="0"/>
          <w:numId w:val="1"/>
        </w:numPr>
        <w:jc w:val="both"/>
      </w:pPr>
      <w:r w:rsidRPr="005705F1">
        <w:t xml:space="preserve">Verify that the Footer functionality </w:t>
      </w:r>
      <w:r w:rsidR="004455E7" w:rsidRPr="005705F1">
        <w:t xml:space="preserve">and design </w:t>
      </w:r>
      <w:r w:rsidR="006135FB" w:rsidRPr="005705F1">
        <w:t>Pricing, About and Contact pages work</w:t>
      </w:r>
      <w:r w:rsidRPr="005705F1">
        <w:t xml:space="preserve"> correctly on Tablet page. </w:t>
      </w:r>
    </w:p>
    <w:p w14:paraId="548B934F" w14:textId="3D6F61AB" w:rsidR="00A2434A" w:rsidRPr="005705F1" w:rsidRDefault="00A2434A" w:rsidP="00A2434A">
      <w:pPr>
        <w:pStyle w:val="NormalWeb"/>
        <w:numPr>
          <w:ilvl w:val="0"/>
          <w:numId w:val="1"/>
        </w:numPr>
        <w:jc w:val="both"/>
      </w:pPr>
      <w:r w:rsidRPr="005705F1">
        <w:t xml:space="preserve">Verify that the Footer functionality </w:t>
      </w:r>
      <w:r w:rsidR="004455E7" w:rsidRPr="005705F1">
        <w:t xml:space="preserve">and design </w:t>
      </w:r>
      <w:r w:rsidR="006135FB" w:rsidRPr="005705F1">
        <w:t xml:space="preserve">Pricing, About and Contact pages work </w:t>
      </w:r>
      <w:r w:rsidRPr="005705F1">
        <w:t xml:space="preserve">correctly on Desktop page. </w:t>
      </w:r>
    </w:p>
    <w:p w14:paraId="2178E712" w14:textId="77777777" w:rsidR="004E15A3" w:rsidRPr="005705F1" w:rsidRDefault="004E15A3" w:rsidP="00FA6398">
      <w:pPr>
        <w:pStyle w:val="NormalWeb"/>
        <w:jc w:val="both"/>
        <w:rPr>
          <w:b/>
          <w:bCs/>
        </w:rPr>
      </w:pPr>
    </w:p>
    <w:p w14:paraId="4A2A4463" w14:textId="3CC9B6DC" w:rsidR="0098698F" w:rsidRPr="005705F1" w:rsidRDefault="0098698F" w:rsidP="00FA6398">
      <w:pPr>
        <w:pStyle w:val="NormalWeb"/>
        <w:jc w:val="both"/>
        <w:rPr>
          <w:b/>
          <w:bCs/>
        </w:rPr>
      </w:pPr>
      <w:r w:rsidRPr="005705F1">
        <w:rPr>
          <w:b/>
          <w:bCs/>
        </w:rPr>
        <w:t>Scope</w:t>
      </w:r>
    </w:p>
    <w:p w14:paraId="6A4C22FB" w14:textId="3B427DB1" w:rsidR="003F7528" w:rsidRPr="005705F1" w:rsidRDefault="0098698F" w:rsidP="00FA6398">
      <w:pPr>
        <w:pStyle w:val="NormalWeb"/>
        <w:numPr>
          <w:ilvl w:val="0"/>
          <w:numId w:val="2"/>
        </w:numPr>
        <w:jc w:val="both"/>
      </w:pPr>
      <w:r w:rsidRPr="005705F1">
        <w:t>Inclusions:</w:t>
      </w:r>
    </w:p>
    <w:p w14:paraId="07EF1279" w14:textId="67CD81C5" w:rsidR="0098698F" w:rsidRPr="005705F1" w:rsidRDefault="0098698F" w:rsidP="00FA6398">
      <w:pPr>
        <w:pStyle w:val="NormalWeb"/>
        <w:numPr>
          <w:ilvl w:val="1"/>
          <w:numId w:val="2"/>
        </w:numPr>
        <w:jc w:val="both"/>
      </w:pPr>
      <w:r w:rsidRPr="005705F1">
        <w:t>Mobile</w:t>
      </w:r>
      <w:r w:rsidR="006135FB" w:rsidRPr="005705F1">
        <w:t xml:space="preserve"> version in Pricing, About and Contact</w:t>
      </w:r>
      <w:r w:rsidR="004455E7" w:rsidRPr="005705F1">
        <w:t xml:space="preserve"> page</w:t>
      </w:r>
      <w:r w:rsidR="006135FB" w:rsidRPr="005705F1">
        <w:t>s.</w:t>
      </w:r>
    </w:p>
    <w:p w14:paraId="10A8FE0E" w14:textId="77777777" w:rsidR="006135FB" w:rsidRPr="005705F1" w:rsidRDefault="004455E7" w:rsidP="007E4881">
      <w:pPr>
        <w:pStyle w:val="NormalWeb"/>
        <w:numPr>
          <w:ilvl w:val="1"/>
          <w:numId w:val="2"/>
        </w:numPr>
        <w:jc w:val="both"/>
      </w:pPr>
      <w:r w:rsidRPr="005705F1">
        <w:t xml:space="preserve">Tablet </w:t>
      </w:r>
      <w:r w:rsidR="006135FB" w:rsidRPr="005705F1">
        <w:t>version in Pricing, About and Contact pages.</w:t>
      </w:r>
    </w:p>
    <w:p w14:paraId="6779BC2A" w14:textId="7D83A28C" w:rsidR="004455E7" w:rsidRPr="005705F1" w:rsidRDefault="004455E7" w:rsidP="007E4881">
      <w:pPr>
        <w:pStyle w:val="NormalWeb"/>
        <w:numPr>
          <w:ilvl w:val="1"/>
          <w:numId w:val="2"/>
        </w:numPr>
        <w:jc w:val="both"/>
      </w:pPr>
      <w:r w:rsidRPr="005705F1">
        <w:t xml:space="preserve">Desktop </w:t>
      </w:r>
      <w:r w:rsidR="006135FB" w:rsidRPr="005705F1">
        <w:t>version in Pricing, About and Contact pages.</w:t>
      </w:r>
    </w:p>
    <w:p w14:paraId="258A878A" w14:textId="72D93683" w:rsidR="004E15A3" w:rsidRPr="005705F1" w:rsidRDefault="004E15A3" w:rsidP="007E4881">
      <w:pPr>
        <w:pStyle w:val="NormalWeb"/>
        <w:numPr>
          <w:ilvl w:val="1"/>
          <w:numId w:val="2"/>
        </w:numPr>
        <w:jc w:val="both"/>
      </w:pPr>
      <w:r w:rsidRPr="005705F1">
        <w:t>To review whole pages for final review.</w:t>
      </w:r>
    </w:p>
    <w:p w14:paraId="69CC26D6" w14:textId="77777777" w:rsidR="0098698F" w:rsidRPr="005705F1" w:rsidRDefault="0098698F" w:rsidP="00FA6398">
      <w:pPr>
        <w:pStyle w:val="NormalWeb"/>
        <w:jc w:val="both"/>
        <w:rPr>
          <w:b/>
          <w:bCs/>
        </w:rPr>
      </w:pPr>
      <w:r w:rsidRPr="005705F1">
        <w:rPr>
          <w:b/>
          <w:bCs/>
        </w:rPr>
        <w:t>Test Strategy</w:t>
      </w:r>
    </w:p>
    <w:p w14:paraId="6B1F840A" w14:textId="77777777" w:rsidR="002A54A2" w:rsidRPr="005705F1" w:rsidRDefault="002A54A2" w:rsidP="00FA6398">
      <w:pPr>
        <w:pStyle w:val="NormalWeb"/>
        <w:numPr>
          <w:ilvl w:val="0"/>
          <w:numId w:val="3"/>
        </w:numPr>
        <w:jc w:val="both"/>
      </w:pPr>
      <w:r w:rsidRPr="005705F1">
        <w:t>Test Levels:</w:t>
      </w:r>
    </w:p>
    <w:p w14:paraId="33196453" w14:textId="225096D8" w:rsidR="002A54A2" w:rsidRPr="005705F1" w:rsidRDefault="00005CEA" w:rsidP="00FA6398">
      <w:pPr>
        <w:pStyle w:val="NormalWeb"/>
        <w:numPr>
          <w:ilvl w:val="1"/>
          <w:numId w:val="3"/>
        </w:numPr>
        <w:jc w:val="both"/>
      </w:pPr>
      <w:r w:rsidRPr="005705F1">
        <w:t>Accepting</w:t>
      </w:r>
      <w:r w:rsidR="002A54A2" w:rsidRPr="005705F1">
        <w:t xml:space="preserve"> Testing</w:t>
      </w:r>
    </w:p>
    <w:p w14:paraId="0A66FB0A" w14:textId="172510CD" w:rsidR="0022527D" w:rsidRPr="005705F1" w:rsidRDefault="0022527D" w:rsidP="00FA6398">
      <w:pPr>
        <w:pStyle w:val="NormalWeb"/>
        <w:numPr>
          <w:ilvl w:val="1"/>
          <w:numId w:val="3"/>
        </w:numPr>
        <w:jc w:val="both"/>
      </w:pPr>
      <w:r w:rsidRPr="005705F1">
        <w:t>System testi</w:t>
      </w:r>
      <w:r w:rsidR="001843EF" w:rsidRPr="005705F1">
        <w:t>ng</w:t>
      </w:r>
      <w:r w:rsidRPr="005705F1">
        <w:t xml:space="preserve"> (Accesibility Testing)</w:t>
      </w:r>
    </w:p>
    <w:p w14:paraId="702AA52F" w14:textId="77777777" w:rsidR="002A54A2" w:rsidRPr="005705F1" w:rsidRDefault="002A54A2" w:rsidP="00FA6398">
      <w:pPr>
        <w:pStyle w:val="NormalWeb"/>
        <w:numPr>
          <w:ilvl w:val="0"/>
          <w:numId w:val="3"/>
        </w:numPr>
        <w:jc w:val="both"/>
      </w:pPr>
      <w:r w:rsidRPr="005705F1">
        <w:t>Test Types:</w:t>
      </w:r>
    </w:p>
    <w:p w14:paraId="2F0FDE88" w14:textId="77777777" w:rsidR="002A54A2" w:rsidRPr="005705F1" w:rsidRDefault="002A54A2" w:rsidP="00FA6398">
      <w:pPr>
        <w:pStyle w:val="NormalWeb"/>
        <w:numPr>
          <w:ilvl w:val="1"/>
          <w:numId w:val="3"/>
        </w:numPr>
        <w:jc w:val="both"/>
      </w:pPr>
      <w:r w:rsidRPr="005705F1">
        <w:t>Black-box Testing</w:t>
      </w:r>
    </w:p>
    <w:p w14:paraId="0220E4D7" w14:textId="02311419" w:rsidR="006135FB" w:rsidRPr="005705F1" w:rsidRDefault="006135FB" w:rsidP="00FA6398">
      <w:pPr>
        <w:pStyle w:val="NormalWeb"/>
        <w:numPr>
          <w:ilvl w:val="1"/>
          <w:numId w:val="3"/>
        </w:numPr>
        <w:jc w:val="both"/>
      </w:pPr>
      <w:r w:rsidRPr="005705F1">
        <w:t>White-box Testing</w:t>
      </w:r>
    </w:p>
    <w:p w14:paraId="0ED8D4F6" w14:textId="77777777" w:rsidR="002A54A2" w:rsidRPr="005705F1" w:rsidRDefault="002A54A2" w:rsidP="00FA6398">
      <w:pPr>
        <w:pStyle w:val="NormalWeb"/>
        <w:numPr>
          <w:ilvl w:val="0"/>
          <w:numId w:val="3"/>
        </w:numPr>
        <w:jc w:val="both"/>
      </w:pPr>
      <w:r w:rsidRPr="005705F1">
        <w:t>Testing Techniques:</w:t>
      </w:r>
    </w:p>
    <w:p w14:paraId="2F6E94C5" w14:textId="77777777" w:rsidR="002A54A2" w:rsidRPr="005705F1" w:rsidRDefault="002A54A2" w:rsidP="00FA6398">
      <w:pPr>
        <w:pStyle w:val="NormalWeb"/>
        <w:numPr>
          <w:ilvl w:val="1"/>
          <w:numId w:val="3"/>
        </w:numPr>
        <w:jc w:val="both"/>
      </w:pPr>
      <w:r w:rsidRPr="005705F1">
        <w:t>Equivalence Partitioning</w:t>
      </w:r>
    </w:p>
    <w:p w14:paraId="294D2BC4" w14:textId="5A757175" w:rsidR="00E81272" w:rsidRPr="005705F1" w:rsidRDefault="00E81272" w:rsidP="00FA6398">
      <w:pPr>
        <w:pStyle w:val="NormalWeb"/>
        <w:numPr>
          <w:ilvl w:val="1"/>
          <w:numId w:val="3"/>
        </w:numPr>
        <w:jc w:val="both"/>
      </w:pPr>
      <w:r w:rsidRPr="005705F1">
        <w:t>Exploratory Testing</w:t>
      </w:r>
    </w:p>
    <w:p w14:paraId="007D9E37" w14:textId="1B82DE66" w:rsidR="00E81272" w:rsidRPr="005705F1" w:rsidRDefault="00E81272" w:rsidP="00FA6398">
      <w:pPr>
        <w:pStyle w:val="NormalWeb"/>
        <w:numPr>
          <w:ilvl w:val="1"/>
          <w:numId w:val="3"/>
        </w:numPr>
        <w:jc w:val="both"/>
      </w:pPr>
      <w:r w:rsidRPr="005705F1">
        <w:t>Acceptance Criteria</w:t>
      </w:r>
    </w:p>
    <w:p w14:paraId="0E6C7895" w14:textId="77777777" w:rsidR="002A54A2" w:rsidRPr="005705F1" w:rsidRDefault="002A54A2" w:rsidP="00FA6398">
      <w:pPr>
        <w:pStyle w:val="NormalWeb"/>
        <w:numPr>
          <w:ilvl w:val="0"/>
          <w:numId w:val="3"/>
        </w:numPr>
        <w:jc w:val="both"/>
      </w:pPr>
      <w:r w:rsidRPr="005705F1">
        <w:t>Test Environments:</w:t>
      </w:r>
    </w:p>
    <w:p w14:paraId="725A939D" w14:textId="3400BCC6" w:rsidR="002A54A2" w:rsidRPr="005705F1" w:rsidRDefault="002A54A2" w:rsidP="00FA6398">
      <w:pPr>
        <w:pStyle w:val="NormalWeb"/>
        <w:numPr>
          <w:ilvl w:val="1"/>
          <w:numId w:val="3"/>
        </w:numPr>
        <w:jc w:val="both"/>
      </w:pPr>
      <w:r w:rsidRPr="005705F1">
        <w:t>Web browsers: Chrome, Firefox</w:t>
      </w:r>
      <w:r w:rsidR="001843EF" w:rsidRPr="005705F1">
        <w:t>, Edge, Opera.</w:t>
      </w:r>
    </w:p>
    <w:p w14:paraId="7FEDA516" w14:textId="77777777" w:rsidR="00E81272" w:rsidRPr="005705F1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2AF69AA7" w14:textId="390809C6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Pricing page responsiveness on Mobile page</w:t>
      </w:r>
      <w:r w:rsidRPr="005705F1">
        <w:t xml:space="preserve"> testing: Hour </w:t>
      </w:r>
      <w:r w:rsidR="00C63180" w:rsidRPr="005705F1">
        <w:t>2</w:t>
      </w:r>
    </w:p>
    <w:p w14:paraId="5197B01D" w14:textId="046BCFB8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Pricing page responsiveness on Tablet page</w:t>
      </w:r>
      <w:r w:rsidRPr="005705F1">
        <w:t xml:space="preserve"> testing: Hour </w:t>
      </w:r>
      <w:r w:rsidR="00C63180" w:rsidRPr="005705F1">
        <w:t>2</w:t>
      </w:r>
    </w:p>
    <w:p w14:paraId="434C3242" w14:textId="734C7F55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Pricing page responsiveness on Desktop page</w:t>
      </w:r>
      <w:r w:rsidRPr="005705F1">
        <w:t xml:space="preserve"> testing: Hour</w:t>
      </w:r>
      <w:r w:rsidR="00C63180" w:rsidRPr="005705F1">
        <w:t xml:space="preserve"> 2</w:t>
      </w:r>
    </w:p>
    <w:p w14:paraId="5D30F321" w14:textId="0381A30A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responsiveness on Mobile page</w:t>
      </w:r>
      <w:r w:rsidRPr="005705F1">
        <w:t xml:space="preserve"> testing: Hour </w:t>
      </w:r>
      <w:r w:rsidR="00C63180" w:rsidRPr="005705F1">
        <w:t>2</w:t>
      </w:r>
    </w:p>
    <w:p w14:paraId="39EC1B12" w14:textId="1F5858F4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responsiveness on Tablet page</w:t>
      </w:r>
      <w:r w:rsidRPr="005705F1">
        <w:t xml:space="preserve"> </w:t>
      </w:r>
      <w:r w:rsidRPr="005705F1">
        <w:t xml:space="preserve">testing: Hour </w:t>
      </w:r>
      <w:r w:rsidR="00C63180" w:rsidRPr="005705F1">
        <w:t>2</w:t>
      </w:r>
    </w:p>
    <w:p w14:paraId="31D75276" w14:textId="4A7DCFE5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lastRenderedPageBreak/>
        <w:t>About page responsiveness on Desktop page</w:t>
      </w:r>
      <w:r w:rsidRPr="005705F1">
        <w:t xml:space="preserve"> </w:t>
      </w:r>
      <w:r w:rsidRPr="005705F1">
        <w:t>testing: Hour</w:t>
      </w:r>
      <w:r w:rsidR="00C63180" w:rsidRPr="005705F1">
        <w:t xml:space="preserve"> 2</w:t>
      </w:r>
    </w:p>
    <w:p w14:paraId="2C83594D" w14:textId="4DD38C0F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Contat page responsiveness on Mobile page</w:t>
      </w:r>
      <w:r w:rsidRPr="005705F1">
        <w:t xml:space="preserve"> </w:t>
      </w:r>
      <w:r w:rsidRPr="005705F1">
        <w:t xml:space="preserve">testing: Hour </w:t>
      </w:r>
      <w:r w:rsidR="00C63180" w:rsidRPr="005705F1">
        <w:t xml:space="preserve">2 </w:t>
      </w:r>
    </w:p>
    <w:p w14:paraId="4605B00C" w14:textId="68A8419B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Contact page responsiveness on Tablet page</w:t>
      </w:r>
      <w:r w:rsidRPr="005705F1">
        <w:t xml:space="preserve"> </w:t>
      </w:r>
      <w:r w:rsidRPr="005705F1">
        <w:t>testing: Hour</w:t>
      </w:r>
      <w:r w:rsidR="00C63180" w:rsidRPr="005705F1">
        <w:t xml:space="preserve"> 2</w:t>
      </w:r>
    </w:p>
    <w:p w14:paraId="633F845D" w14:textId="3ACF9055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Contact page responsiveness on Desktop page</w:t>
      </w:r>
      <w:r w:rsidRPr="005705F1">
        <w:t xml:space="preserve"> </w:t>
      </w:r>
      <w:r w:rsidRPr="005705F1">
        <w:t>testing: Hour</w:t>
      </w:r>
      <w:r w:rsidR="00C63180" w:rsidRPr="005705F1">
        <w:t xml:space="preserve"> 2</w:t>
      </w:r>
    </w:p>
    <w:p w14:paraId="16C5D2FB" w14:textId="1850C5EB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Veri</w:t>
      </w:r>
      <w:r w:rsidRPr="005705F1">
        <w:t>fying</w:t>
      </w:r>
      <w:r w:rsidRPr="005705F1">
        <w:t xml:space="preserve"> that the navigation functionality and design in Pricing, About and Contact pages on Mobile page</w:t>
      </w:r>
      <w:r w:rsidRPr="005705F1">
        <w:t xml:space="preserve"> </w:t>
      </w:r>
      <w:r w:rsidRPr="005705F1">
        <w:t>testing: Hour</w:t>
      </w:r>
      <w:r w:rsidR="00C63180" w:rsidRPr="005705F1">
        <w:t xml:space="preserve"> 2</w:t>
      </w:r>
    </w:p>
    <w:p w14:paraId="3E3BAFF0" w14:textId="4CC27EC7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Verif</w:t>
      </w:r>
      <w:r w:rsidRPr="005705F1">
        <w:t>ying</w:t>
      </w:r>
      <w:r w:rsidRPr="005705F1">
        <w:t xml:space="preserve"> that the navigation functionality and design in Pricing, About and Contact pages on Tablet page</w:t>
      </w:r>
      <w:r w:rsidRPr="005705F1">
        <w:t xml:space="preserve"> </w:t>
      </w:r>
      <w:r w:rsidRPr="005705F1">
        <w:t>testing: Hour</w:t>
      </w:r>
      <w:r w:rsidR="00C63180" w:rsidRPr="005705F1">
        <w:t xml:space="preserve"> 2</w:t>
      </w:r>
    </w:p>
    <w:p w14:paraId="12D97257" w14:textId="2F2B3920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Verify</w:t>
      </w:r>
      <w:r w:rsidRPr="005705F1">
        <w:t>ing</w:t>
      </w:r>
      <w:r w:rsidRPr="005705F1">
        <w:t xml:space="preserve"> that the navigation functionality and design in Pricing, About and Contact pages on Desktop page</w:t>
      </w:r>
      <w:r w:rsidRPr="005705F1">
        <w:t xml:space="preserve"> </w:t>
      </w:r>
      <w:r w:rsidRPr="005705F1">
        <w:t>testing: Hour</w:t>
      </w:r>
      <w:r w:rsidR="00C63180" w:rsidRPr="005705F1">
        <w:t xml:space="preserve"> 2</w:t>
      </w:r>
      <w:r w:rsidRPr="005705F1">
        <w:t xml:space="preserve"> </w:t>
      </w:r>
    </w:p>
    <w:p w14:paraId="3B043984" w14:textId="05FF3072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Pricing page Pricing section functionality and design on Mobile page</w:t>
      </w:r>
      <w:r w:rsidRPr="005705F1">
        <w:t xml:space="preserve"> </w:t>
      </w:r>
      <w:r w:rsidR="00371749" w:rsidRPr="005705F1">
        <w:t>testing: Hour</w:t>
      </w:r>
      <w:r w:rsidR="00C63180" w:rsidRPr="005705F1">
        <w:t xml:space="preserve"> 2</w:t>
      </w:r>
    </w:p>
    <w:p w14:paraId="2C1F427D" w14:textId="6DEC8833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Pricing page Pricing section functionality and design on Tablet page</w:t>
      </w:r>
      <w:r w:rsidR="00371749" w:rsidRPr="005705F1">
        <w:t xml:space="preserve"> </w:t>
      </w:r>
      <w:r w:rsidR="00371749" w:rsidRPr="005705F1">
        <w:t>testing: Hour</w:t>
      </w:r>
      <w:r w:rsidR="00C63180" w:rsidRPr="005705F1">
        <w:t xml:space="preserve"> 2</w:t>
      </w:r>
    </w:p>
    <w:p w14:paraId="46467E77" w14:textId="6514623C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Pricing page Pricing section functionality and design on Desktop page</w:t>
      </w:r>
      <w:r w:rsidR="00371749" w:rsidRPr="005705F1">
        <w:t xml:space="preserve"> </w:t>
      </w:r>
      <w:r w:rsidR="00371749" w:rsidRPr="005705F1">
        <w:t>testing: Hour</w:t>
      </w:r>
      <w:r w:rsidR="00C63180" w:rsidRPr="005705F1">
        <w:t xml:space="preserve"> 2</w:t>
      </w:r>
    </w:p>
    <w:p w14:paraId="196E78E5" w14:textId="3C303426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Pricing page Demo section functionality and design on Mobile page</w:t>
      </w:r>
      <w:r w:rsidR="00B31897" w:rsidRPr="005705F1">
        <w:t xml:space="preserve"> testing: Hour</w:t>
      </w:r>
      <w:r w:rsidR="00C63180" w:rsidRPr="005705F1">
        <w:t xml:space="preserve"> 2</w:t>
      </w:r>
    </w:p>
    <w:p w14:paraId="3E209E9E" w14:textId="656D41CF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Pricing page Demo section functionality and design on Tablet page</w:t>
      </w:r>
      <w:r w:rsidR="00B31897" w:rsidRPr="005705F1">
        <w:t xml:space="preserve"> </w:t>
      </w:r>
      <w:r w:rsidR="00B31897" w:rsidRPr="005705F1">
        <w:t>testing: Hour</w:t>
      </w:r>
      <w:r w:rsidR="00C63180" w:rsidRPr="005705F1">
        <w:t xml:space="preserve"> 2 </w:t>
      </w:r>
    </w:p>
    <w:p w14:paraId="0471DA6F" w14:textId="48B213BC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Pricing page Demo section functionality and design on Desktop page</w:t>
      </w:r>
      <w:r w:rsidR="00B31897" w:rsidRPr="005705F1">
        <w:t xml:space="preserve"> </w:t>
      </w:r>
      <w:r w:rsidR="00B31897" w:rsidRPr="005705F1">
        <w:t>testing: Hour</w:t>
      </w:r>
      <w:r w:rsidR="00C63180" w:rsidRPr="005705F1">
        <w:t xml:space="preserve"> 2</w:t>
      </w:r>
    </w:p>
    <w:p w14:paraId="1ED58F4C" w14:textId="48EEA6CD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Inovators section design on Mobile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01E70837" w14:textId="3EA13915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Inovators section design on Tablet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1732E2E6" w14:textId="080C0CF2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Inovators section design on Desktop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16375EE3" w14:textId="6ABE768D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Vision section design on Mobile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653FDFF6" w14:textId="79EA3A1E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Vision section design on Tablet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5E7FD4BB" w14:textId="737875C7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Vision section design on Desktop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6910E724" w14:textId="368A2F93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Picture section design on Mobile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48804EC8" w14:textId="096E61D3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Picture section design on Tablet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7D5B2E69" w14:textId="522BBBD5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Picture section design on Desktop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2E107798" w14:textId="739F4722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Statistics section design on Mobile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48C8C907" w14:textId="74BF3E5F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Statistics section design on Tablet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59D4DDF8" w14:textId="18817F3B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Statistics section design on Desktop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5654576C" w14:textId="41DF87EC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Culture section design on Mobile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7CAAAC63" w14:textId="1D9DA053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Culture section design on Tablet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3AA45038" w14:textId="30B9CDE0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Culture section design on Desktop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4CA650BB" w14:textId="3C297087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Demo section functionality and design on Mobile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2373EE5A" w14:textId="44E7F250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Demo section functionality and design on Tablet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318BB30F" w14:textId="0B8BEF64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About page Demo section functionality and design on Desktop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57612169" w14:textId="42E77A9A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Contact page Help section design on Mobile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444BA69D" w14:textId="3DEC4290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Contact page Help section design on Tablet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2543BD56" w14:textId="5E197B35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Contact page Help section design on Desktop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32C36017" w14:textId="543CC1E3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Contact page Registration section design on Mobile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0C4A0FA6" w14:textId="6DCACAED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Contact page Registration section design on Tablet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10471D1D" w14:textId="5051CDA7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Contact page Registration section design on Desktop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133491CB" w14:textId="008A2CD3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Contact page Demo section functionality and design on Mobile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62C9CB52" w14:textId="4E537C10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Contact page Demo section functionality and design on Tablet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7289F9EE" w14:textId="58560085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Contact page Demo section functionality and design on Desktop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324603F1" w14:textId="30BDCF56" w:rsidR="006661C6" w:rsidRPr="005705F1" w:rsidRDefault="006661C6" w:rsidP="006661C6">
      <w:pPr>
        <w:pStyle w:val="NormalWeb"/>
        <w:numPr>
          <w:ilvl w:val="0"/>
          <w:numId w:val="4"/>
        </w:numPr>
        <w:jc w:val="both"/>
      </w:pPr>
      <w:r w:rsidRPr="005705F1">
        <w:t>Verify that the Footer functionality and design in Pricing, About and Contact pages on Mobile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11C2EA2A" w14:textId="77777777" w:rsidR="004E15A3" w:rsidRPr="005705F1" w:rsidRDefault="006661C6" w:rsidP="00315D78">
      <w:pPr>
        <w:pStyle w:val="NormalWeb"/>
        <w:numPr>
          <w:ilvl w:val="0"/>
          <w:numId w:val="4"/>
        </w:numPr>
        <w:jc w:val="both"/>
        <w:rPr>
          <w:color w:val="000000"/>
          <w:sz w:val="27"/>
          <w:szCs w:val="27"/>
        </w:rPr>
      </w:pPr>
      <w:r w:rsidRPr="005705F1">
        <w:t>Verify that the Footer functionality and design Pricing, About and Contact pages on Tablet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358698FF" w14:textId="5110EF8E" w:rsidR="006661C6" w:rsidRPr="005705F1" w:rsidRDefault="006661C6" w:rsidP="00315D78">
      <w:pPr>
        <w:pStyle w:val="NormalWeb"/>
        <w:numPr>
          <w:ilvl w:val="0"/>
          <w:numId w:val="4"/>
        </w:numPr>
        <w:jc w:val="both"/>
        <w:rPr>
          <w:color w:val="000000"/>
          <w:sz w:val="27"/>
          <w:szCs w:val="27"/>
        </w:rPr>
      </w:pPr>
      <w:r w:rsidRPr="005705F1">
        <w:t>Verify that the Footer functionality and design Pricing, About and Contact pages on Desktop page</w:t>
      </w:r>
      <w:r w:rsidR="00811DB3" w:rsidRPr="005705F1">
        <w:t xml:space="preserve"> </w:t>
      </w:r>
      <w:r w:rsidR="00811DB3" w:rsidRPr="005705F1">
        <w:t>testing: Hour</w:t>
      </w:r>
      <w:r w:rsidR="00C63180" w:rsidRPr="005705F1">
        <w:t xml:space="preserve"> 2</w:t>
      </w:r>
    </w:p>
    <w:p w14:paraId="05DBEC61" w14:textId="77777777" w:rsidR="00FA6398" w:rsidRPr="005705F1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lastRenderedPageBreak/>
        <w:t>Resource Allocation</w:t>
      </w:r>
    </w:p>
    <w:p w14:paraId="6107F976" w14:textId="77777777" w:rsidR="00FA6398" w:rsidRPr="005705F1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Human Resources:</w:t>
      </w:r>
    </w:p>
    <w:p w14:paraId="4704B630" w14:textId="77777777" w:rsidR="0091437D" w:rsidRPr="005705F1" w:rsidRDefault="00FA6398" w:rsidP="0091437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QA Team: </w:t>
      </w:r>
      <w:r w:rsidR="009F2991"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Ingrida, Robertas, Julija, Goda</w:t>
      </w: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p w14:paraId="47C7274D" w14:textId="77777777" w:rsidR="0091437D" w:rsidRPr="005705F1" w:rsidRDefault="0091437D" w:rsidP="00F21B6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 xml:space="preserve">Tools and Infrastructure: </w:t>
      </w:r>
    </w:p>
    <w:p w14:paraId="7DCF3698" w14:textId="30FF4470" w:rsidR="0076585D" w:rsidRPr="005705F1" w:rsidRDefault="0076585D" w:rsidP="0091437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PixelParallel</w:t>
      </w:r>
      <w:r w:rsidR="004E15A3" w:rsidRPr="005705F1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;</w:t>
      </w:r>
    </w:p>
    <w:p w14:paraId="00E27523" w14:textId="78785E61" w:rsidR="004E15A3" w:rsidRPr="005705F1" w:rsidRDefault="004E15A3" w:rsidP="0091437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screenfly.org</w:t>
      </w:r>
      <w:r w:rsidRPr="005705F1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.</w:t>
      </w:r>
    </w:p>
    <w:p w14:paraId="13891714" w14:textId="77777777" w:rsidR="00FA6398" w:rsidRPr="005705F1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5705F1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Pr="005705F1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105B4B9A" w14:textId="0FFF233F" w:rsidR="006C2EE8" w:rsidRPr="005705F1" w:rsidRDefault="006C2EE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Unplanned tasks may apear.</w:t>
      </w:r>
    </w:p>
    <w:p w14:paraId="6F7A027B" w14:textId="77777777" w:rsidR="00FA6398" w:rsidRPr="005705F1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5705F1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Pr="005705F1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Weekly Sprint results presentation.</w:t>
      </w:r>
    </w:p>
    <w:p w14:paraId="2A3A94BF" w14:textId="77777777" w:rsidR="00FA6398" w:rsidRPr="005705F1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</w:p>
    <w:p w14:paraId="24692972" w14:textId="404F5751" w:rsidR="00FA6398" w:rsidRPr="005705F1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Test results and issues will be documented in test reports located in the </w:t>
      </w:r>
      <w:r w:rsidR="006C2EE8"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QA_reports folder in GitHub QA branch</w:t>
      </w: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p w14:paraId="534E50ED" w14:textId="77777777" w:rsidR="00FA6398" w:rsidRPr="005705F1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5705F1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725E2F12" w:rsidR="00FA6398" w:rsidRPr="005705F1" w:rsidRDefault="003C438F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Scrum Master - </w:t>
      </w:r>
      <w:r w:rsidR="00FA6398"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Rita</w:t>
      </w: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;</w:t>
      </w:r>
    </w:p>
    <w:p w14:paraId="1BCCBD0E" w14:textId="3BD841B9" w:rsidR="003C438F" w:rsidRPr="005705F1" w:rsidRDefault="003C438F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Style w:val="normaltextrun"/>
          <w:rFonts w:ascii="Times New Roman" w:hAnsi="Times New Roman" w:cs="Times New Roman"/>
          <w:color w:val="000000"/>
          <w:sz w:val="27"/>
          <w:szCs w:val="27"/>
        </w:rPr>
        <w:t>QA Team Lead - Goda.</w:t>
      </w:r>
    </w:p>
    <w:p w14:paraId="415CE724" w14:textId="77777777" w:rsidR="00FA6398" w:rsidRPr="005705F1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26A1C1CB" w:rsidR="00FA6398" w:rsidRPr="005705F1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</w:t>
      </w:r>
      <w:r w:rsidR="003C438F"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_</w:t>
      </w: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tracker.</w:t>
      </w:r>
    </w:p>
    <w:p w14:paraId="5F368889" w14:textId="77777777" w:rsidR="00FA6398" w:rsidRPr="005705F1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5C4ED9B8" w:rsidR="00FA6398" w:rsidRPr="005705F1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All testing documentation can be found in the </w:t>
      </w:r>
      <w:r w:rsidR="006C2EE8"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QA_reports</w:t>
      </w:r>
      <w:r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6C2EE8" w:rsidRPr="005705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folder in GitHub QA branch.</w:t>
      </w:r>
    </w:p>
    <w:p w14:paraId="57ED84E6" w14:textId="77777777" w:rsidR="00FA6398" w:rsidRPr="005705F1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76DC2EFE" w14:textId="77777777" w:rsidR="0091437D" w:rsidRPr="005705F1" w:rsidRDefault="0091437D" w:rsidP="0091437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5705F1">
        <w:rPr>
          <w:rStyle w:val="normaltextrun"/>
          <w:color w:val="000000"/>
          <w:sz w:val="27"/>
          <w:szCs w:val="27"/>
        </w:rPr>
        <w:t>Testing will be considered complete when</w:t>
      </w:r>
      <w:r w:rsidRPr="005705F1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 xml:space="preserve">: </w:t>
      </w:r>
    </w:p>
    <w:p w14:paraId="7803C7D2" w14:textId="07D8B792" w:rsidR="0091437D" w:rsidRPr="005705F1" w:rsidRDefault="001A2A90" w:rsidP="009143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90</w:t>
      </w:r>
      <w:r w:rsidR="0091437D" w:rsidRPr="005705F1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% of test cases pass successfully.</w:t>
      </w:r>
    </w:p>
    <w:p w14:paraId="4415C5BD" w14:textId="27271B0F" w:rsidR="0091437D" w:rsidRPr="005705F1" w:rsidRDefault="0091437D" w:rsidP="005705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</w:pPr>
      <w:r w:rsidRPr="005705F1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Critical defects are resolved</w:t>
      </w:r>
      <w:r w:rsidR="004E0FBD" w:rsidRPr="005705F1">
        <w:rPr>
          <w:rFonts w:ascii="Times New Roman" w:eastAsia="Times New Roman" w:hAnsi="Times New Roman" w:cs="Times New Roman"/>
          <w:kern w:val="0"/>
          <w:sz w:val="24"/>
          <w:szCs w:val="24"/>
          <w:lang w:eastAsia="lt-LT"/>
          <w14:ligatures w14:val="none"/>
        </w:rPr>
        <w:t>.</w:t>
      </w:r>
    </w:p>
    <w:sectPr w:rsidR="0091437D" w:rsidRPr="005705F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78AA"/>
    <w:multiLevelType w:val="hybridMultilevel"/>
    <w:tmpl w:val="BCE2CD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6F5E"/>
    <w:multiLevelType w:val="multilevel"/>
    <w:tmpl w:val="0427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17DF01D4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01D96"/>
    <w:multiLevelType w:val="multilevel"/>
    <w:tmpl w:val="BF8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2307D"/>
    <w:multiLevelType w:val="multilevel"/>
    <w:tmpl w:val="CA06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233DF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E4F1D"/>
    <w:multiLevelType w:val="multilevel"/>
    <w:tmpl w:val="BF8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C2093"/>
    <w:multiLevelType w:val="multilevel"/>
    <w:tmpl w:val="D210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47124">
    <w:abstractNumId w:val="8"/>
  </w:num>
  <w:num w:numId="2" w16cid:durableId="1148782915">
    <w:abstractNumId w:val="0"/>
  </w:num>
  <w:num w:numId="3" w16cid:durableId="1380475292">
    <w:abstractNumId w:val="14"/>
  </w:num>
  <w:num w:numId="4" w16cid:durableId="1056779254">
    <w:abstractNumId w:val="17"/>
  </w:num>
  <w:num w:numId="5" w16cid:durableId="1393967523">
    <w:abstractNumId w:val="5"/>
  </w:num>
  <w:num w:numId="6" w16cid:durableId="672535213">
    <w:abstractNumId w:val="10"/>
  </w:num>
  <w:num w:numId="7" w16cid:durableId="1075472633">
    <w:abstractNumId w:val="11"/>
  </w:num>
  <w:num w:numId="8" w16cid:durableId="943611654">
    <w:abstractNumId w:val="15"/>
  </w:num>
  <w:num w:numId="9" w16cid:durableId="858467239">
    <w:abstractNumId w:val="6"/>
  </w:num>
  <w:num w:numId="10" w16cid:durableId="1738353920">
    <w:abstractNumId w:val="13"/>
  </w:num>
  <w:num w:numId="11" w16cid:durableId="462507808">
    <w:abstractNumId w:val="7"/>
  </w:num>
  <w:num w:numId="12" w16cid:durableId="997152425">
    <w:abstractNumId w:val="16"/>
  </w:num>
  <w:num w:numId="13" w16cid:durableId="1592591702">
    <w:abstractNumId w:val="9"/>
  </w:num>
  <w:num w:numId="14" w16cid:durableId="1273056531">
    <w:abstractNumId w:val="2"/>
  </w:num>
  <w:num w:numId="15" w16cid:durableId="724793626">
    <w:abstractNumId w:val="4"/>
  </w:num>
  <w:num w:numId="16" w16cid:durableId="997152990">
    <w:abstractNumId w:val="1"/>
  </w:num>
  <w:num w:numId="17" w16cid:durableId="796024715">
    <w:abstractNumId w:val="3"/>
  </w:num>
  <w:num w:numId="18" w16cid:durableId="4370222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B"/>
    <w:rsid w:val="00005CEA"/>
    <w:rsid w:val="00134E72"/>
    <w:rsid w:val="001843EF"/>
    <w:rsid w:val="001A2A90"/>
    <w:rsid w:val="0022527D"/>
    <w:rsid w:val="002A54A2"/>
    <w:rsid w:val="00371749"/>
    <w:rsid w:val="003C438F"/>
    <w:rsid w:val="003F7528"/>
    <w:rsid w:val="004455E7"/>
    <w:rsid w:val="004E0FBD"/>
    <w:rsid w:val="004E15A3"/>
    <w:rsid w:val="005705F1"/>
    <w:rsid w:val="005716E1"/>
    <w:rsid w:val="00582158"/>
    <w:rsid w:val="006135FB"/>
    <w:rsid w:val="006661C6"/>
    <w:rsid w:val="00670B6C"/>
    <w:rsid w:val="006C2EE8"/>
    <w:rsid w:val="0076585D"/>
    <w:rsid w:val="00811DB3"/>
    <w:rsid w:val="008242B1"/>
    <w:rsid w:val="0085223B"/>
    <w:rsid w:val="0091437D"/>
    <w:rsid w:val="0098698F"/>
    <w:rsid w:val="0099607A"/>
    <w:rsid w:val="009F2991"/>
    <w:rsid w:val="009F3DC2"/>
    <w:rsid w:val="00A039AD"/>
    <w:rsid w:val="00A2434A"/>
    <w:rsid w:val="00B31897"/>
    <w:rsid w:val="00B37259"/>
    <w:rsid w:val="00C63180"/>
    <w:rsid w:val="00E81272"/>
    <w:rsid w:val="00F11F21"/>
    <w:rsid w:val="00FA6398"/>
    <w:rsid w:val="2BA57DA5"/>
    <w:rsid w:val="4D6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paragraph" w:styleId="ListParagraph">
    <w:name w:val="List Paragraph"/>
    <w:basedOn w:val="Normal"/>
    <w:uiPriority w:val="34"/>
    <w:qFormat/>
    <w:rsid w:val="0091437D"/>
    <w:pPr>
      <w:ind w:left="720"/>
      <w:contextualSpacing/>
    </w:pPr>
  </w:style>
  <w:style w:type="character" w:customStyle="1" w:styleId="normaltextrun">
    <w:name w:val="normaltextrun"/>
    <w:basedOn w:val="DefaultParagraphFont"/>
    <w:rsid w:val="003C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70EE5956664194987916B49FF5242E7" ma:contentTypeVersion="14" ma:contentTypeDescription="Kurkite naują dokumentą." ma:contentTypeScope="" ma:versionID="9e64c6e7a4957d2a1e6132d67172c8aa">
  <xsd:schema xmlns:xsd="http://www.w3.org/2001/XMLSchema" xmlns:xs="http://www.w3.org/2001/XMLSchema" xmlns:p="http://schemas.microsoft.com/office/2006/metadata/properties" xmlns:ns2="2d596e01-41ad-41e6-a832-1d288e1b0409" xmlns:ns3="02102ef3-4963-4fa8-8b53-464b78d1d446" targetNamespace="http://schemas.microsoft.com/office/2006/metadata/properties" ma:root="true" ma:fieldsID="5495db6505d6ec407f9d87615d0799e8" ns2:_="" ns3:_="">
    <xsd:import namespace="2d596e01-41ad-41e6-a832-1d288e1b0409"/>
    <xsd:import namespace="02102ef3-4963-4fa8-8b53-464b78d1d4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6e01-41ad-41e6-a832-1d288e1b0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02ef3-4963-4fa8-8b53-464b78d1d4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3516ad-30be-4e7b-8684-4babccad64ce}" ma:internalName="TaxCatchAll" ma:showField="CatchAllData" ma:web="02102ef3-4963-4fa8-8b53-464b78d1d4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6e01-41ad-41e6-a832-1d288e1b0409">
      <Terms xmlns="http://schemas.microsoft.com/office/infopath/2007/PartnerControls"/>
    </lcf76f155ced4ddcb4097134ff3c332f>
    <TaxCatchAll xmlns="02102ef3-4963-4fa8-8b53-464b78d1d446" xsi:nil="true"/>
  </documentManagement>
</p:properties>
</file>

<file path=customXml/itemProps1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DE1223-F049-4578-9DD3-E89F2B529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96e01-41ad-41e6-a832-1d288e1b0409"/>
    <ds:schemaRef ds:uri="02102ef3-4963-4fa8-8b53-464b78d1d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2FE1C7-81D8-49B7-848F-D3CDBE97B767}">
  <ds:schemaRefs>
    <ds:schemaRef ds:uri="http://schemas.microsoft.com/office/2006/metadata/properties"/>
    <ds:schemaRef ds:uri="http://schemas.microsoft.com/office/infopath/2007/PartnerControls"/>
    <ds:schemaRef ds:uri="2d596e01-41ad-41e6-a832-1d288e1b0409"/>
    <ds:schemaRef ds:uri="02102ef3-4963-4fa8-8b53-464b78d1d4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5582</Words>
  <Characters>3182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Goda Šuminaitė</cp:lastModifiedBy>
  <cp:revision>16</cp:revision>
  <dcterms:created xsi:type="dcterms:W3CDTF">2023-11-27T08:37:00Z</dcterms:created>
  <dcterms:modified xsi:type="dcterms:W3CDTF">2023-12-05T10:39:00Z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0x010100270EE5956664194987916B49FF5242E7</vt:lpwstr>
  </property>
</Properties>
</file>