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）使用命令查看当前系统的内核版本</w:t>
      </w:r>
    </w:p>
    <w:p>
      <w:r>
        <w:drawing>
          <wp:inline distT="0" distB="0" distL="114300" distR="114300">
            <wp:extent cx="5267325" cy="519430"/>
            <wp:effectExtent l="0" t="0" r="952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更新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&amp;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准备编译环境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3040" cy="4185920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用力更新中……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3040" cy="4185920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95478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3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）‘</w:t>
      </w:r>
      <w:r>
        <w:rPr>
          <w:rFonts w:ascii="宋体" w:hAnsi="宋体" w:eastAsia="宋体" w:cs="宋体"/>
          <w:sz w:val="24"/>
          <w:szCs w:val="24"/>
        </w:rPr>
        <w:t>sudo apt install curl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’安装curl下载并解压源码，操作如图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E5-3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所示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这里最后才发现忘记截图了，最后ls -l证明一下成功了的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5270500" cy="1892300"/>
            <wp:effectExtent l="0" t="0" r="6350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这里学长说最好去图形界面打开终端，可以上下滑动方便查看历史记录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3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、 内核编译过程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）配置内核</w:t>
      </w:r>
    </w:p>
    <w:p/>
    <w:p>
      <w:r>
        <w:drawing>
          <wp:inline distT="0" distB="0" distL="114300" distR="114300">
            <wp:extent cx="5268595" cy="3332480"/>
            <wp:effectExtent l="0" t="0" r="825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（2）编译内核</w:t>
      </w:r>
    </w:p>
    <w:p>
      <w:r>
        <w:drawing>
          <wp:inline distT="0" distB="0" distL="114300" distR="114300">
            <wp:extent cx="5273040" cy="39547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889500"/>
            <wp:effectExtent l="0" t="0" r="571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（3）安装内核模块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r>
        <w:drawing>
          <wp:inline distT="0" distB="0" distL="114300" distR="114300">
            <wp:extent cx="5273040" cy="39547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4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）安装内核</w:t>
      </w:r>
    </w:p>
    <w:p>
      <w:r>
        <w:drawing>
          <wp:inline distT="0" distB="0" distL="114300" distR="114300">
            <wp:extent cx="5271135" cy="4647565"/>
            <wp:effectExtent l="0" t="0" r="571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5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）查看安装之后的内核版本。重启系统，选择新的内核，通过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uname -a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命令可以查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看目前正在运行的系统内核版本</w:t>
      </w:r>
    </w:p>
    <w:p>
      <w:r>
        <w:drawing>
          <wp:inline distT="0" distB="0" distL="114300" distR="114300">
            <wp:extent cx="5273040" cy="395478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4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、 在新内核中创建一个系统调用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ourcall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）编辑源文件</w:t>
      </w:r>
    </w:p>
    <w:p/>
    <w:p>
      <w:r>
        <w:drawing>
          <wp:inline distT="0" distB="0" distL="114300" distR="114300">
            <wp:extent cx="5271135" cy="449580"/>
            <wp:effectExtent l="0" t="0" r="571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151505"/>
            <wp:effectExtent l="0" t="0" r="889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）添加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Makefile</w:t>
      </w:r>
    </w:p>
    <w:p>
      <w:r>
        <w:drawing>
          <wp:inline distT="0" distB="0" distL="114300" distR="114300">
            <wp:extent cx="5271135" cy="274955"/>
            <wp:effectExtent l="0" t="0" r="571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3330" cy="3790315"/>
            <wp:effectExtent l="0" t="0" r="139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（3）添加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ourcall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目录，修改源代码根目录下的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Makefile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2405" cy="464185"/>
            <wp:effectExtent l="0" t="0" r="444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98145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4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）修改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syscalls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头文件</w:t>
      </w:r>
    </w:p>
    <w:p>
      <w:r>
        <w:drawing>
          <wp:inline distT="0" distB="0" distL="114300" distR="114300">
            <wp:extent cx="5269865" cy="260350"/>
            <wp:effectExtent l="0" t="0" r="698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954780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5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）添加系统调用号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在系统调用表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syscall_64.tbl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中添加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ourcall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系统调用号</w:t>
      </w:r>
    </w:p>
    <w:p>
      <w:r>
        <w:drawing>
          <wp:inline distT="0" distB="0" distL="114300" distR="114300">
            <wp:extent cx="5269865" cy="267970"/>
            <wp:effectExtent l="0" t="0" r="6985" b="177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091815"/>
            <wp:effectExtent l="0" t="0" r="444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6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）重新编译内核</w:t>
      </w:r>
    </w:p>
    <w:p>
      <w:r>
        <w:drawing>
          <wp:inline distT="0" distB="0" distL="114300" distR="114300">
            <wp:extent cx="5268595" cy="254635"/>
            <wp:effectExtent l="0" t="0" r="8255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954780"/>
            <wp:effectExtent l="0" t="0" r="381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980180"/>
            <wp:effectExtent l="0" t="0" r="952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重新安装内核：make install出错，改成sudo make install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954780"/>
            <wp:effectExtent l="0" t="0" r="381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验证系统调用，通过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syscall()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函数发起系统调用，参数为自定义的系统调用号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3675" cy="667385"/>
            <wp:effectExtent l="0" t="0" r="3175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26740"/>
            <wp:effectExtent l="0" t="0" r="5715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8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）编译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2728595"/>
            <wp:effectExtent l="0" t="0" r="8255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之前失误</w:t>
      </w:r>
      <w:r>
        <w:rPr>
          <w:rFonts w:ascii="宋体" w:hAnsi="宋体" w:eastAsia="宋体" w:cs="宋体"/>
          <w:sz w:val="24"/>
          <w:szCs w:val="24"/>
        </w:rPr>
        <w:t>mkdir了一个ourcall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空</w:t>
      </w:r>
      <w:r>
        <w:rPr>
          <w:rFonts w:ascii="宋体" w:hAnsi="宋体" w:eastAsia="宋体" w:cs="宋体"/>
          <w:sz w:val="24"/>
          <w:szCs w:val="24"/>
        </w:rPr>
        <w:t>文件夹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导致报错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"https://blog.csdn.net/dyzhen/article/details/49072387"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https://blog.csdn.net/dyzhen/article/details/49072387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9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）运行</w:t>
      </w:r>
    </w:p>
    <w:p>
      <w:r>
        <w:drawing>
          <wp:inline distT="0" distB="0" distL="114300" distR="114300">
            <wp:extent cx="5268595" cy="290830"/>
            <wp:effectExtent l="0" t="0" r="8255" b="13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10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）查看系统日志</w:t>
      </w:r>
    </w:p>
    <w:p/>
    <w:p>
      <w:r>
        <w:drawing>
          <wp:inline distT="0" distB="0" distL="114300" distR="114300">
            <wp:extent cx="5266055" cy="4925695"/>
            <wp:effectExtent l="0" t="0" r="1079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查看系统日志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这里之前sudo make install 重新安装完内核后需要重启一下，不然打印不成功日志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69230" cy="3075940"/>
            <wp:effectExtent l="0" t="0" r="7620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终于成功了！！耶耶耶耶耶耶耶耶耶耶耶耶！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A9CA1E"/>
    <w:multiLevelType w:val="singleLevel"/>
    <w:tmpl w:val="82A9CA1E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F10C9C9A"/>
    <w:multiLevelType w:val="singleLevel"/>
    <w:tmpl w:val="F10C9C9A"/>
    <w:lvl w:ilvl="0" w:tentative="0">
      <w:start w:val="7"/>
      <w:numFmt w:val="decimal"/>
      <w:suff w:val="nothing"/>
      <w:lvlText w:val="（%1）"/>
      <w:lvlJc w:val="left"/>
    </w:lvl>
  </w:abstractNum>
  <w:abstractNum w:abstractNumId="2">
    <w:nsid w:val="5648C7DB"/>
    <w:multiLevelType w:val="singleLevel"/>
    <w:tmpl w:val="5648C7DB"/>
    <w:lvl w:ilvl="0" w:tentative="0">
      <w:start w:val="10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c1M2Q5MjZjODg2OWRlMDkwMzc0MDFkODRmYzNiZGQifQ=="/>
  </w:docVars>
  <w:rsids>
    <w:rsidRoot w:val="00000000"/>
    <w:rsid w:val="027B432C"/>
    <w:rsid w:val="11A24746"/>
    <w:rsid w:val="1CB43D41"/>
    <w:rsid w:val="360E7212"/>
    <w:rsid w:val="411E3FD2"/>
    <w:rsid w:val="50AA00B2"/>
    <w:rsid w:val="72397002"/>
    <w:rsid w:val="763F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217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2022-09-18T06:09:00Z</dcterms:created>
  <dc:creator>Administrator</dc:creator>
  <cp:lastModifiedBy>Seven</cp:lastModifiedBy>
  <dcterms:modified xsi:type="dcterms:W3CDTF">2022-09-25T12:31:32Z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01F87DB5717843419709C1000D437598</vt:lpwstr>
  </property>
</Properties>
</file>