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8D" w:rsidRDefault="0011728D" w:rsidP="0011728D">
      <w:pPr>
        <w:pStyle w:val="Heading2"/>
      </w:pPr>
      <w:r>
        <w:t>GIT</w:t>
      </w:r>
    </w:p>
    <w:p w:rsidR="0011728D" w:rsidRDefault="0011728D" w:rsidP="0011728D">
      <w:pPr>
        <w:pStyle w:val="NoSpacing"/>
      </w:pPr>
      <w:r>
        <w:t xml:space="preserve">User Name: </w:t>
      </w:r>
      <w:proofErr w:type="spellStart"/>
      <w:r>
        <w:t>SevenMediaBuzz</w:t>
      </w:r>
      <w:proofErr w:type="spellEnd"/>
    </w:p>
    <w:p w:rsidR="0011728D" w:rsidRDefault="0011728D" w:rsidP="0011728D">
      <w:pPr>
        <w:pStyle w:val="NoSpacing"/>
      </w:pPr>
      <w:r>
        <w:t>Password: Sevenmedia@biz7</w:t>
      </w:r>
    </w:p>
    <w:p w:rsidR="0011728D" w:rsidRDefault="0011728D" w:rsidP="0011728D"/>
    <w:p w:rsidR="0011728D" w:rsidRDefault="0011728D" w:rsidP="0011728D">
      <w:pPr>
        <w:pStyle w:val="Heading2"/>
      </w:pPr>
      <w:r>
        <w:t>Outlook Details</w:t>
      </w:r>
    </w:p>
    <w:p w:rsidR="0011728D" w:rsidRDefault="0011728D" w:rsidP="0011728D">
      <w:pPr>
        <w:pStyle w:val="NoSpacing"/>
      </w:pPr>
      <w:r>
        <w:t>User Name: sevenmediabiz@outlook.com</w:t>
      </w:r>
    </w:p>
    <w:p w:rsidR="00E20359" w:rsidRDefault="0011728D" w:rsidP="0011728D">
      <w:pPr>
        <w:pStyle w:val="NoSpacing"/>
      </w:pPr>
      <w:r>
        <w:t>Password: Sevenmedia@biz7</w:t>
      </w:r>
    </w:p>
    <w:p w:rsidR="0011728D" w:rsidRDefault="0011728D" w:rsidP="0011728D">
      <w:pPr>
        <w:pStyle w:val="NoSpacing"/>
      </w:pPr>
    </w:p>
    <w:p w:rsidR="0011728D" w:rsidRDefault="0011728D" w:rsidP="0011728D">
      <w:pPr>
        <w:pStyle w:val="NoSpacing"/>
      </w:pPr>
      <w:r>
        <w:rPr>
          <w:noProof/>
          <w:lang w:eastAsia="en-IN"/>
        </w:rPr>
        <w:drawing>
          <wp:inline distT="0" distB="0" distL="0" distR="0" wp14:anchorId="61FBD3C5" wp14:editId="10AA7F55">
            <wp:extent cx="5731510" cy="29190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8D" w:rsidRDefault="0011728D" w:rsidP="0011728D">
      <w:pPr>
        <w:pStyle w:val="NoSpacing"/>
      </w:pPr>
    </w:p>
    <w:p w:rsidR="0011728D" w:rsidRDefault="0011728D" w:rsidP="0011728D">
      <w:pPr>
        <w:pStyle w:val="NoSpacing"/>
      </w:pPr>
      <w:r>
        <w:t>Click on ‘Create repository’ button</w:t>
      </w:r>
    </w:p>
    <w:p w:rsidR="0011728D" w:rsidRDefault="0011728D" w:rsidP="0011728D">
      <w:pPr>
        <w:pStyle w:val="NoSpacing"/>
      </w:pPr>
    </w:p>
    <w:p w:rsidR="0011728D" w:rsidRDefault="0011728D" w:rsidP="0011728D">
      <w:bookmarkStart w:id="0" w:name="_GoBack"/>
      <w:r>
        <w:rPr>
          <w:noProof/>
          <w:lang w:eastAsia="en-IN"/>
        </w:rPr>
        <w:drawing>
          <wp:inline distT="0" distB="0" distL="0" distR="0" wp14:anchorId="0612D434" wp14:editId="35308D86">
            <wp:extent cx="5731510" cy="238016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217E" w:rsidRDefault="00CB217E" w:rsidP="00B1246F">
      <w:pPr>
        <w:pStyle w:val="Heading2"/>
      </w:pPr>
    </w:p>
    <w:p w:rsidR="00CB217E" w:rsidRDefault="00CB217E" w:rsidP="00B1246F">
      <w:pPr>
        <w:pStyle w:val="Heading2"/>
      </w:pPr>
    </w:p>
    <w:p w:rsidR="00CB217E" w:rsidRDefault="00CB217E" w:rsidP="00B1246F">
      <w:pPr>
        <w:pStyle w:val="Heading2"/>
      </w:pPr>
    </w:p>
    <w:p w:rsidR="0011728D" w:rsidRDefault="00B1246F" w:rsidP="00B1246F">
      <w:pPr>
        <w:pStyle w:val="Heading2"/>
      </w:pPr>
      <w:r>
        <w:t>GIT Installation on Local Machine</w:t>
      </w:r>
    </w:p>
    <w:p w:rsidR="00B1246F" w:rsidRDefault="00B1246F" w:rsidP="0011728D">
      <w:r>
        <w:t>Use following step to installation of GIT HUB</w:t>
      </w:r>
    </w:p>
    <w:p w:rsidR="00CB217E" w:rsidRDefault="00CB217E" w:rsidP="0011728D">
      <w:r>
        <w:t>Create local folder ‘</w:t>
      </w:r>
      <w:r w:rsidRPr="00CB217E">
        <w:t>GIT-Repository</w:t>
      </w:r>
      <w:r>
        <w:t>’ on local directory</w:t>
      </w:r>
    </w:p>
    <w:p w:rsidR="00CB217E" w:rsidRDefault="00CB217E" w:rsidP="0011728D">
      <w:r>
        <w:rPr>
          <w:noProof/>
          <w:lang w:eastAsia="en-IN"/>
        </w:rPr>
        <w:drawing>
          <wp:inline distT="0" distB="0" distL="0" distR="0" wp14:anchorId="4ECD5027" wp14:editId="5B2E50E5">
            <wp:extent cx="40671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E" w:rsidRDefault="00CB217E" w:rsidP="0011728D">
      <w:r>
        <w:t>Copy GIT URL from GITHUB</w:t>
      </w:r>
    </w:p>
    <w:p w:rsidR="00CB217E" w:rsidRDefault="00CB217E" w:rsidP="0011728D">
      <w:r>
        <w:rPr>
          <w:noProof/>
          <w:lang w:eastAsia="en-IN"/>
        </w:rPr>
        <w:drawing>
          <wp:inline distT="0" distB="0" distL="0" distR="0" wp14:anchorId="6B9F17C9" wp14:editId="4721297B">
            <wp:extent cx="5731510" cy="309538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E" w:rsidRPr="00CB217E" w:rsidRDefault="00CB217E" w:rsidP="0011728D">
      <w:pPr>
        <w:rPr>
          <w:i/>
          <w:color w:val="4F81BD" w:themeColor="accent1"/>
          <w:u w:val="single"/>
        </w:rPr>
      </w:pPr>
      <w:r w:rsidRPr="00CB217E">
        <w:rPr>
          <w:i/>
          <w:color w:val="4F81BD" w:themeColor="accent1"/>
          <w:u w:val="single"/>
        </w:rPr>
        <w:t>https://github.com/SevenMediaBuzz/waxform-webdesing.git</w:t>
      </w:r>
    </w:p>
    <w:p w:rsidR="00B1246F" w:rsidRDefault="00CB217E" w:rsidP="0011728D">
      <w:r>
        <w:t>Open folder in Microsoft Visual Studio Code (VS Code) or you can use any integrated terminal to execute git commands. Perform following commands</w:t>
      </w:r>
    </w:p>
    <w:p w:rsidR="00CB217E" w:rsidRDefault="00CB217E" w:rsidP="0011728D">
      <w:r>
        <w:t>Use above GIT URL to clone repository on local system</w:t>
      </w:r>
    </w:p>
    <w:p w:rsidR="00CB217E" w:rsidRDefault="00CB217E" w:rsidP="0011728D">
      <w:r>
        <w:rPr>
          <w:noProof/>
          <w:lang w:eastAsia="en-IN"/>
        </w:rPr>
        <w:lastRenderedPageBreak/>
        <w:drawing>
          <wp:inline distT="0" distB="0" distL="0" distR="0" wp14:anchorId="35C8D829" wp14:editId="0D309033">
            <wp:extent cx="5731510" cy="29918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E" w:rsidRDefault="00CB217E" w:rsidP="0011728D">
      <w:r>
        <w:t>Directory clone completed successfully on local system</w:t>
      </w:r>
    </w:p>
    <w:p w:rsidR="00CB217E" w:rsidRDefault="00CB217E" w:rsidP="0011728D"/>
    <w:p w:rsidR="00CB217E" w:rsidRDefault="00CB217E" w:rsidP="0011728D"/>
    <w:p w:rsidR="00B1246F" w:rsidRDefault="00B1246F" w:rsidP="0011728D"/>
    <w:sectPr w:rsidR="00B12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8D"/>
    <w:rsid w:val="0011728D"/>
    <w:rsid w:val="001D2D6C"/>
    <w:rsid w:val="00B1246F"/>
    <w:rsid w:val="00CB217E"/>
    <w:rsid w:val="00E2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28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7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28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7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2020-10-21T15:53:00Z</dcterms:created>
  <dcterms:modified xsi:type="dcterms:W3CDTF">2020-10-22T02:36:00Z</dcterms:modified>
</cp:coreProperties>
</file>