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01" w:rsidRDefault="009C388E">
      <w:pPr>
        <w:numPr>
          <w:ilvl w:val="0"/>
          <w:numId w:val="1"/>
        </w:numPr>
      </w:pPr>
      <w:r>
        <w:rPr>
          <w:rFonts w:hint="eastAsia"/>
        </w:rPr>
        <w:t>用户</w:t>
      </w:r>
    </w:p>
    <w:p w:rsidR="005C1F01" w:rsidRDefault="009C388E">
      <w:pPr>
        <w:numPr>
          <w:ilvl w:val="1"/>
          <w:numId w:val="1"/>
        </w:numPr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</w:p>
    <w:p w:rsidR="005C1F01" w:rsidRDefault="009C388E">
      <w:pPr>
        <w:numPr>
          <w:ilvl w:val="2"/>
          <w:numId w:val="1"/>
        </w:numPr>
      </w:pP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昵称</w:t>
      </w:r>
    </w:p>
    <w:p w:rsidR="005C1F01" w:rsidRDefault="009C388E">
      <w:pPr>
        <w:numPr>
          <w:ilvl w:val="1"/>
          <w:numId w:val="1"/>
        </w:numPr>
      </w:pPr>
      <w:r>
        <w:rPr>
          <w:rFonts w:hint="eastAsia"/>
        </w:rPr>
        <w:t>登录</w:t>
      </w:r>
    </w:p>
    <w:p w:rsidR="005C1F01" w:rsidRDefault="009C388E">
      <w:pPr>
        <w:numPr>
          <w:ilvl w:val="2"/>
          <w:numId w:val="1"/>
        </w:numPr>
      </w:pP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5C1F01" w:rsidRDefault="00026EAF">
      <w:pPr>
        <w:numPr>
          <w:ilvl w:val="1"/>
          <w:numId w:val="1"/>
        </w:numPr>
      </w:pPr>
      <w:r>
        <w:rPr>
          <w:rFonts w:hint="eastAsia"/>
        </w:rPr>
        <w:t>修改用户信息</w:t>
      </w:r>
    </w:p>
    <w:p w:rsidR="009C388E" w:rsidRDefault="009C388E" w:rsidP="009C388E">
      <w:pPr>
        <w:numPr>
          <w:ilvl w:val="2"/>
          <w:numId w:val="1"/>
        </w:numPr>
      </w:pPr>
      <w:r>
        <w:rPr>
          <w:rFonts w:hint="eastAsia"/>
        </w:rPr>
        <w:t>账号：</w:t>
      </w:r>
      <w:r>
        <w:rPr>
          <w:rFonts w:hint="eastAsia"/>
        </w:rPr>
        <w:t>-</w:t>
      </w:r>
      <w:r>
        <w:rPr>
          <w:rFonts w:hint="eastAsia"/>
        </w:rPr>
        <w:t>》头像</w:t>
      </w:r>
      <w:r>
        <w:rPr>
          <w:rFonts w:hint="eastAsia"/>
        </w:rPr>
        <w:t>+</w:t>
      </w:r>
      <w:r>
        <w:rPr>
          <w:rFonts w:hint="eastAsia"/>
        </w:rPr>
        <w:t>简介</w:t>
      </w:r>
    </w:p>
    <w:p w:rsidR="009C388E" w:rsidRDefault="009C388E" w:rsidP="009C388E">
      <w:pPr>
        <w:numPr>
          <w:ilvl w:val="2"/>
          <w:numId w:val="1"/>
        </w:numPr>
      </w:pPr>
      <w:r>
        <w:rPr>
          <w:rFonts w:hint="eastAsia"/>
        </w:rPr>
        <w:t>密码：</w:t>
      </w:r>
      <w:r>
        <w:rPr>
          <w:rFonts w:hint="eastAsia"/>
        </w:rPr>
        <w:t>-</w:t>
      </w:r>
      <w:r>
        <w:rPr>
          <w:rFonts w:hint="eastAsia"/>
        </w:rPr>
        <w:t>〉原密码</w:t>
      </w:r>
      <w:r>
        <w:rPr>
          <w:rFonts w:hint="eastAsia"/>
        </w:rPr>
        <w:t>+</w:t>
      </w:r>
      <w:r>
        <w:rPr>
          <w:rFonts w:hint="eastAsia"/>
        </w:rPr>
        <w:t>新密码</w:t>
      </w:r>
      <w:bookmarkStart w:id="0" w:name="_GoBack"/>
      <w:bookmarkEnd w:id="0"/>
    </w:p>
    <w:p w:rsidR="005C1F01" w:rsidRDefault="005C1F01"/>
    <w:p w:rsidR="005C1F01" w:rsidRDefault="009C388E">
      <w:pPr>
        <w:numPr>
          <w:ilvl w:val="0"/>
          <w:numId w:val="1"/>
        </w:numPr>
      </w:pPr>
      <w:r>
        <w:rPr>
          <w:rFonts w:hint="eastAsia"/>
        </w:rPr>
        <w:t>话题</w:t>
      </w:r>
    </w:p>
    <w:p w:rsidR="005C1F01" w:rsidRDefault="009C388E">
      <w:pPr>
        <w:numPr>
          <w:ilvl w:val="1"/>
          <w:numId w:val="1"/>
        </w:numPr>
      </w:pPr>
      <w:r>
        <w:rPr>
          <w:rFonts w:hint="eastAsia"/>
        </w:rPr>
        <w:t>创建话题</w:t>
      </w:r>
    </w:p>
    <w:p w:rsidR="005C1F01" w:rsidRDefault="009C388E">
      <w:pPr>
        <w:numPr>
          <w:ilvl w:val="2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+</w:t>
      </w:r>
      <w:r>
        <w:rPr>
          <w:rFonts w:hint="eastAsia"/>
        </w:rPr>
        <w:t>内容</w:t>
      </w:r>
      <w:r>
        <w:rPr>
          <w:rFonts w:hint="eastAsia"/>
        </w:rPr>
        <w:t>+</w:t>
      </w:r>
      <w:r>
        <w:rPr>
          <w:rFonts w:hint="eastAsia"/>
        </w:rPr>
        <w:t>（标签）</w:t>
      </w:r>
      <w:r>
        <w:rPr>
          <w:rFonts w:hint="eastAsia"/>
        </w:rPr>
        <w:t>+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C1F01" w:rsidRDefault="009C388E">
      <w:pPr>
        <w:numPr>
          <w:ilvl w:val="1"/>
          <w:numId w:val="1"/>
        </w:numPr>
      </w:pPr>
      <w:r>
        <w:rPr>
          <w:rFonts w:hint="eastAsia"/>
        </w:rPr>
        <w:t>最新话题</w:t>
      </w:r>
    </w:p>
    <w:p w:rsidR="005C1F01" w:rsidRDefault="009C388E">
      <w:pPr>
        <w:numPr>
          <w:ilvl w:val="2"/>
          <w:numId w:val="1"/>
        </w:numPr>
      </w:pPr>
      <w:r>
        <w:rPr>
          <w:rFonts w:hint="eastAsia"/>
        </w:rPr>
        <w:t>根据话题录入时间倒序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5C1F01" w:rsidRDefault="009C388E">
      <w:pPr>
        <w:numPr>
          <w:ilvl w:val="1"/>
          <w:numId w:val="1"/>
        </w:numPr>
      </w:pPr>
      <w:r>
        <w:rPr>
          <w:rFonts w:hint="eastAsia"/>
        </w:rPr>
        <w:t>热门标签</w:t>
      </w:r>
    </w:p>
    <w:p w:rsidR="005C1F01" w:rsidRDefault="009C388E">
      <w:pPr>
        <w:numPr>
          <w:ilvl w:val="2"/>
          <w:numId w:val="1"/>
        </w:numPr>
      </w:pPr>
      <w:r>
        <w:rPr>
          <w:rFonts w:hint="eastAsia"/>
        </w:rPr>
        <w:t>标签运用最多的倒序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5C1F01" w:rsidRDefault="009C388E">
      <w:pPr>
        <w:numPr>
          <w:ilvl w:val="1"/>
          <w:numId w:val="1"/>
        </w:numPr>
      </w:pPr>
      <w:r>
        <w:rPr>
          <w:rFonts w:hint="eastAsia"/>
        </w:rPr>
        <w:t>根据标签获取话题录入时间倒序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5C1F01" w:rsidRDefault="005C1F01">
      <w:pPr>
        <w:numPr>
          <w:ilvl w:val="1"/>
          <w:numId w:val="1"/>
        </w:numPr>
      </w:pPr>
    </w:p>
    <w:sectPr w:rsidR="005C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5BD3F"/>
    <w:multiLevelType w:val="multilevel"/>
    <w:tmpl w:val="47F5BD3F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245D79"/>
    <w:rsid w:val="00026EAF"/>
    <w:rsid w:val="005C1F01"/>
    <w:rsid w:val="009C388E"/>
    <w:rsid w:val="00E22535"/>
    <w:rsid w:val="0363008E"/>
    <w:rsid w:val="05245D79"/>
    <w:rsid w:val="067A0277"/>
    <w:rsid w:val="08850CC9"/>
    <w:rsid w:val="08DB088B"/>
    <w:rsid w:val="09B84569"/>
    <w:rsid w:val="0B0654A2"/>
    <w:rsid w:val="0D6336F6"/>
    <w:rsid w:val="0E6549C9"/>
    <w:rsid w:val="12D20100"/>
    <w:rsid w:val="17B77E5B"/>
    <w:rsid w:val="1A873B3D"/>
    <w:rsid w:val="20C70A2E"/>
    <w:rsid w:val="25F81BE5"/>
    <w:rsid w:val="2DED20B4"/>
    <w:rsid w:val="2DFA2FBB"/>
    <w:rsid w:val="2E5E40C7"/>
    <w:rsid w:val="31DB195B"/>
    <w:rsid w:val="33C76055"/>
    <w:rsid w:val="36D67400"/>
    <w:rsid w:val="3BE10778"/>
    <w:rsid w:val="3CA30776"/>
    <w:rsid w:val="3DB83860"/>
    <w:rsid w:val="3E2A54A5"/>
    <w:rsid w:val="3F2C23CF"/>
    <w:rsid w:val="3F997C73"/>
    <w:rsid w:val="42623762"/>
    <w:rsid w:val="441100E3"/>
    <w:rsid w:val="445014AB"/>
    <w:rsid w:val="448D6818"/>
    <w:rsid w:val="45C869A2"/>
    <w:rsid w:val="48E706D6"/>
    <w:rsid w:val="4AFB6247"/>
    <w:rsid w:val="50026D73"/>
    <w:rsid w:val="5081625F"/>
    <w:rsid w:val="51447C93"/>
    <w:rsid w:val="545F1B98"/>
    <w:rsid w:val="553F712E"/>
    <w:rsid w:val="55C90AD6"/>
    <w:rsid w:val="58791A1F"/>
    <w:rsid w:val="59E44571"/>
    <w:rsid w:val="5A871B2A"/>
    <w:rsid w:val="65673976"/>
    <w:rsid w:val="66B73BFC"/>
    <w:rsid w:val="6A3237BC"/>
    <w:rsid w:val="6C1169AF"/>
    <w:rsid w:val="6D113236"/>
    <w:rsid w:val="6D890772"/>
    <w:rsid w:val="6EC4033C"/>
    <w:rsid w:val="6FC63C7C"/>
    <w:rsid w:val="6FDD6F0A"/>
    <w:rsid w:val="71201BC7"/>
    <w:rsid w:val="73C24694"/>
    <w:rsid w:val="77F14940"/>
    <w:rsid w:val="7852570B"/>
    <w:rsid w:val="79AC6623"/>
    <w:rsid w:val="7AE51511"/>
    <w:rsid w:val="7D21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68157E"/>
  <w15:docId w15:val="{2C7A05C3-947E-8A47-B48C-370C43F8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</cp:revision>
  <dcterms:created xsi:type="dcterms:W3CDTF">2019-05-31T05:38:00Z</dcterms:created>
  <dcterms:modified xsi:type="dcterms:W3CDTF">2019-06-07T04:35:00Z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