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6299" w14:textId="2A4E70B4" w:rsidR="008D2EE5" w:rsidRDefault="00E30016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Link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video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minh chứng làm việc khách hàng:</w:t>
      </w:r>
    </w:p>
    <w:p w14:paraId="1E468062" w14:textId="14031A40" w:rsidR="00E30016" w:rsidRDefault="00E30016">
      <w:pPr>
        <w:rPr>
          <w:rFonts w:asciiTheme="majorHAnsi" w:hAnsiTheme="majorHAnsi" w:cstheme="majorHAnsi"/>
          <w:sz w:val="26"/>
          <w:szCs w:val="26"/>
        </w:rPr>
      </w:pPr>
      <w:hyperlink r:id="rId4" w:history="1">
        <w:r w:rsidRPr="00EA72A9">
          <w:rPr>
            <w:rStyle w:val="Siuktni"/>
            <w:rFonts w:asciiTheme="majorHAnsi" w:hAnsiTheme="majorHAnsi" w:cstheme="majorHAnsi"/>
            <w:sz w:val="26"/>
            <w:szCs w:val="26"/>
          </w:rPr>
          <w:t>https://youtube.com/shorts/sk9A6VPk1-g?feature=share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612BF6C" w14:textId="0A8424FE" w:rsidR="00E30016" w:rsidRPr="00E30016" w:rsidRDefault="00E30016">
      <w:pPr>
        <w:rPr>
          <w:rFonts w:asciiTheme="majorHAnsi" w:hAnsiTheme="majorHAnsi" w:cstheme="majorHAnsi"/>
          <w:sz w:val="26"/>
          <w:szCs w:val="26"/>
        </w:rPr>
      </w:pPr>
      <w:hyperlink r:id="rId5" w:history="1">
        <w:r w:rsidRPr="00EA72A9">
          <w:rPr>
            <w:rStyle w:val="Siuktni"/>
            <w:rFonts w:asciiTheme="majorHAnsi" w:hAnsiTheme="majorHAnsi" w:cstheme="majorHAnsi"/>
            <w:sz w:val="26"/>
            <w:szCs w:val="26"/>
          </w:rPr>
          <w:t>https://youtu.be/cffegrW_XqU</w:t>
        </w:r>
      </w:hyperlink>
      <w:r>
        <w:rPr>
          <w:rFonts w:asciiTheme="majorHAnsi" w:hAnsiTheme="majorHAnsi" w:cstheme="majorHAnsi"/>
          <w:sz w:val="26"/>
          <w:szCs w:val="26"/>
        </w:rPr>
        <w:t xml:space="preserve"> </w:t>
      </w:r>
    </w:p>
    <w:sectPr w:rsidR="00E30016" w:rsidRPr="00E300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D3"/>
    <w:rsid w:val="001137D1"/>
    <w:rsid w:val="008D2EE5"/>
    <w:rsid w:val="008F5977"/>
    <w:rsid w:val="00E30016"/>
    <w:rsid w:val="00E71ED3"/>
    <w:rsid w:val="00F8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EF05"/>
  <w15:chartTrackingRefBased/>
  <w15:docId w15:val="{19F62062-3CDC-4516-8ECF-59B28FE3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3001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3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cffegrW_XqU" TargetMode="External"/><Relationship Id="rId4" Type="http://schemas.openxmlformats.org/officeDocument/2006/relationships/hyperlink" Target="https://youtube.com/shorts/sk9A6VPk1-g?feature=shar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3</cp:revision>
  <dcterms:created xsi:type="dcterms:W3CDTF">2022-12-15T03:21:00Z</dcterms:created>
  <dcterms:modified xsi:type="dcterms:W3CDTF">2022-12-15T03:22:00Z</dcterms:modified>
</cp:coreProperties>
</file>