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Triều Huy - 52000449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Trần Thị Ngọc Ánh - 52000008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GitHub: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"https://github.com/SevenScorpions/TST"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"/>
          <w:rFonts w:hint="default" w:ascii="Times New Roman" w:hAnsi="Times New Roman" w:cs="Times New Roman"/>
          <w:sz w:val="26"/>
          <w:szCs w:val="26"/>
        </w:rPr>
        <w:t>https://github.com/SevenScorpions/TST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D2F13"/>
    <w:rsid w:val="660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2024-01-06T08:23:00Z</dcterms:created>
  <dc:creator>anhng</dc:creator>
  <cp:lastModifiedBy>Ngoc Anh</cp:lastModifiedBy>
  <dcterms:modified xsi:type="dcterms:W3CDTF">2024-01-06T08:24:50Z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70D48B45618A4B7CAD052BEE1711B9D1_11</vt:lpwstr>
  </property>
</Properties>
</file>