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099DA"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监考系统需要包括管理员登录和超级管理员登录，管理员权限为可以进行对本学校的监考等信息进行修改和安排，超级管理员可以拥有注册管理员账号密码和所在单位的权限，超级管理员账号为superadmin，密码为Super001，进入到管理员界面后，左侧分别显示一键导入Excel模板后就进入到监考（考场和考次的安排），对于有特殊备注情况的，AI大模型进行分析优化考场安排，力求最为公平合理的安排监考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2.左侧分别显示“一键排监考”“个性化策略AI监考”</w:t>
      </w:r>
      <w:bookmarkStart w:id="0" w:name="_GoBack"/>
      <w:bookmarkEnd w:id="0"/>
      <w:r>
        <w:rPr>
          <w:rFonts w:hint="eastAsia"/>
          <w:lang w:val="en-US" w:eastAsia="zh-CN"/>
        </w:rPr>
        <w:t>“修改监考安排”“任务总览”“监考次数统计”“监考人员管理”“考场管理”“班级科目管理”“历史统计”“信息设置”。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其中“个性化策略AI监考”可以支持导入excel文件后，管理员在相应的输入框中进行输入自己想要的监考策略，AI大模型分析这些策略内容和excel中的教师相关信息后，进行分析决策最后再导出对应的excel的监考安排文件，并支持重新上传和下载文件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“个性化策略AI监考”中预设几个可以勾选可不勾勾选的按钮并实现对应的功能，“每个教师监考时长一致”、“考试有5科考试，班主任监考最多2科考试”、“班主任比学科教师少”、“当天有延迟课的教师优先安排早场次（下午15点前的监考）的监考”、“年龄大于？岁优先楼道监考”（此处？地方可以管理员进行输入对应年龄数值）、“跨年级授课教师优先高年级监考为主（即同时教7、8年级教师优先安排到8年级进行监考）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5.点击监考系统中左侧的“一键排监考”功能按钮后（点击左侧对应按钮，最测按钮界面不变化，可用高亮强调出当前选择的是这个功能按钮），中间画面会出现如下图所示界面，给出对应的考试安排表的模板信息，更改修改后进行上传进行一键安排监考的分配。</w:t>
      </w:r>
      <w:r>
        <w:drawing>
          <wp:inline distT="0" distB="0" distL="114300" distR="114300">
            <wp:extent cx="5271770" cy="3242310"/>
            <wp:effectExtent l="0" t="0" r="1143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6.点击“信息设置”按钮后，出现单位修改、和个人信息修改等。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7.系统重出现的学期统一获取互联网中的时间，若时间在3月1日至7月15号前，都统一为今年份-1至今年份第二学期，例如现在时间为2026年4月22日，即为2025-2026学年第二学期监考，反之则为2026-2027年第一学期监考，管理员也可以在“信息设置”中的学年信息进行修改，修改后对应的学期也应该进行相应变化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7.“任务总览”、“监考次数统计”用柱状图显示，“历史统计”用饼状图和折线图进行统计。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8.“一键排监考”应该需要参考三个数据，分别为“教师安排示例表格”、“考场信息示例表格”、“考试安排示例表格”这三个excel表格的信息，利用相关算法和AI大模型进行检验和分析，再给出监考的安排总表，包括这三个对应的分表和总表，每个文件都给出对应的下载按钮和AI大模型给出的总结和建议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9.可以先分析研读现有的监考系统软件的结构和代码，研究并学习参考为现有开发做参考。</w:t>
      </w: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44A77"/>
    <w:rsid w:val="00815BA2"/>
    <w:rsid w:val="008D4FD0"/>
    <w:rsid w:val="01216948"/>
    <w:rsid w:val="0137487E"/>
    <w:rsid w:val="026242BC"/>
    <w:rsid w:val="026A5CBE"/>
    <w:rsid w:val="03134378"/>
    <w:rsid w:val="043E20D4"/>
    <w:rsid w:val="05C204C6"/>
    <w:rsid w:val="0665348A"/>
    <w:rsid w:val="068205B8"/>
    <w:rsid w:val="06AE685D"/>
    <w:rsid w:val="076F6F78"/>
    <w:rsid w:val="07726F89"/>
    <w:rsid w:val="07922D0C"/>
    <w:rsid w:val="07CE785C"/>
    <w:rsid w:val="07D527C7"/>
    <w:rsid w:val="07DE23D4"/>
    <w:rsid w:val="082C2F8D"/>
    <w:rsid w:val="087646C2"/>
    <w:rsid w:val="08AD236A"/>
    <w:rsid w:val="09C00253"/>
    <w:rsid w:val="0A854B35"/>
    <w:rsid w:val="0AA07CFF"/>
    <w:rsid w:val="0AD52F24"/>
    <w:rsid w:val="0BBF0163"/>
    <w:rsid w:val="0C624663"/>
    <w:rsid w:val="0CCF15DD"/>
    <w:rsid w:val="0D3C2231"/>
    <w:rsid w:val="0F087053"/>
    <w:rsid w:val="0F7C6EF9"/>
    <w:rsid w:val="0FC07E11"/>
    <w:rsid w:val="10BE6A6C"/>
    <w:rsid w:val="10DD2D5E"/>
    <w:rsid w:val="115F0D84"/>
    <w:rsid w:val="11950C00"/>
    <w:rsid w:val="12431DD3"/>
    <w:rsid w:val="12B0367C"/>
    <w:rsid w:val="134A5940"/>
    <w:rsid w:val="13A856CE"/>
    <w:rsid w:val="13B73DB5"/>
    <w:rsid w:val="141712F8"/>
    <w:rsid w:val="14550A26"/>
    <w:rsid w:val="147F50B9"/>
    <w:rsid w:val="14DA2141"/>
    <w:rsid w:val="161E79D7"/>
    <w:rsid w:val="168765D5"/>
    <w:rsid w:val="169369F8"/>
    <w:rsid w:val="16F60AF1"/>
    <w:rsid w:val="1785226B"/>
    <w:rsid w:val="19216CE1"/>
    <w:rsid w:val="19B7084D"/>
    <w:rsid w:val="1A4B0F9B"/>
    <w:rsid w:val="1A4D7A8B"/>
    <w:rsid w:val="1A964A0A"/>
    <w:rsid w:val="1B2370F4"/>
    <w:rsid w:val="1B2A488E"/>
    <w:rsid w:val="1B936A09"/>
    <w:rsid w:val="1D770827"/>
    <w:rsid w:val="1E3F0BBF"/>
    <w:rsid w:val="1F306766"/>
    <w:rsid w:val="1F602D82"/>
    <w:rsid w:val="20291BB3"/>
    <w:rsid w:val="204A131B"/>
    <w:rsid w:val="20E24437"/>
    <w:rsid w:val="217218C9"/>
    <w:rsid w:val="21CF6FDB"/>
    <w:rsid w:val="22612369"/>
    <w:rsid w:val="22D315A0"/>
    <w:rsid w:val="22DE7592"/>
    <w:rsid w:val="230F1A10"/>
    <w:rsid w:val="236B74C0"/>
    <w:rsid w:val="23D10E80"/>
    <w:rsid w:val="24BF0B3E"/>
    <w:rsid w:val="25B21C51"/>
    <w:rsid w:val="26FA048D"/>
    <w:rsid w:val="27257FEF"/>
    <w:rsid w:val="288A06AE"/>
    <w:rsid w:val="288D51A0"/>
    <w:rsid w:val="28A059DC"/>
    <w:rsid w:val="29AA2364"/>
    <w:rsid w:val="29D310D0"/>
    <w:rsid w:val="29F61736"/>
    <w:rsid w:val="2A8A5A49"/>
    <w:rsid w:val="2AFA05C6"/>
    <w:rsid w:val="2B26795B"/>
    <w:rsid w:val="2B4D551A"/>
    <w:rsid w:val="2CEB4077"/>
    <w:rsid w:val="2CEB6F15"/>
    <w:rsid w:val="2CF66C8B"/>
    <w:rsid w:val="2DFC7ABF"/>
    <w:rsid w:val="2E5B0145"/>
    <w:rsid w:val="2F155D50"/>
    <w:rsid w:val="2F797E4D"/>
    <w:rsid w:val="2F8F45DC"/>
    <w:rsid w:val="305C6A8E"/>
    <w:rsid w:val="30E36DEC"/>
    <w:rsid w:val="31246946"/>
    <w:rsid w:val="31742E5C"/>
    <w:rsid w:val="3184694E"/>
    <w:rsid w:val="31D75318"/>
    <w:rsid w:val="321A33BA"/>
    <w:rsid w:val="32AE10DC"/>
    <w:rsid w:val="32D7078F"/>
    <w:rsid w:val="339610DD"/>
    <w:rsid w:val="342607A2"/>
    <w:rsid w:val="36775A40"/>
    <w:rsid w:val="36A40EF1"/>
    <w:rsid w:val="37080B3D"/>
    <w:rsid w:val="375254FB"/>
    <w:rsid w:val="375C57CE"/>
    <w:rsid w:val="37EF434B"/>
    <w:rsid w:val="38912B93"/>
    <w:rsid w:val="38B10040"/>
    <w:rsid w:val="38C3376E"/>
    <w:rsid w:val="39266839"/>
    <w:rsid w:val="39890B51"/>
    <w:rsid w:val="39A926A1"/>
    <w:rsid w:val="39AD210A"/>
    <w:rsid w:val="3A4C55FF"/>
    <w:rsid w:val="3A6F0C91"/>
    <w:rsid w:val="3AE800C9"/>
    <w:rsid w:val="3B7B54C7"/>
    <w:rsid w:val="3BC53C87"/>
    <w:rsid w:val="3BFB64F1"/>
    <w:rsid w:val="3C5F7AB1"/>
    <w:rsid w:val="3D453781"/>
    <w:rsid w:val="3DEA7FBC"/>
    <w:rsid w:val="400B0813"/>
    <w:rsid w:val="40143AC0"/>
    <w:rsid w:val="406E0EA9"/>
    <w:rsid w:val="41792CF5"/>
    <w:rsid w:val="41F87962"/>
    <w:rsid w:val="428220C7"/>
    <w:rsid w:val="428F291E"/>
    <w:rsid w:val="42E64C0C"/>
    <w:rsid w:val="430C786A"/>
    <w:rsid w:val="432841B8"/>
    <w:rsid w:val="447947E2"/>
    <w:rsid w:val="44DA31F6"/>
    <w:rsid w:val="44F0653B"/>
    <w:rsid w:val="453525E6"/>
    <w:rsid w:val="45B33CA6"/>
    <w:rsid w:val="45BE6E34"/>
    <w:rsid w:val="46587060"/>
    <w:rsid w:val="46743831"/>
    <w:rsid w:val="46934278"/>
    <w:rsid w:val="46A72110"/>
    <w:rsid w:val="470D0A3E"/>
    <w:rsid w:val="490F1CE1"/>
    <w:rsid w:val="4B411790"/>
    <w:rsid w:val="4C214D97"/>
    <w:rsid w:val="4D10781A"/>
    <w:rsid w:val="4DA9762A"/>
    <w:rsid w:val="4ECD109F"/>
    <w:rsid w:val="4EDA2FC7"/>
    <w:rsid w:val="4F2D42D6"/>
    <w:rsid w:val="4F5F2CD2"/>
    <w:rsid w:val="4F953D67"/>
    <w:rsid w:val="509F3760"/>
    <w:rsid w:val="510B1002"/>
    <w:rsid w:val="51C32280"/>
    <w:rsid w:val="52E71A8D"/>
    <w:rsid w:val="52F25633"/>
    <w:rsid w:val="54F91409"/>
    <w:rsid w:val="56AB4FE9"/>
    <w:rsid w:val="56F23FB3"/>
    <w:rsid w:val="57E03C9A"/>
    <w:rsid w:val="587F6890"/>
    <w:rsid w:val="59730700"/>
    <w:rsid w:val="599B58AB"/>
    <w:rsid w:val="599D2675"/>
    <w:rsid w:val="5A060234"/>
    <w:rsid w:val="5A1C7511"/>
    <w:rsid w:val="5A702DE2"/>
    <w:rsid w:val="5AA338C2"/>
    <w:rsid w:val="5C223A84"/>
    <w:rsid w:val="5E315A1A"/>
    <w:rsid w:val="5E48703A"/>
    <w:rsid w:val="5EA04492"/>
    <w:rsid w:val="5F471EAC"/>
    <w:rsid w:val="60597769"/>
    <w:rsid w:val="60850106"/>
    <w:rsid w:val="608B00D4"/>
    <w:rsid w:val="60AB6DDD"/>
    <w:rsid w:val="60D65981"/>
    <w:rsid w:val="61036050"/>
    <w:rsid w:val="618767D9"/>
    <w:rsid w:val="618C01B0"/>
    <w:rsid w:val="620E1162"/>
    <w:rsid w:val="62A23F80"/>
    <w:rsid w:val="62D65669"/>
    <w:rsid w:val="62D90355"/>
    <w:rsid w:val="63CA5C48"/>
    <w:rsid w:val="6412230F"/>
    <w:rsid w:val="65320101"/>
    <w:rsid w:val="656D3D2E"/>
    <w:rsid w:val="65902434"/>
    <w:rsid w:val="66734DB9"/>
    <w:rsid w:val="67333B2F"/>
    <w:rsid w:val="685A6D42"/>
    <w:rsid w:val="68857224"/>
    <w:rsid w:val="68974408"/>
    <w:rsid w:val="69707831"/>
    <w:rsid w:val="6A8848F1"/>
    <w:rsid w:val="6BF4682F"/>
    <w:rsid w:val="6C032456"/>
    <w:rsid w:val="6C580CC1"/>
    <w:rsid w:val="6C703ADB"/>
    <w:rsid w:val="6CD45900"/>
    <w:rsid w:val="6D603FE0"/>
    <w:rsid w:val="6DCC7634"/>
    <w:rsid w:val="6E4F4EEC"/>
    <w:rsid w:val="6EA01CA8"/>
    <w:rsid w:val="6F4D4BC2"/>
    <w:rsid w:val="6FD07C69"/>
    <w:rsid w:val="6FF22261"/>
    <w:rsid w:val="703115AE"/>
    <w:rsid w:val="70590DB2"/>
    <w:rsid w:val="708D70B3"/>
    <w:rsid w:val="71527F58"/>
    <w:rsid w:val="718E32FD"/>
    <w:rsid w:val="71AA167E"/>
    <w:rsid w:val="71C9470A"/>
    <w:rsid w:val="71E876C9"/>
    <w:rsid w:val="725156AC"/>
    <w:rsid w:val="725533AB"/>
    <w:rsid w:val="72926871"/>
    <w:rsid w:val="72BF3B38"/>
    <w:rsid w:val="735962E7"/>
    <w:rsid w:val="73D26DD7"/>
    <w:rsid w:val="740C0EDD"/>
    <w:rsid w:val="74707CF4"/>
    <w:rsid w:val="74992A66"/>
    <w:rsid w:val="74AE76FF"/>
    <w:rsid w:val="750A3CD9"/>
    <w:rsid w:val="769055B7"/>
    <w:rsid w:val="76F670A4"/>
    <w:rsid w:val="774A1713"/>
    <w:rsid w:val="780406A3"/>
    <w:rsid w:val="7814488A"/>
    <w:rsid w:val="79593103"/>
    <w:rsid w:val="7A663D00"/>
    <w:rsid w:val="7A89235A"/>
    <w:rsid w:val="7C3C1415"/>
    <w:rsid w:val="7C69031F"/>
    <w:rsid w:val="7EF169ED"/>
    <w:rsid w:val="7F1751C4"/>
    <w:rsid w:val="7F510CDC"/>
    <w:rsid w:val="7F952E4F"/>
    <w:rsid w:val="7FBA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1060</Words>
  <Characters>1131</Characters>
  <Lines>0</Lines>
  <Paragraphs>0</Paragraphs>
  <TotalTime>7</TotalTime>
  <ScaleCrop>false</ScaleCrop>
  <LinksUpToDate>false</LinksUpToDate>
  <CharactersWithSpaces>1131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2026-02-27T17:02:00Z</dcterms:created>
  <dc:creator>nuoya</dc:creator>
  <cp:lastModifiedBy>地心漫游</cp:lastModifiedBy>
  <dcterms:modified xsi:type="dcterms:W3CDTF">2026-05-19T14:53:19Z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A261BC6D154E4ECAACF420CA743E2708_12</vt:lpwstr>
  </property>
  <property fmtid="{D5CDD505-2E9C-101B-9397-08002B2CF9AE}" pid="4" name="KSOTemplateDocerSaveRecord">
    <vt:lpwstr>eyJoZGlkIjoiZjc5NTNmNzZhMmI4ODJlOTE4MTU5YmIwMGVhMjNkMjgiLCJ1c2VySWQiOiI0OTE5MDc4MDkifQ==</vt:lpwstr>
  </property>
</Properties>
</file>