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C94082" w14:textId="77777777" w:rsidR="002312A9" w:rsidRPr="00816E70" w:rsidRDefault="002312A9" w:rsidP="002312A9">
      <w:pPr>
        <w:ind w:left="-902"/>
        <w:jc w:val="center"/>
        <w:rPr>
          <w:b/>
        </w:rPr>
      </w:pPr>
      <w:r w:rsidRPr="00816E70">
        <w:rPr>
          <w:noProof/>
        </w:rPr>
        <w:drawing>
          <wp:anchor distT="0" distB="0" distL="114300" distR="114300" simplePos="0" relativeHeight="251659264" behindDoc="1" locked="0" layoutInCell="1" allowOverlap="1" wp14:anchorId="0243D66D" wp14:editId="7A6EEB53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1436783979" name="Рисунок 8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E70">
        <w:rPr>
          <w:noProof/>
        </w:rPr>
        <w:drawing>
          <wp:anchor distT="0" distB="0" distL="114300" distR="114300" simplePos="0" relativeHeight="251660288" behindDoc="1" locked="0" layoutInCell="1" allowOverlap="1" wp14:anchorId="48362C78" wp14:editId="6154C225">
            <wp:simplePos x="0" y="0"/>
            <wp:positionH relativeFrom="column">
              <wp:posOffset>6235065</wp:posOffset>
            </wp:positionH>
            <wp:positionV relativeFrom="paragraph">
              <wp:posOffset>-182245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E70">
        <w:rPr>
          <w:b/>
        </w:rPr>
        <w:t>Открытая всероссийская интеллектуальная олимпиада «Наше наследие»</w:t>
      </w:r>
    </w:p>
    <w:p w14:paraId="76BC92E4" w14:textId="5F8418B8" w:rsidR="002312A9" w:rsidRPr="00816E70" w:rsidRDefault="002312A9" w:rsidP="002312A9">
      <w:pPr>
        <w:ind w:left="-902"/>
        <w:jc w:val="center"/>
        <w:rPr>
          <w:sz w:val="26"/>
          <w:szCs w:val="26"/>
        </w:rPr>
      </w:pPr>
      <w:r>
        <w:rPr>
          <w:sz w:val="26"/>
          <w:szCs w:val="26"/>
        </w:rPr>
        <w:t>Регион</w:t>
      </w:r>
      <w:r w:rsidRPr="00816E70">
        <w:rPr>
          <w:sz w:val="26"/>
          <w:szCs w:val="26"/>
        </w:rPr>
        <w:t>альный тур 202</w:t>
      </w:r>
      <w:r w:rsidR="006E53A7">
        <w:rPr>
          <w:sz w:val="26"/>
          <w:szCs w:val="26"/>
        </w:rPr>
        <w:t>5</w:t>
      </w:r>
      <w:r w:rsidRPr="00816E70">
        <w:rPr>
          <w:sz w:val="26"/>
          <w:szCs w:val="26"/>
        </w:rPr>
        <w:t>/2</w:t>
      </w:r>
      <w:r w:rsidR="006E53A7">
        <w:rPr>
          <w:sz w:val="26"/>
          <w:szCs w:val="26"/>
        </w:rPr>
        <w:t>6</w:t>
      </w:r>
      <w:r w:rsidRPr="00816E70">
        <w:rPr>
          <w:sz w:val="26"/>
          <w:szCs w:val="26"/>
        </w:rPr>
        <w:t xml:space="preserve"> (</w:t>
      </w:r>
      <w:r w:rsidR="006E53A7">
        <w:rPr>
          <w:sz w:val="26"/>
          <w:szCs w:val="26"/>
        </w:rPr>
        <w:t>3</w:t>
      </w:r>
      <w:r w:rsidRPr="00816E70">
        <w:rPr>
          <w:sz w:val="26"/>
          <w:szCs w:val="26"/>
        </w:rPr>
        <w:t>-</w:t>
      </w:r>
      <w:r>
        <w:rPr>
          <w:sz w:val="26"/>
          <w:szCs w:val="26"/>
        </w:rPr>
        <w:t>4</w:t>
      </w:r>
      <w:r w:rsidRPr="00816E70">
        <w:rPr>
          <w:sz w:val="26"/>
          <w:szCs w:val="26"/>
        </w:rPr>
        <w:t xml:space="preserve"> классы)</w:t>
      </w:r>
    </w:p>
    <w:p w14:paraId="3B5C2299" w14:textId="77777777" w:rsidR="002312A9" w:rsidRDefault="002312A9" w:rsidP="002312A9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14:paraId="45B236EC" w14:textId="77777777" w:rsidR="002312A9" w:rsidRPr="00816E70" w:rsidRDefault="002312A9" w:rsidP="002312A9">
      <w:pPr>
        <w:widowControl w:val="0"/>
        <w:tabs>
          <w:tab w:val="left" w:pos="450"/>
        </w:tabs>
        <w:autoSpaceDE w:val="0"/>
        <w:autoSpaceDN w:val="0"/>
        <w:adjustRightInd w:val="0"/>
        <w:rPr>
          <w:b/>
          <w:bCs/>
          <w:sz w:val="16"/>
          <w:szCs w:val="16"/>
        </w:rPr>
      </w:pPr>
    </w:p>
    <w:p w14:paraId="60F1DCC4" w14:textId="77777777" w:rsidR="002312A9" w:rsidRPr="00816E70" w:rsidRDefault="002312A9" w:rsidP="002312A9">
      <w:pPr>
        <w:rPr>
          <w:rFonts w:ascii="Calibri" w:hAnsi="Calibri"/>
          <w:i/>
          <w:sz w:val="20"/>
          <w:szCs w:val="20"/>
          <w:lang w:eastAsia="en-US"/>
        </w:rPr>
      </w:pPr>
    </w:p>
    <w:p w14:paraId="39AF2DA9" w14:textId="77777777" w:rsidR="002312A9" w:rsidRPr="00816E70" w:rsidRDefault="002312A9" w:rsidP="002312A9">
      <w:pPr>
        <w:jc w:val="both"/>
        <w:rPr>
          <w:b/>
          <w:sz w:val="18"/>
          <w:szCs w:val="18"/>
        </w:rPr>
        <w:sectPr w:rsidR="002312A9" w:rsidRPr="00816E70" w:rsidSect="00DD0B44">
          <w:footerReference w:type="default" r:id="rId10"/>
          <w:type w:val="continuous"/>
          <w:pgSz w:w="11906" w:h="16838"/>
          <w:pgMar w:top="426" w:right="424" w:bottom="709" w:left="567" w:header="57" w:footer="358" w:gutter="0"/>
          <w:cols w:space="496"/>
          <w:docGrid w:linePitch="360"/>
        </w:sectPr>
      </w:pPr>
    </w:p>
    <w:p w14:paraId="107779CC" w14:textId="28A40595" w:rsidR="002312A9" w:rsidRPr="00DD0B44" w:rsidRDefault="002312A9" w:rsidP="002312A9">
      <w:pPr>
        <w:jc w:val="both"/>
        <w:rPr>
          <w:b/>
          <w:spacing w:val="-6"/>
          <w:sz w:val="22"/>
          <w:szCs w:val="22"/>
          <w:shd w:val="clear" w:color="auto" w:fill="FFFFFF"/>
        </w:rPr>
      </w:pPr>
      <w:r w:rsidRPr="00DD0B44">
        <w:rPr>
          <w:b/>
          <w:spacing w:val="-6"/>
          <w:sz w:val="22"/>
          <w:szCs w:val="22"/>
        </w:rPr>
        <w:t xml:space="preserve">1. Напишите слово из </w:t>
      </w:r>
      <w:r w:rsidR="006024EC" w:rsidRPr="00DD0B44">
        <w:rPr>
          <w:b/>
          <w:spacing w:val="-6"/>
          <w:sz w:val="22"/>
          <w:szCs w:val="22"/>
        </w:rPr>
        <w:t>5</w:t>
      </w:r>
      <w:r w:rsidRPr="00DD0B44">
        <w:rPr>
          <w:b/>
          <w:spacing w:val="-6"/>
          <w:sz w:val="22"/>
          <w:szCs w:val="22"/>
        </w:rPr>
        <w:t xml:space="preserve"> букв (используя каждую букву однократно), являющееся нарицательным существительным, напротив единственного набора букв, из которого это слово составляется.</w:t>
      </w:r>
    </w:p>
    <w:tbl>
      <w:tblPr>
        <w:tblW w:w="491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9"/>
        <w:gridCol w:w="1838"/>
      </w:tblGrid>
      <w:tr w:rsidR="002312A9" w:rsidRPr="00DD0B44" w14:paraId="5959B91D" w14:textId="77777777" w:rsidTr="0010576A">
        <w:trPr>
          <w:trHeight w:hRule="exact" w:val="397"/>
        </w:trPr>
        <w:tc>
          <w:tcPr>
            <w:tcW w:w="2125" w:type="pct"/>
            <w:vAlign w:val="center"/>
          </w:tcPr>
          <w:p w14:paraId="528852F0" w14:textId="27107201" w:rsidR="002312A9" w:rsidRPr="00DD0B44" w:rsidRDefault="006024EC" w:rsidP="0010576A">
            <w:pPr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АЕЛУЦ</w:t>
            </w:r>
          </w:p>
        </w:tc>
        <w:tc>
          <w:tcPr>
            <w:tcW w:w="2875" w:type="pct"/>
            <w:vAlign w:val="center"/>
          </w:tcPr>
          <w:p w14:paraId="52E29422" w14:textId="77777777" w:rsidR="002312A9" w:rsidRPr="00DD0B44" w:rsidRDefault="002312A9" w:rsidP="0010576A">
            <w:pPr>
              <w:rPr>
                <w:sz w:val="22"/>
                <w:szCs w:val="22"/>
              </w:rPr>
            </w:pPr>
          </w:p>
        </w:tc>
      </w:tr>
      <w:tr w:rsidR="002312A9" w:rsidRPr="00DD0B44" w14:paraId="22474A78" w14:textId="77777777" w:rsidTr="0010576A">
        <w:trPr>
          <w:trHeight w:hRule="exact" w:val="397"/>
        </w:trPr>
        <w:tc>
          <w:tcPr>
            <w:tcW w:w="2125" w:type="pct"/>
            <w:vAlign w:val="center"/>
          </w:tcPr>
          <w:p w14:paraId="621F626D" w14:textId="216C1EE3" w:rsidR="002312A9" w:rsidRPr="00DD0B44" w:rsidRDefault="006024EC" w:rsidP="0010576A">
            <w:pPr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ААКЛЧ</w:t>
            </w:r>
          </w:p>
        </w:tc>
        <w:tc>
          <w:tcPr>
            <w:tcW w:w="2875" w:type="pct"/>
            <w:vAlign w:val="center"/>
          </w:tcPr>
          <w:p w14:paraId="690FE815" w14:textId="77777777" w:rsidR="002312A9" w:rsidRPr="00DD0B44" w:rsidRDefault="002312A9" w:rsidP="0010576A">
            <w:pPr>
              <w:rPr>
                <w:sz w:val="22"/>
                <w:szCs w:val="22"/>
              </w:rPr>
            </w:pPr>
          </w:p>
        </w:tc>
      </w:tr>
      <w:tr w:rsidR="002312A9" w:rsidRPr="00DD0B44" w14:paraId="3D3BE90E" w14:textId="77777777" w:rsidTr="0010576A">
        <w:trPr>
          <w:trHeight w:hRule="exact" w:val="397"/>
        </w:trPr>
        <w:tc>
          <w:tcPr>
            <w:tcW w:w="2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9318" w14:textId="70033994" w:rsidR="002312A9" w:rsidRPr="00DD0B44" w:rsidRDefault="006024EC" w:rsidP="0010576A">
            <w:pPr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ООБНТ</w:t>
            </w:r>
          </w:p>
        </w:tc>
        <w:tc>
          <w:tcPr>
            <w:tcW w:w="2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CDB8" w14:textId="77777777" w:rsidR="002312A9" w:rsidRPr="00DD0B44" w:rsidRDefault="002312A9" w:rsidP="0010576A">
            <w:pPr>
              <w:rPr>
                <w:sz w:val="22"/>
                <w:szCs w:val="22"/>
              </w:rPr>
            </w:pPr>
          </w:p>
        </w:tc>
      </w:tr>
    </w:tbl>
    <w:p w14:paraId="3E68966D" w14:textId="77777777" w:rsidR="002312A9" w:rsidRPr="00DD0B44" w:rsidRDefault="002312A9" w:rsidP="002312A9">
      <w:pPr>
        <w:rPr>
          <w:sz w:val="22"/>
          <w:szCs w:val="22"/>
        </w:rPr>
      </w:pPr>
    </w:p>
    <w:p w14:paraId="7ED3CACF" w14:textId="77777777" w:rsidR="006024EC" w:rsidRPr="00DD0B44" w:rsidRDefault="006024EC" w:rsidP="006024EC">
      <w:pPr>
        <w:jc w:val="both"/>
        <w:rPr>
          <w:b/>
          <w:bCs/>
          <w:spacing w:val="-2"/>
          <w:sz w:val="22"/>
          <w:szCs w:val="22"/>
        </w:rPr>
      </w:pPr>
      <w:r w:rsidRPr="00DD0B44">
        <w:rPr>
          <w:b/>
          <w:bCs/>
          <w:spacing w:val="-2"/>
          <w:sz w:val="22"/>
          <w:szCs w:val="22"/>
        </w:rPr>
        <w:t>2. Из пословицы, известной поволжским немцам, выпало 3 буквы «и», по две буквы «е», «о», «я», по одной «а», «у», «ы» и 3 пробела. Восстановите и запишите ее:</w:t>
      </w:r>
    </w:p>
    <w:p w14:paraId="1E186FA5" w14:textId="77777777" w:rsidR="006024EC" w:rsidRPr="00DD0B44" w:rsidRDefault="006024EC" w:rsidP="006024EC">
      <w:pPr>
        <w:pStyle w:val="ab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DD0B44">
        <w:rPr>
          <w:rFonts w:ascii="Times New Roman" w:hAnsi="Times New Roman"/>
          <w:sz w:val="28"/>
          <w:szCs w:val="28"/>
        </w:rPr>
        <w:t>Чрзшбкстнвтсмнм</w:t>
      </w:r>
      <w:proofErr w:type="spellEnd"/>
    </w:p>
    <w:p w14:paraId="2A7FDDF1" w14:textId="77777777" w:rsidR="006024EC" w:rsidRPr="00DD0B44" w:rsidRDefault="006024EC" w:rsidP="006024EC">
      <w:pPr>
        <w:pStyle w:val="ab"/>
        <w:jc w:val="center"/>
        <w:rPr>
          <w:rFonts w:ascii="Times New Roman" w:hAnsi="Times New Roman"/>
        </w:rPr>
      </w:pPr>
    </w:p>
    <w:p w14:paraId="06722798" w14:textId="79448C27" w:rsidR="006024EC" w:rsidRPr="00DD0B44" w:rsidRDefault="00DD0B44" w:rsidP="006024EC">
      <w:p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</w:t>
      </w:r>
    </w:p>
    <w:p w14:paraId="3BDB6D49" w14:textId="77777777" w:rsidR="002312A9" w:rsidRPr="00DD0B44" w:rsidRDefault="002312A9" w:rsidP="002312A9">
      <w:pPr>
        <w:jc w:val="both"/>
        <w:rPr>
          <w:sz w:val="22"/>
          <w:szCs w:val="22"/>
        </w:rPr>
      </w:pPr>
    </w:p>
    <w:p w14:paraId="6BFC6B4C" w14:textId="77777777" w:rsidR="002312A9" w:rsidRPr="00DD0B44" w:rsidRDefault="002312A9" w:rsidP="002312A9">
      <w:pPr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3. Решите ребус:</w:t>
      </w:r>
    </w:p>
    <w:p w14:paraId="4DAD4462" w14:textId="0B9E1AB9" w:rsidR="002312A9" w:rsidRPr="00DD0B44" w:rsidRDefault="00DF6F4B" w:rsidP="002312A9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 w14:anchorId="282143DC">
          <v:shape id="_x0000_i1025" type="#_x0000_t75" style="width:147pt;height:93.75pt">
            <v:imagedata r:id="rId11" o:title="Без названия"/>
          </v:shape>
        </w:pict>
      </w:r>
      <w:r w:rsidR="002312A9" w:rsidRPr="00DD0B44">
        <w:rPr>
          <w:b/>
          <w:sz w:val="22"/>
          <w:szCs w:val="22"/>
        </w:rPr>
        <w:t xml:space="preserve">           </w:t>
      </w:r>
    </w:p>
    <w:p w14:paraId="322841E4" w14:textId="55C1A10A" w:rsidR="002312A9" w:rsidRPr="00DD0B44" w:rsidRDefault="002312A9" w:rsidP="002312A9">
      <w:pPr>
        <w:rPr>
          <w:sz w:val="22"/>
          <w:szCs w:val="22"/>
        </w:rPr>
      </w:pPr>
      <w:r w:rsidRPr="00DD0B44">
        <w:rPr>
          <w:sz w:val="22"/>
          <w:szCs w:val="22"/>
        </w:rPr>
        <w:t>_____________________________</w:t>
      </w:r>
    </w:p>
    <w:p w14:paraId="4D749DEC" w14:textId="77777777" w:rsidR="002312A9" w:rsidRPr="00DD0B44" w:rsidRDefault="002312A9" w:rsidP="002312A9">
      <w:pPr>
        <w:pStyle w:val="1"/>
        <w:spacing w:before="0" w:beforeAutospacing="0" w:after="0" w:afterAutospacing="0"/>
        <w:rPr>
          <w:b/>
          <w:sz w:val="22"/>
          <w:szCs w:val="22"/>
        </w:rPr>
      </w:pPr>
    </w:p>
    <w:p w14:paraId="0DDB3543" w14:textId="12F0B402" w:rsidR="002312A9" w:rsidRPr="00DD0B44" w:rsidRDefault="002312A9" w:rsidP="002312A9">
      <w:pPr>
        <w:jc w:val="both"/>
        <w:rPr>
          <w:b/>
          <w:spacing w:val="-4"/>
          <w:sz w:val="22"/>
          <w:szCs w:val="22"/>
        </w:rPr>
      </w:pPr>
      <w:r w:rsidRPr="00DD0B44">
        <w:rPr>
          <w:b/>
          <w:spacing w:val="-4"/>
          <w:sz w:val="22"/>
          <w:szCs w:val="22"/>
        </w:rPr>
        <w:t>4. Решите изограф:</w:t>
      </w:r>
    </w:p>
    <w:p w14:paraId="2D970C9B" w14:textId="0633D219" w:rsidR="002312A9" w:rsidRPr="00DD0B44" w:rsidRDefault="006024EC" w:rsidP="002312A9">
      <w:pPr>
        <w:jc w:val="both"/>
        <w:rPr>
          <w:b/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151ADAB5" wp14:editId="1F66001F">
            <wp:extent cx="2070735" cy="588412"/>
            <wp:effectExtent l="0" t="0" r="5715" b="2540"/>
            <wp:docPr id="1" name="Рисунок 1" descr="photo_2025-10-06_10-16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hoto_2025-10-06_10-16-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58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51CE" w14:textId="004BD3A1" w:rsidR="002312A9" w:rsidRPr="00DD0B44" w:rsidRDefault="002312A9" w:rsidP="002312A9">
      <w:pPr>
        <w:rPr>
          <w:sz w:val="22"/>
          <w:szCs w:val="22"/>
        </w:rPr>
      </w:pPr>
      <w:r w:rsidRPr="00DD0B44">
        <w:rPr>
          <w:sz w:val="22"/>
          <w:szCs w:val="22"/>
        </w:rPr>
        <w:t>_____________________________</w:t>
      </w:r>
    </w:p>
    <w:p w14:paraId="110E07DB" w14:textId="77777777" w:rsidR="002312A9" w:rsidRPr="00DD0B44" w:rsidRDefault="002312A9" w:rsidP="002312A9">
      <w:pPr>
        <w:rPr>
          <w:b/>
          <w:sz w:val="22"/>
          <w:szCs w:val="22"/>
        </w:rPr>
      </w:pPr>
    </w:p>
    <w:p w14:paraId="625022FD" w14:textId="77777777" w:rsidR="002312A9" w:rsidRPr="00DD0B44" w:rsidRDefault="002312A9" w:rsidP="002312A9">
      <w:pPr>
        <w:pStyle w:val="1"/>
        <w:spacing w:before="0" w:beforeAutospacing="0" w:after="0" w:afterAutospacing="0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5.  Найдите правило, по которому последовательно перемещаются буквы, и определите следующее сочетание:</w:t>
      </w:r>
    </w:p>
    <w:p w14:paraId="375B3A39" w14:textId="73385EF1" w:rsidR="002312A9" w:rsidRPr="00DD0B44" w:rsidRDefault="009D01A3" w:rsidP="002312A9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  <w:r w:rsidRPr="00DD0B44">
        <w:rPr>
          <w:sz w:val="22"/>
          <w:szCs w:val="22"/>
        </w:rPr>
        <w:t>ЙОШКАР-ОЛА</w:t>
      </w:r>
    </w:p>
    <w:p w14:paraId="41D56F47" w14:textId="3329192A" w:rsidR="002312A9" w:rsidRPr="00DD0B44" w:rsidRDefault="009D01A3" w:rsidP="002312A9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  <w:r w:rsidRPr="00DD0B44">
        <w:rPr>
          <w:sz w:val="22"/>
          <w:szCs w:val="22"/>
        </w:rPr>
        <w:t>КАРОЛА-ШОЙ</w:t>
      </w:r>
    </w:p>
    <w:p w14:paraId="42BBCE10" w14:textId="513F96CE" w:rsidR="009D01A3" w:rsidRPr="00DD0B44" w:rsidRDefault="009D01A3" w:rsidP="009D01A3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  <w:r w:rsidRPr="00DD0B44">
        <w:rPr>
          <w:sz w:val="22"/>
          <w:szCs w:val="22"/>
        </w:rPr>
        <w:t>ОЛАШОЙ-РАК</w:t>
      </w:r>
    </w:p>
    <w:p w14:paraId="0D4B6EFC" w14:textId="1C6DAF3A" w:rsidR="009D01A3" w:rsidRPr="00DD0B44" w:rsidRDefault="009D01A3" w:rsidP="009D01A3">
      <w:pPr>
        <w:pStyle w:val="1"/>
        <w:spacing w:before="0" w:beforeAutospacing="0" w:after="0" w:afterAutospacing="0"/>
        <w:ind w:left="284"/>
        <w:rPr>
          <w:sz w:val="22"/>
          <w:szCs w:val="22"/>
        </w:rPr>
      </w:pPr>
    </w:p>
    <w:p w14:paraId="696F88AA" w14:textId="7802768A" w:rsidR="002312A9" w:rsidRPr="00DD0B44" w:rsidRDefault="002312A9" w:rsidP="002312A9">
      <w:pPr>
        <w:ind w:right="-48"/>
        <w:rPr>
          <w:sz w:val="22"/>
          <w:szCs w:val="22"/>
        </w:rPr>
      </w:pPr>
      <w:r w:rsidRPr="00DD0B44">
        <w:rPr>
          <w:sz w:val="22"/>
          <w:szCs w:val="22"/>
        </w:rPr>
        <w:t>______________________________</w:t>
      </w:r>
    </w:p>
    <w:p w14:paraId="76DAD033" w14:textId="77777777" w:rsidR="002312A9" w:rsidRPr="00DD0B44" w:rsidRDefault="002312A9" w:rsidP="002312A9">
      <w:pPr>
        <w:jc w:val="both"/>
        <w:rPr>
          <w:b/>
          <w:bCs/>
          <w:sz w:val="22"/>
          <w:szCs w:val="22"/>
        </w:rPr>
      </w:pPr>
    </w:p>
    <w:p w14:paraId="43722AB0" w14:textId="70B325B0" w:rsidR="002312A9" w:rsidRPr="00DD0B44" w:rsidRDefault="002312A9" w:rsidP="002312A9">
      <w:pPr>
        <w:jc w:val="both"/>
        <w:rPr>
          <w:b/>
          <w:bCs/>
          <w:sz w:val="22"/>
          <w:szCs w:val="22"/>
        </w:rPr>
      </w:pPr>
      <w:r w:rsidRPr="00DD0B44">
        <w:rPr>
          <w:b/>
          <w:bCs/>
          <w:sz w:val="22"/>
          <w:szCs w:val="22"/>
        </w:rPr>
        <w:t xml:space="preserve">6. Определите </w:t>
      </w:r>
      <w:r w:rsidR="009D01A3" w:rsidRPr="00DD0B44">
        <w:rPr>
          <w:b/>
          <w:bCs/>
          <w:sz w:val="22"/>
          <w:szCs w:val="22"/>
        </w:rPr>
        <w:t>шифр по первой</w:t>
      </w:r>
      <w:r w:rsidRPr="00DD0B44">
        <w:rPr>
          <w:b/>
          <w:bCs/>
          <w:sz w:val="22"/>
          <w:szCs w:val="22"/>
        </w:rPr>
        <w:t xml:space="preserve"> строчке </w:t>
      </w:r>
      <w:r w:rsidR="009D01A3" w:rsidRPr="00DD0B44">
        <w:rPr>
          <w:b/>
          <w:bCs/>
          <w:sz w:val="22"/>
          <w:szCs w:val="22"/>
        </w:rPr>
        <w:t>и напишите слово</w:t>
      </w:r>
      <w:r w:rsidR="005E7407">
        <w:rPr>
          <w:b/>
          <w:bCs/>
          <w:sz w:val="22"/>
          <w:szCs w:val="22"/>
        </w:rPr>
        <w:t>,</w:t>
      </w:r>
      <w:r w:rsidR="009D01A3" w:rsidRPr="00DD0B44">
        <w:rPr>
          <w:b/>
          <w:bCs/>
          <w:sz w:val="22"/>
          <w:szCs w:val="22"/>
        </w:rPr>
        <w:t xml:space="preserve"> зашифрованное во второй</w:t>
      </w:r>
      <w:r w:rsidRPr="00DD0B44">
        <w:rPr>
          <w:b/>
          <w:bCs/>
          <w:sz w:val="22"/>
          <w:szCs w:val="22"/>
        </w:rPr>
        <w:t>:</w:t>
      </w:r>
    </w:p>
    <w:p w14:paraId="0DDC8D03" w14:textId="77777777" w:rsidR="002312A9" w:rsidRPr="00DD0B44" w:rsidRDefault="002312A9" w:rsidP="002312A9">
      <w:pPr>
        <w:jc w:val="both"/>
        <w:rPr>
          <w:b/>
          <w:bCs/>
          <w:sz w:val="22"/>
          <w:szCs w:val="22"/>
        </w:rPr>
      </w:pPr>
    </w:p>
    <w:p w14:paraId="611A7538" w14:textId="589362D5" w:rsidR="002312A9" w:rsidRPr="00DD0B44" w:rsidRDefault="009D01A3" w:rsidP="00DD0B44">
      <w:pPr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ДРУТИ = ГОРОД</w:t>
      </w:r>
    </w:p>
    <w:p w14:paraId="4F0FC9F9" w14:textId="77777777" w:rsidR="002312A9" w:rsidRPr="00DD0B44" w:rsidRDefault="002312A9" w:rsidP="00DD0B44">
      <w:pPr>
        <w:rPr>
          <w:spacing w:val="-4"/>
          <w:sz w:val="22"/>
          <w:szCs w:val="22"/>
        </w:rPr>
      </w:pPr>
    </w:p>
    <w:p w14:paraId="2BC42D20" w14:textId="5E1D4F95" w:rsidR="002312A9" w:rsidRPr="00DD0B44" w:rsidRDefault="009D01A3" w:rsidP="00DD0B44">
      <w:pPr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ЛКУТЖ = _________________</w:t>
      </w:r>
    </w:p>
    <w:p w14:paraId="21F47235" w14:textId="77777777" w:rsidR="002312A9" w:rsidRPr="00DD0B44" w:rsidRDefault="002312A9" w:rsidP="002312A9">
      <w:pPr>
        <w:jc w:val="both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7. Разгадав шифр, напишите слово.</w:t>
      </w:r>
    </w:p>
    <w:p w14:paraId="32C9FA14" w14:textId="3838457A" w:rsidR="002312A9" w:rsidRPr="00DD0B44" w:rsidRDefault="00863F0E" w:rsidP="002312A9">
      <w:pPr>
        <w:rPr>
          <w:sz w:val="22"/>
          <w:szCs w:val="22"/>
        </w:rPr>
      </w:pPr>
      <w:r w:rsidRPr="00DD0B44">
        <w:rPr>
          <w:sz w:val="22"/>
          <w:szCs w:val="22"/>
        </w:rPr>
        <w:t>20181510241033</w:t>
      </w:r>
      <w:r w:rsidR="002312A9" w:rsidRPr="00DD0B44">
        <w:rPr>
          <w:sz w:val="22"/>
          <w:szCs w:val="22"/>
        </w:rPr>
        <w:t xml:space="preserve"> = _______</w:t>
      </w:r>
      <w:r w:rsidR="00DD0B44">
        <w:rPr>
          <w:sz w:val="22"/>
          <w:szCs w:val="22"/>
        </w:rPr>
        <w:t>______</w:t>
      </w:r>
    </w:p>
    <w:p w14:paraId="098BA231" w14:textId="77777777" w:rsidR="002312A9" w:rsidRPr="00DD0B44" w:rsidRDefault="002312A9" w:rsidP="002312A9">
      <w:pPr>
        <w:rPr>
          <w:sz w:val="22"/>
          <w:szCs w:val="22"/>
        </w:rPr>
      </w:pPr>
    </w:p>
    <w:p w14:paraId="5AE72923" w14:textId="747EBD56" w:rsidR="00863F0E" w:rsidRPr="00DD0B44" w:rsidRDefault="00863F0E" w:rsidP="00863F0E">
      <w:pPr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 xml:space="preserve">8. Сколько прямоугольников на рисунке? </w:t>
      </w:r>
    </w:p>
    <w:p w14:paraId="71220665" w14:textId="77777777" w:rsidR="00863F0E" w:rsidRPr="00DD0B44" w:rsidRDefault="00863F0E" w:rsidP="00863F0E">
      <w:pPr>
        <w:rPr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4325174D" wp14:editId="77A22C50">
            <wp:extent cx="2171700" cy="1642131"/>
            <wp:effectExtent l="0" t="0" r="0" b="0"/>
            <wp:docPr id="6" name="Рисунок 6" descr="C:\Users\VG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G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450" cy="164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4678" w14:textId="145D4565" w:rsidR="00863F0E" w:rsidRPr="00DD0B44" w:rsidRDefault="00DD0B44" w:rsidP="00863F0E">
      <w:pPr>
        <w:rPr>
          <w:sz w:val="22"/>
          <w:szCs w:val="22"/>
        </w:rPr>
      </w:pPr>
      <w:r>
        <w:rPr>
          <w:sz w:val="22"/>
          <w:szCs w:val="22"/>
        </w:rPr>
        <w:t>_____________________________</w:t>
      </w:r>
    </w:p>
    <w:p w14:paraId="43593B39" w14:textId="77777777" w:rsidR="00863F0E" w:rsidRPr="00DD0B44" w:rsidRDefault="00863F0E" w:rsidP="00863F0E">
      <w:pPr>
        <w:rPr>
          <w:b/>
          <w:spacing w:val="-4"/>
          <w:sz w:val="22"/>
          <w:szCs w:val="22"/>
        </w:rPr>
      </w:pPr>
    </w:p>
    <w:p w14:paraId="3076025E" w14:textId="77777777" w:rsidR="00863F0E" w:rsidRPr="00DD0B44" w:rsidRDefault="00863F0E" w:rsidP="00863F0E">
      <w:pPr>
        <w:rPr>
          <w:b/>
          <w:spacing w:val="-4"/>
          <w:sz w:val="22"/>
          <w:szCs w:val="22"/>
        </w:rPr>
      </w:pPr>
      <w:r w:rsidRPr="00DD0B44">
        <w:rPr>
          <w:b/>
          <w:spacing w:val="-4"/>
          <w:sz w:val="22"/>
          <w:szCs w:val="22"/>
        </w:rPr>
        <w:t>9. Какой рисунок повернут не в той же плоскости, что и семь других (обведите цифру)?</w:t>
      </w:r>
    </w:p>
    <w:p w14:paraId="3A458CD7" w14:textId="77777777" w:rsidR="00863F0E" w:rsidRPr="00DD0B44" w:rsidRDefault="00863F0E" w:rsidP="00863F0E">
      <w:pPr>
        <w:jc w:val="both"/>
        <w:rPr>
          <w:b/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5CA735DE" wp14:editId="15CA6F13">
            <wp:extent cx="2245118" cy="1132764"/>
            <wp:effectExtent l="0" t="0" r="3175" b="0"/>
            <wp:docPr id="741" name="Рисунок 741" descr="C:\Users\VG\AppData\Local\Microsoft\Windows\INetCache\Content.Word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G\AppData\Local\Microsoft\Windows\INetCache\Content.Word\Снимок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585" cy="114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F2E4" w14:textId="77777777" w:rsidR="00863F0E" w:rsidRPr="00DD0B44" w:rsidRDefault="00863F0E" w:rsidP="00863F0E">
      <w:pPr>
        <w:jc w:val="both"/>
        <w:rPr>
          <w:b/>
          <w:sz w:val="22"/>
          <w:szCs w:val="22"/>
        </w:rPr>
      </w:pPr>
    </w:p>
    <w:p w14:paraId="38CAE60D" w14:textId="77777777" w:rsidR="00863F0E" w:rsidRPr="00DD0B44" w:rsidRDefault="00863F0E" w:rsidP="00863F0E">
      <w:pPr>
        <w:jc w:val="both"/>
        <w:rPr>
          <w:b/>
          <w:bCs/>
          <w:sz w:val="22"/>
          <w:szCs w:val="22"/>
        </w:rPr>
      </w:pPr>
      <w:r w:rsidRPr="00DD0B44">
        <w:rPr>
          <w:b/>
          <w:bCs/>
          <w:sz w:val="22"/>
          <w:szCs w:val="22"/>
        </w:rPr>
        <w:t xml:space="preserve">10. </w:t>
      </w:r>
      <w:r w:rsidRPr="00DD0B44">
        <w:rPr>
          <w:b/>
          <w:sz w:val="22"/>
          <w:szCs w:val="22"/>
        </w:rPr>
        <w:t>Решите шараду:</w:t>
      </w:r>
    </w:p>
    <w:p w14:paraId="5AE856AA" w14:textId="77777777" w:rsidR="00863F0E" w:rsidRPr="00DD0B44" w:rsidRDefault="00863F0E" w:rsidP="00863F0E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 xml:space="preserve">Сначала </w:t>
      </w:r>
      <w:r w:rsidRPr="00DD0B44">
        <w:rPr>
          <w:bCs/>
          <w:sz w:val="22"/>
          <w:szCs w:val="22"/>
        </w:rPr>
        <w:t>нежелательные звуки повышенной громкости</w:t>
      </w:r>
      <w:r w:rsidRPr="00DD0B44">
        <w:rPr>
          <w:sz w:val="22"/>
          <w:szCs w:val="22"/>
        </w:rPr>
        <w:t xml:space="preserve">, затем очень </w:t>
      </w:r>
      <w:r w:rsidRPr="00DD0B44">
        <w:rPr>
          <w:bCs/>
          <w:sz w:val="22"/>
          <w:szCs w:val="22"/>
        </w:rPr>
        <w:t>близкий родственник</w:t>
      </w:r>
      <w:r w:rsidRPr="00DD0B44">
        <w:rPr>
          <w:sz w:val="22"/>
          <w:szCs w:val="22"/>
        </w:rPr>
        <w:t xml:space="preserve">. Все вместе </w:t>
      </w:r>
      <w:r w:rsidRPr="00DD0B44">
        <w:rPr>
          <w:bCs/>
          <w:sz w:val="22"/>
          <w:szCs w:val="22"/>
        </w:rPr>
        <w:t xml:space="preserve">–название </w:t>
      </w:r>
      <w:r w:rsidRPr="00DD0B44">
        <w:rPr>
          <w:sz w:val="22"/>
          <w:szCs w:val="22"/>
        </w:rPr>
        <w:t>праздника.</w:t>
      </w:r>
    </w:p>
    <w:p w14:paraId="1E519EB6" w14:textId="77777777" w:rsidR="00863F0E" w:rsidRPr="00DD0B44" w:rsidRDefault="00863F0E" w:rsidP="00863F0E">
      <w:pPr>
        <w:jc w:val="both"/>
        <w:rPr>
          <w:sz w:val="22"/>
          <w:szCs w:val="22"/>
        </w:rPr>
      </w:pPr>
    </w:p>
    <w:p w14:paraId="5B7A4E44" w14:textId="49121326" w:rsidR="00863F0E" w:rsidRPr="00DD0B44" w:rsidRDefault="00DD0B44" w:rsidP="00DD0B44">
      <w:pPr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</w:t>
      </w:r>
    </w:p>
    <w:p w14:paraId="7E19809C" w14:textId="77777777" w:rsidR="00863F0E" w:rsidRPr="00DD0B44" w:rsidRDefault="00863F0E" w:rsidP="002312A9">
      <w:pPr>
        <w:rPr>
          <w:sz w:val="22"/>
          <w:szCs w:val="22"/>
        </w:rPr>
      </w:pPr>
    </w:p>
    <w:p w14:paraId="3334BF46" w14:textId="5E3FC967" w:rsidR="00863F0E" w:rsidRPr="00DD0B44" w:rsidRDefault="00863F0E" w:rsidP="00863F0E">
      <w:pPr>
        <w:jc w:val="both"/>
        <w:rPr>
          <w:b/>
          <w:spacing w:val="-6"/>
          <w:sz w:val="22"/>
          <w:szCs w:val="22"/>
        </w:rPr>
      </w:pPr>
      <w:r w:rsidRPr="00DD0B44">
        <w:rPr>
          <w:b/>
          <w:spacing w:val="-6"/>
          <w:sz w:val="22"/>
          <w:szCs w:val="22"/>
        </w:rPr>
        <w:t>11. Какому слову из списка равно выражение (напишите номер соответствующего слова)</w:t>
      </w:r>
      <w:r w:rsidR="008516BF">
        <w:rPr>
          <w:b/>
          <w:spacing w:val="-6"/>
          <w:sz w:val="22"/>
          <w:szCs w:val="22"/>
        </w:rPr>
        <w:t>?</w:t>
      </w:r>
    </w:p>
    <w:p w14:paraId="099AA392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Мордва + смородина = _________</w:t>
      </w:r>
    </w:p>
    <w:p w14:paraId="0C81C1ED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1. Витрина</w:t>
      </w:r>
      <w:r w:rsidRPr="00DD0B44">
        <w:rPr>
          <w:spacing w:val="-4"/>
          <w:sz w:val="22"/>
          <w:szCs w:val="22"/>
        </w:rPr>
        <w:tab/>
      </w:r>
      <w:r w:rsidRPr="00DD0B44">
        <w:rPr>
          <w:spacing w:val="-4"/>
          <w:sz w:val="22"/>
          <w:szCs w:val="22"/>
        </w:rPr>
        <w:tab/>
        <w:t>4. Родинка</w:t>
      </w:r>
    </w:p>
    <w:p w14:paraId="68F9692D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2. Опять-таки</w:t>
      </w:r>
      <w:r w:rsidRPr="00DD0B44">
        <w:rPr>
          <w:spacing w:val="-4"/>
          <w:sz w:val="22"/>
          <w:szCs w:val="22"/>
        </w:rPr>
        <w:tab/>
      </w:r>
      <w:r w:rsidRPr="00DD0B44">
        <w:rPr>
          <w:spacing w:val="-4"/>
          <w:sz w:val="22"/>
          <w:szCs w:val="22"/>
        </w:rPr>
        <w:tab/>
        <w:t>5. Семья</w:t>
      </w:r>
    </w:p>
    <w:p w14:paraId="4344D982" w14:textId="77777777" w:rsidR="00863F0E" w:rsidRPr="00DD0B44" w:rsidRDefault="00863F0E" w:rsidP="00863F0E">
      <w:pPr>
        <w:ind w:right="-237"/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3. Подвал</w:t>
      </w:r>
      <w:r w:rsidRPr="00DD0B44">
        <w:rPr>
          <w:spacing w:val="-4"/>
          <w:sz w:val="22"/>
          <w:szCs w:val="22"/>
        </w:rPr>
        <w:tab/>
      </w:r>
      <w:r w:rsidRPr="00DD0B44">
        <w:rPr>
          <w:spacing w:val="-4"/>
          <w:sz w:val="22"/>
          <w:szCs w:val="22"/>
        </w:rPr>
        <w:tab/>
        <w:t>6. Стол</w:t>
      </w:r>
    </w:p>
    <w:p w14:paraId="3367CED1" w14:textId="77777777" w:rsidR="00863F0E" w:rsidRPr="00DD0B44" w:rsidRDefault="00863F0E" w:rsidP="002312A9">
      <w:pPr>
        <w:rPr>
          <w:sz w:val="22"/>
          <w:szCs w:val="22"/>
        </w:rPr>
      </w:pPr>
    </w:p>
    <w:p w14:paraId="1FA8E45A" w14:textId="1EF9003B" w:rsidR="00863F0E" w:rsidRPr="00DD0B44" w:rsidRDefault="00863F0E" w:rsidP="00863F0E">
      <w:pPr>
        <w:rPr>
          <w:b/>
          <w:spacing w:val="-2"/>
          <w:sz w:val="22"/>
          <w:szCs w:val="22"/>
        </w:rPr>
      </w:pPr>
      <w:r w:rsidRPr="00DD0B44">
        <w:rPr>
          <w:b/>
          <w:spacing w:val="-2"/>
          <w:sz w:val="22"/>
          <w:szCs w:val="22"/>
        </w:rPr>
        <w:t>12. Если</w:t>
      </w:r>
      <w:r w:rsidR="00B06E1A">
        <w:rPr>
          <w:b/>
          <w:spacing w:val="-2"/>
          <w:sz w:val="22"/>
          <w:szCs w:val="22"/>
        </w:rPr>
        <w:t>, при том, что</w:t>
      </w:r>
      <w:r w:rsidRPr="00DD0B44">
        <w:rPr>
          <w:b/>
          <w:spacing w:val="-2"/>
          <w:sz w:val="22"/>
          <w:szCs w:val="22"/>
        </w:rPr>
        <w:t xml:space="preserve"> </w:t>
      </w:r>
      <w:r w:rsidR="00B06E1A">
        <w:rPr>
          <w:b/>
          <w:spacing w:val="-2"/>
          <w:sz w:val="22"/>
          <w:szCs w:val="22"/>
        </w:rPr>
        <w:t>в приведенных примерах буквами обозначены целые положительные числа</w:t>
      </w:r>
      <w:r w:rsidR="00036ACB">
        <w:rPr>
          <w:b/>
          <w:spacing w:val="-2"/>
          <w:sz w:val="22"/>
          <w:szCs w:val="22"/>
        </w:rPr>
        <w:t xml:space="preserve"> больше нуля</w:t>
      </w:r>
      <w:r w:rsidR="00B06E1A">
        <w:rPr>
          <w:b/>
          <w:spacing w:val="-2"/>
          <w:sz w:val="22"/>
          <w:szCs w:val="22"/>
        </w:rPr>
        <w:t xml:space="preserve">, </w:t>
      </w:r>
    </w:p>
    <w:p w14:paraId="2D4D0CB7" w14:textId="6B26F19E" w:rsidR="00863F0E" w:rsidRPr="00DD0B44" w:rsidRDefault="00863F0E" w:rsidP="00863F0E">
      <w:pPr>
        <w:ind w:right="-237"/>
        <w:rPr>
          <w:sz w:val="22"/>
          <w:szCs w:val="22"/>
        </w:rPr>
      </w:pPr>
      <w:r w:rsidRPr="00DD0B44">
        <w:rPr>
          <w:spacing w:val="-4"/>
          <w:sz w:val="22"/>
          <w:szCs w:val="22"/>
        </w:rPr>
        <w:t xml:space="preserve">А+А=10, Б+В=7, Б+Д=6, </w:t>
      </w:r>
      <w:proofErr w:type="gramStart"/>
      <w:r w:rsidRPr="00DD0B44">
        <w:rPr>
          <w:spacing w:val="-4"/>
          <w:sz w:val="22"/>
          <w:szCs w:val="22"/>
        </w:rPr>
        <w:t>О</w:t>
      </w:r>
      <w:proofErr w:type="gramEnd"/>
      <w:r w:rsidRPr="00DD0B44">
        <w:rPr>
          <w:spacing w:val="-4"/>
          <w:sz w:val="22"/>
          <w:szCs w:val="22"/>
        </w:rPr>
        <w:t>+О=2,</w:t>
      </w:r>
      <w:r w:rsidRPr="00DD0B44">
        <w:rPr>
          <w:b/>
          <w:spacing w:val="-4"/>
          <w:sz w:val="22"/>
          <w:szCs w:val="22"/>
        </w:rPr>
        <w:t xml:space="preserve"> </w:t>
      </w:r>
      <w:r w:rsidRPr="00DD0B44">
        <w:rPr>
          <w:b/>
          <w:sz w:val="22"/>
          <w:szCs w:val="22"/>
        </w:rPr>
        <w:t>то</w:t>
      </w:r>
    </w:p>
    <w:p w14:paraId="7FED8EE9" w14:textId="7A80736D" w:rsidR="00863F0E" w:rsidRPr="00DD0B44" w:rsidRDefault="00863F0E" w:rsidP="00863F0E">
      <w:pPr>
        <w:rPr>
          <w:spacing w:val="-4"/>
          <w:sz w:val="22"/>
          <w:szCs w:val="22"/>
        </w:rPr>
      </w:pPr>
      <w:r w:rsidRPr="00DD0B44">
        <w:rPr>
          <w:spacing w:val="-4"/>
          <w:sz w:val="22"/>
          <w:szCs w:val="22"/>
        </w:rPr>
        <w:t>В</w:t>
      </w:r>
      <w:r w:rsidR="004344C6">
        <w:rPr>
          <w:spacing w:val="-4"/>
          <w:sz w:val="22"/>
          <w:szCs w:val="22"/>
        </w:rPr>
        <w:t>+</w:t>
      </w:r>
      <w:r w:rsidRPr="00DD0B44">
        <w:rPr>
          <w:spacing w:val="-4"/>
          <w:sz w:val="22"/>
          <w:szCs w:val="22"/>
        </w:rPr>
        <w:t>О</w:t>
      </w:r>
      <w:r w:rsidR="004344C6">
        <w:rPr>
          <w:spacing w:val="-4"/>
          <w:sz w:val="22"/>
          <w:szCs w:val="22"/>
        </w:rPr>
        <w:t>+</w:t>
      </w:r>
      <w:r w:rsidRPr="00DD0B44">
        <w:rPr>
          <w:spacing w:val="-4"/>
          <w:sz w:val="22"/>
          <w:szCs w:val="22"/>
        </w:rPr>
        <w:t>Д</w:t>
      </w:r>
      <w:r w:rsidR="004344C6">
        <w:rPr>
          <w:spacing w:val="-4"/>
          <w:sz w:val="22"/>
          <w:szCs w:val="22"/>
        </w:rPr>
        <w:t>+</w:t>
      </w:r>
      <w:r w:rsidRPr="00DD0B44">
        <w:rPr>
          <w:spacing w:val="-4"/>
          <w:sz w:val="22"/>
          <w:szCs w:val="22"/>
        </w:rPr>
        <w:t>А = ___________________</w:t>
      </w:r>
    </w:p>
    <w:p w14:paraId="7DA5FCF3" w14:textId="77777777" w:rsidR="002312A9" w:rsidRPr="00DD0B44" w:rsidRDefault="002312A9" w:rsidP="002312A9">
      <w:pPr>
        <w:pStyle w:val="ab"/>
        <w:rPr>
          <w:rFonts w:ascii="Times New Roman" w:hAnsi="Times New Roman"/>
        </w:rPr>
      </w:pPr>
    </w:p>
    <w:p w14:paraId="26E37DD5" w14:textId="7A5A17AC" w:rsidR="001A3160" w:rsidRPr="00DD0B44" w:rsidRDefault="001A3160" w:rsidP="001A3160">
      <w:pPr>
        <w:jc w:val="both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 xml:space="preserve">13. Если </w:t>
      </w:r>
    </w:p>
    <w:p w14:paraId="005F2EE6" w14:textId="77777777" w:rsidR="001A3160" w:rsidRPr="00DD0B44" w:rsidRDefault="001A3160" w:rsidP="001A3160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>Волгоградская = 418</w:t>
      </w:r>
    </w:p>
    <w:p w14:paraId="5E96CADA" w14:textId="77777777" w:rsidR="001A3160" w:rsidRPr="00DD0B44" w:rsidRDefault="001A3160" w:rsidP="001A3160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>Пензенская = 136</w:t>
      </w:r>
    </w:p>
    <w:p w14:paraId="59F0E7DC" w14:textId="77777777" w:rsidR="001A3160" w:rsidRPr="00DD0B44" w:rsidRDefault="001A3160" w:rsidP="001A3160">
      <w:pPr>
        <w:jc w:val="both"/>
        <w:rPr>
          <w:sz w:val="22"/>
          <w:szCs w:val="22"/>
        </w:rPr>
      </w:pPr>
      <w:r w:rsidRPr="00DD0B44">
        <w:rPr>
          <w:sz w:val="22"/>
          <w:szCs w:val="22"/>
        </w:rPr>
        <w:t xml:space="preserve">Ульяновская = 236, </w:t>
      </w:r>
      <w:r w:rsidRPr="00DD0B44">
        <w:rPr>
          <w:b/>
          <w:sz w:val="22"/>
          <w:szCs w:val="22"/>
        </w:rPr>
        <w:t>то</w:t>
      </w:r>
    </w:p>
    <w:p w14:paraId="1A710BE9" w14:textId="77777777" w:rsidR="001A3160" w:rsidRPr="00DD0B44" w:rsidRDefault="001A3160" w:rsidP="001A3160">
      <w:pPr>
        <w:jc w:val="both"/>
        <w:rPr>
          <w:b/>
          <w:sz w:val="22"/>
          <w:szCs w:val="22"/>
        </w:rPr>
      </w:pPr>
      <w:proofErr w:type="gramStart"/>
      <w:r w:rsidRPr="00DD0B44">
        <w:rPr>
          <w:b/>
          <w:sz w:val="22"/>
          <w:szCs w:val="22"/>
        </w:rPr>
        <w:t>Саратовская  =</w:t>
      </w:r>
      <w:proofErr w:type="gramEnd"/>
      <w:r w:rsidRPr="00DD0B44">
        <w:rPr>
          <w:b/>
          <w:sz w:val="22"/>
          <w:szCs w:val="22"/>
        </w:rPr>
        <w:t xml:space="preserve"> ______________</w:t>
      </w:r>
    </w:p>
    <w:p w14:paraId="6CC7C944" w14:textId="6F396243" w:rsidR="001A3160" w:rsidRPr="00DD0B44" w:rsidRDefault="001A3160" w:rsidP="001A3160">
      <w:pPr>
        <w:jc w:val="both"/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>14. Обведите цифру, соответствующую изображению, которое должно находиться на месте знака вопроса.</w:t>
      </w:r>
    </w:p>
    <w:p w14:paraId="4781251F" w14:textId="1B03EC36" w:rsidR="001A3160" w:rsidRPr="00DD0B44" w:rsidRDefault="001A3160" w:rsidP="001A3160">
      <w:pPr>
        <w:jc w:val="both"/>
        <w:rPr>
          <w:b/>
          <w:sz w:val="22"/>
          <w:szCs w:val="22"/>
        </w:rPr>
      </w:pPr>
      <w:r w:rsidRPr="00DD0B44">
        <w:rPr>
          <w:b/>
          <w:noProof/>
          <w:sz w:val="22"/>
          <w:szCs w:val="22"/>
        </w:rPr>
        <w:drawing>
          <wp:inline distT="0" distB="0" distL="0" distR="0" wp14:anchorId="666FDEEB" wp14:editId="2C67891D">
            <wp:extent cx="2159000" cy="3276600"/>
            <wp:effectExtent l="0" t="0" r="0" b="0"/>
            <wp:docPr id="7" name="Рисунок 7" descr="photo_2025-10-27_16-36-28_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hoto_2025-10-27_16-36-28_c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FFE3" w14:textId="77777777" w:rsidR="002312A9" w:rsidRPr="00DD0B44" w:rsidRDefault="002312A9" w:rsidP="002312A9">
      <w:pPr>
        <w:jc w:val="both"/>
        <w:rPr>
          <w:b/>
          <w:sz w:val="22"/>
          <w:szCs w:val="22"/>
        </w:rPr>
      </w:pPr>
    </w:p>
    <w:p w14:paraId="507A5666" w14:textId="090F99BA" w:rsidR="002312A9" w:rsidRPr="00DD0B44" w:rsidRDefault="002312A9" w:rsidP="002312A9">
      <w:pPr>
        <w:rPr>
          <w:b/>
          <w:sz w:val="22"/>
          <w:szCs w:val="22"/>
        </w:rPr>
      </w:pPr>
      <w:r w:rsidRPr="00DD0B44">
        <w:rPr>
          <w:b/>
          <w:sz w:val="22"/>
          <w:szCs w:val="22"/>
        </w:rPr>
        <w:t xml:space="preserve">15. Впишите в клеточки название </w:t>
      </w:r>
      <w:r w:rsidR="00192DDC">
        <w:rPr>
          <w:b/>
          <w:sz w:val="22"/>
          <w:szCs w:val="22"/>
        </w:rPr>
        <w:t>орудия труда</w:t>
      </w:r>
      <w:r w:rsidRPr="00DD0B44">
        <w:rPr>
          <w:b/>
          <w:sz w:val="22"/>
          <w:szCs w:val="22"/>
        </w:rPr>
        <w:t>, чтобы во всех колонках можно было прочитать нарицательные существительные в единственном числе: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"/>
        <w:gridCol w:w="861"/>
        <w:gridCol w:w="803"/>
        <w:gridCol w:w="803"/>
      </w:tblGrid>
      <w:tr w:rsidR="006E53A7" w:rsidRPr="00DD0B44" w14:paraId="6703688B" w14:textId="77777777" w:rsidTr="006E53A7">
        <w:trPr>
          <w:trHeight w:val="573"/>
        </w:trPr>
        <w:tc>
          <w:tcPr>
            <w:tcW w:w="1206" w:type="pct"/>
          </w:tcPr>
          <w:p w14:paraId="31388E44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24" w:type="pct"/>
          </w:tcPr>
          <w:p w14:paraId="61B6A15D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5" w:type="pct"/>
          </w:tcPr>
          <w:p w14:paraId="365964BF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5" w:type="pct"/>
          </w:tcPr>
          <w:p w14:paraId="1E7AC5CF" w14:textId="77777777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</w:p>
        </w:tc>
      </w:tr>
      <w:tr w:rsidR="006E53A7" w:rsidRPr="00DD0B44" w14:paraId="2AABE39F" w14:textId="77777777" w:rsidTr="006E53A7">
        <w:tc>
          <w:tcPr>
            <w:tcW w:w="1206" w:type="pct"/>
          </w:tcPr>
          <w:p w14:paraId="08CE8E3E" w14:textId="31ABFF1E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О</w:t>
            </w:r>
          </w:p>
        </w:tc>
        <w:tc>
          <w:tcPr>
            <w:tcW w:w="1324" w:type="pct"/>
          </w:tcPr>
          <w:p w14:paraId="773389A8" w14:textId="3FDA1313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Е</w:t>
            </w:r>
          </w:p>
        </w:tc>
        <w:tc>
          <w:tcPr>
            <w:tcW w:w="1235" w:type="pct"/>
          </w:tcPr>
          <w:p w14:paraId="0F34E786" w14:textId="123B6EB3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Т</w:t>
            </w:r>
          </w:p>
        </w:tc>
        <w:tc>
          <w:tcPr>
            <w:tcW w:w="1235" w:type="pct"/>
          </w:tcPr>
          <w:p w14:paraId="7BA2ABF6" w14:textId="1BD454CB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Е</w:t>
            </w:r>
          </w:p>
        </w:tc>
      </w:tr>
      <w:tr w:rsidR="006E53A7" w:rsidRPr="00DD0B44" w14:paraId="4988A710" w14:textId="77777777" w:rsidTr="006E53A7">
        <w:trPr>
          <w:trHeight w:val="262"/>
        </w:trPr>
        <w:tc>
          <w:tcPr>
            <w:tcW w:w="1206" w:type="pct"/>
          </w:tcPr>
          <w:p w14:paraId="1F4809EE" w14:textId="29B180C2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Л</w:t>
            </w:r>
          </w:p>
        </w:tc>
        <w:tc>
          <w:tcPr>
            <w:tcW w:w="1324" w:type="pct"/>
          </w:tcPr>
          <w:p w14:paraId="29B1A7A9" w14:textId="777610E9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Н</w:t>
            </w:r>
          </w:p>
        </w:tc>
        <w:tc>
          <w:tcPr>
            <w:tcW w:w="1235" w:type="pct"/>
          </w:tcPr>
          <w:p w14:paraId="1F79BAB7" w14:textId="7A758F60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Р</w:t>
            </w:r>
          </w:p>
        </w:tc>
        <w:tc>
          <w:tcPr>
            <w:tcW w:w="1235" w:type="pct"/>
          </w:tcPr>
          <w:p w14:paraId="1BFCBA6D" w14:textId="231CD70D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Р</w:t>
            </w:r>
          </w:p>
        </w:tc>
      </w:tr>
      <w:tr w:rsidR="006E53A7" w:rsidRPr="00DD0B44" w14:paraId="3C894AA0" w14:textId="77777777" w:rsidTr="006E53A7">
        <w:trPr>
          <w:trHeight w:val="251"/>
        </w:trPr>
        <w:tc>
          <w:tcPr>
            <w:tcW w:w="1206" w:type="pct"/>
          </w:tcPr>
          <w:p w14:paraId="1A7DE4E2" w14:textId="648C8F1E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Е</w:t>
            </w:r>
          </w:p>
        </w:tc>
        <w:tc>
          <w:tcPr>
            <w:tcW w:w="1324" w:type="pct"/>
          </w:tcPr>
          <w:p w14:paraId="6AC2844C" w14:textId="6C8F422A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Ь</w:t>
            </w:r>
          </w:p>
        </w:tc>
        <w:tc>
          <w:tcPr>
            <w:tcW w:w="1235" w:type="pct"/>
          </w:tcPr>
          <w:p w14:paraId="435A3B6A" w14:textId="0C9A1011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О</w:t>
            </w:r>
          </w:p>
        </w:tc>
        <w:tc>
          <w:tcPr>
            <w:tcW w:w="1235" w:type="pct"/>
          </w:tcPr>
          <w:p w14:paraId="77A6293F" w14:textId="4520F33B" w:rsidR="006E53A7" w:rsidRPr="00DD0B44" w:rsidRDefault="006E53A7" w:rsidP="002F4E6D">
            <w:pPr>
              <w:jc w:val="center"/>
              <w:rPr>
                <w:sz w:val="22"/>
                <w:szCs w:val="22"/>
              </w:rPr>
            </w:pPr>
            <w:r w:rsidRPr="00DD0B44">
              <w:rPr>
                <w:sz w:val="22"/>
                <w:szCs w:val="22"/>
              </w:rPr>
              <w:t>Б</w:t>
            </w:r>
          </w:p>
        </w:tc>
      </w:tr>
    </w:tbl>
    <w:p w14:paraId="7118A1FF" w14:textId="77777777" w:rsidR="006E53A7" w:rsidRPr="00DD0B44" w:rsidRDefault="006E53A7" w:rsidP="002312A9">
      <w:pPr>
        <w:rPr>
          <w:b/>
          <w:sz w:val="22"/>
          <w:szCs w:val="22"/>
        </w:rPr>
      </w:pPr>
    </w:p>
    <w:p w14:paraId="17E59B06" w14:textId="3226AB45" w:rsidR="002312A9" w:rsidRPr="00DD0B44" w:rsidRDefault="002312A9" w:rsidP="00DD0B44">
      <w:pPr>
        <w:rPr>
          <w:b/>
          <w:bCs/>
          <w:sz w:val="22"/>
          <w:szCs w:val="22"/>
        </w:rPr>
      </w:pPr>
      <w:r w:rsidRPr="00DD0B44">
        <w:rPr>
          <w:b/>
          <w:bCs/>
          <w:sz w:val="22"/>
          <w:szCs w:val="22"/>
        </w:rPr>
        <w:t>16. Заполните сетку кроссворда словами, встречающимися в подписях к изображениям из листа подготовки к «Соответствиям»</w:t>
      </w:r>
      <w:r w:rsidR="00EB1447">
        <w:rPr>
          <w:b/>
          <w:bCs/>
          <w:sz w:val="22"/>
          <w:szCs w:val="22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0"/>
        <w:gridCol w:w="544"/>
        <w:gridCol w:w="554"/>
        <w:gridCol w:w="541"/>
        <w:gridCol w:w="541"/>
        <w:gridCol w:w="541"/>
      </w:tblGrid>
      <w:tr w:rsidR="002312A9" w:rsidRPr="00DD0B44" w14:paraId="234A32ED" w14:textId="77777777" w:rsidTr="00DD0B44">
        <w:trPr>
          <w:trHeight w:hRule="exact" w:val="567"/>
        </w:trPr>
        <w:tc>
          <w:tcPr>
            <w:tcW w:w="828" w:type="pct"/>
            <w:tcBorders>
              <w:right w:val="single" w:sz="4" w:space="0" w:color="auto"/>
            </w:tcBorders>
            <w:vAlign w:val="center"/>
          </w:tcPr>
          <w:p w14:paraId="5E790101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87CAC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49" w:type="pct"/>
            <w:tcBorders>
              <w:left w:val="single" w:sz="4" w:space="0" w:color="auto"/>
            </w:tcBorders>
            <w:vAlign w:val="center"/>
          </w:tcPr>
          <w:p w14:paraId="2343AF3F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</w:tcPr>
          <w:p w14:paraId="76A6D8C7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vAlign w:val="center"/>
          </w:tcPr>
          <w:p w14:paraId="79D742C6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bottom w:val="single" w:sz="4" w:space="0" w:color="auto"/>
            </w:tcBorders>
            <w:vAlign w:val="center"/>
          </w:tcPr>
          <w:p w14:paraId="5229A921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2312A9" w:rsidRPr="00DD0B44" w14:paraId="41BBAC37" w14:textId="77777777" w:rsidTr="00DD0B44">
        <w:trPr>
          <w:trHeight w:hRule="exact" w:val="567"/>
        </w:trPr>
        <w:tc>
          <w:tcPr>
            <w:tcW w:w="828" w:type="pct"/>
            <w:tcBorders>
              <w:right w:val="single" w:sz="4" w:space="0" w:color="auto"/>
            </w:tcBorders>
            <w:vAlign w:val="center"/>
          </w:tcPr>
          <w:p w14:paraId="70908310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0FC43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49" w:type="pct"/>
            <w:tcBorders>
              <w:left w:val="single" w:sz="4" w:space="0" w:color="auto"/>
            </w:tcBorders>
            <w:vAlign w:val="center"/>
          </w:tcPr>
          <w:p w14:paraId="07DA957F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</w:tcPr>
          <w:p w14:paraId="67A5E60D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right w:val="single" w:sz="4" w:space="0" w:color="auto"/>
            </w:tcBorders>
            <w:vAlign w:val="center"/>
          </w:tcPr>
          <w:p w14:paraId="62777469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9CB5F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2312A9" w:rsidRPr="00DD0B44" w14:paraId="53947CE0" w14:textId="77777777" w:rsidTr="00DD0B44">
        <w:trPr>
          <w:trHeight w:hRule="exact" w:val="567"/>
        </w:trPr>
        <w:tc>
          <w:tcPr>
            <w:tcW w:w="82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CA965E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6C91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49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0CB70A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bottom w:val="single" w:sz="4" w:space="0" w:color="auto"/>
            </w:tcBorders>
          </w:tcPr>
          <w:p w14:paraId="6ED6D598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CD15B0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5E950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2312A9" w:rsidRPr="00DD0B44" w14:paraId="3E2A969B" w14:textId="77777777" w:rsidTr="00DD0B44">
        <w:trPr>
          <w:trHeight w:hRule="exact" w:val="567"/>
        </w:trPr>
        <w:tc>
          <w:tcPr>
            <w:tcW w:w="8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7CEA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C0D3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31C1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6E17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2BF1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0903E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2312A9" w:rsidRPr="00DD0B44" w14:paraId="14544C25" w14:textId="77777777" w:rsidTr="00DD0B44">
        <w:trPr>
          <w:trHeight w:hRule="exact" w:val="567"/>
        </w:trPr>
        <w:tc>
          <w:tcPr>
            <w:tcW w:w="82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2E08A5C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89AEC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FCC5615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</w:tcBorders>
          </w:tcPr>
          <w:p w14:paraId="3D0F4842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</w:tcBorders>
            <w:vAlign w:val="center"/>
          </w:tcPr>
          <w:p w14:paraId="0E53E3A5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tcBorders>
              <w:top w:val="single" w:sz="4" w:space="0" w:color="auto"/>
            </w:tcBorders>
            <w:vAlign w:val="center"/>
          </w:tcPr>
          <w:p w14:paraId="4350F859" w14:textId="77777777" w:rsidR="002312A9" w:rsidRPr="00DD0B44" w:rsidRDefault="002312A9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DD0B44" w:rsidRPr="00DD0B44" w14:paraId="0996A522" w14:textId="77777777" w:rsidTr="00DD0B44">
        <w:trPr>
          <w:trHeight w:hRule="exact" w:val="567"/>
        </w:trPr>
        <w:tc>
          <w:tcPr>
            <w:tcW w:w="828" w:type="pct"/>
            <w:tcBorders>
              <w:right w:val="single" w:sz="4" w:space="0" w:color="auto"/>
            </w:tcBorders>
            <w:vAlign w:val="center"/>
          </w:tcPr>
          <w:p w14:paraId="57B06F39" w14:textId="77777777" w:rsidR="00DD0B44" w:rsidRPr="00DD0B44" w:rsidRDefault="00DD0B44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7D19F" w14:textId="77777777" w:rsidR="00DD0B44" w:rsidRPr="00DD0B44" w:rsidRDefault="00DD0B44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49" w:type="pct"/>
            <w:tcBorders>
              <w:left w:val="single" w:sz="4" w:space="0" w:color="auto"/>
            </w:tcBorders>
            <w:vAlign w:val="center"/>
          </w:tcPr>
          <w:p w14:paraId="0F219A87" w14:textId="77777777" w:rsidR="00DD0B44" w:rsidRPr="00DD0B44" w:rsidRDefault="00DD0B44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</w:tcPr>
          <w:p w14:paraId="1731F7C0" w14:textId="77777777" w:rsidR="00DD0B44" w:rsidRPr="00DD0B44" w:rsidRDefault="00DD0B44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vAlign w:val="center"/>
          </w:tcPr>
          <w:p w14:paraId="72FA37E5" w14:textId="77777777" w:rsidR="00DD0B44" w:rsidRPr="00DD0B44" w:rsidRDefault="00DD0B44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830" w:type="pct"/>
            <w:vAlign w:val="center"/>
          </w:tcPr>
          <w:p w14:paraId="043F4069" w14:textId="77777777" w:rsidR="00DD0B44" w:rsidRPr="00DD0B44" w:rsidRDefault="00DD0B44" w:rsidP="0010576A">
            <w:pPr>
              <w:pStyle w:val="ab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14:paraId="3CF990AE" w14:textId="77777777" w:rsidR="002312A9" w:rsidRPr="00816E70" w:rsidRDefault="002312A9" w:rsidP="002312A9">
      <w:pPr>
        <w:jc w:val="both"/>
        <w:rPr>
          <w:b/>
          <w:sz w:val="18"/>
          <w:szCs w:val="18"/>
        </w:rPr>
      </w:pPr>
      <w:bookmarkStart w:id="0" w:name="_GoBack"/>
      <w:bookmarkEnd w:id="0"/>
    </w:p>
    <w:p w14:paraId="4C10AB02" w14:textId="77777777" w:rsidR="002312A9" w:rsidRPr="00816E70" w:rsidRDefault="002312A9" w:rsidP="002312A9">
      <w:pPr>
        <w:jc w:val="both"/>
        <w:rPr>
          <w:b/>
          <w:sz w:val="18"/>
          <w:szCs w:val="18"/>
        </w:rPr>
        <w:sectPr w:rsidR="002312A9" w:rsidRPr="00816E70" w:rsidSect="00BC1056">
          <w:headerReference w:type="default" r:id="rId16"/>
          <w:footerReference w:type="default" r:id="rId17"/>
          <w:type w:val="continuous"/>
          <w:pgSz w:w="11906" w:h="16838"/>
          <w:pgMar w:top="284" w:right="566" w:bottom="709" w:left="567" w:header="57" w:footer="358" w:gutter="0"/>
          <w:cols w:num="3" w:space="495"/>
          <w:docGrid w:linePitch="360"/>
        </w:sectPr>
      </w:pPr>
    </w:p>
    <w:p w14:paraId="69982D47" w14:textId="578320E9" w:rsidR="00654689" w:rsidRDefault="00654689" w:rsidP="00DF6F4B">
      <w:pPr>
        <w:pStyle w:val="ab"/>
      </w:pPr>
    </w:p>
    <w:sectPr w:rsidR="00654689" w:rsidSect="00DF6F4B">
      <w:headerReference w:type="default" r:id="rId18"/>
      <w:footerReference w:type="default" r:id="rId19"/>
      <w:type w:val="continuous"/>
      <w:pgSz w:w="11906" w:h="16838"/>
      <w:pgMar w:top="567" w:right="424" w:bottom="709" w:left="567" w:header="57" w:footer="358" w:gutter="0"/>
      <w:cols w:space="496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105445" w16cex:dateUtc="2025-11-10T18:52:00Z"/>
  <w16cex:commentExtensible w16cex:durableId="47D195CA" w16cex:dateUtc="2025-11-10T18:59:00Z"/>
  <w16cex:commentExtensible w16cex:durableId="4E5588DA" w16cex:dateUtc="2025-11-11T10:47:00Z"/>
  <w16cex:commentExtensible w16cex:durableId="35A2ED32" w16cex:dateUtc="2025-11-10T19:00:00Z"/>
  <w16cex:commentExtensible w16cex:durableId="2C3127BD" w16cex:dateUtc="2025-11-11T1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1BC900" w16cid:durableId="47105445"/>
  <w16cid:commentId w16cid:paraId="20F4733E" w16cid:durableId="47D195CA"/>
  <w16cid:commentId w16cid:paraId="2ED63E06" w16cid:durableId="4E5588DA"/>
  <w16cid:commentId w16cid:paraId="6BA5CB4E" w16cid:durableId="35A2ED32"/>
  <w16cid:commentId w16cid:paraId="1025C235" w16cid:durableId="2C3127B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65D949" w14:textId="77777777" w:rsidR="009A7C92" w:rsidRDefault="009A7C92" w:rsidP="005F7156">
      <w:r>
        <w:separator/>
      </w:r>
    </w:p>
  </w:endnote>
  <w:endnote w:type="continuationSeparator" w:id="0">
    <w:p w14:paraId="47D723EE" w14:textId="77777777" w:rsidR="009A7C92" w:rsidRDefault="009A7C92" w:rsidP="005F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88D033" w14:textId="77777777" w:rsidR="002312A9" w:rsidRPr="003F0F7C" w:rsidRDefault="002312A9" w:rsidP="00453AF5">
    <w:pPr>
      <w:pStyle w:val="a9"/>
      <w:jc w:val="center"/>
      <w:rPr>
        <w:sz w:val="28"/>
        <w:szCs w:val="28"/>
        <w:lang w:val="ru-RU"/>
      </w:rPr>
    </w:pPr>
    <w:r w:rsidRPr="00F23043">
      <w:rPr>
        <w:sz w:val="28"/>
        <w:szCs w:val="28"/>
        <w:lang w:val="ru-RU"/>
      </w:rPr>
      <w:t xml:space="preserve">№ </w:t>
    </w:r>
    <w:r w:rsidRPr="00F23043">
      <w:rPr>
        <w:sz w:val="28"/>
        <w:szCs w:val="28"/>
      </w:rPr>
      <w:fldChar w:fldCharType="begin"/>
    </w:r>
    <w:r w:rsidRPr="00F23043">
      <w:rPr>
        <w:sz w:val="28"/>
        <w:szCs w:val="28"/>
      </w:rPr>
      <w:instrText>PAGE   \* MERGEFORMAT</w:instrText>
    </w:r>
    <w:r w:rsidRPr="00F23043">
      <w:rPr>
        <w:sz w:val="28"/>
        <w:szCs w:val="28"/>
      </w:rPr>
      <w:fldChar w:fldCharType="separate"/>
    </w:r>
    <w:r w:rsidR="001F041A" w:rsidRPr="001F041A">
      <w:rPr>
        <w:noProof/>
        <w:sz w:val="28"/>
        <w:szCs w:val="28"/>
        <w:lang w:val="ru-RU"/>
      </w:rPr>
      <w:t>1</w:t>
    </w:r>
    <w:r w:rsidRPr="00F23043">
      <w:rPr>
        <w:sz w:val="28"/>
        <w:szCs w:val="28"/>
      </w:rPr>
      <w:fldChar w:fldCharType="end"/>
    </w:r>
    <w:r w:rsidRPr="00F23043">
      <w:rPr>
        <w:sz w:val="28"/>
        <w:szCs w:val="28"/>
        <w:lang w:val="ru-RU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F98AB" w14:textId="77777777" w:rsidR="002312A9" w:rsidRPr="00B5565A" w:rsidRDefault="002312A9" w:rsidP="00B5565A">
    <w:pPr>
      <w:pStyle w:val="a9"/>
      <w:jc w:val="center"/>
      <w:rPr>
        <w:sz w:val="28"/>
        <w:szCs w:val="28"/>
        <w:lang w:val="ru-RU"/>
      </w:rPr>
    </w:pPr>
    <w:r w:rsidRPr="00DF6F4B">
      <w:rPr>
        <w:sz w:val="28"/>
        <w:szCs w:val="28"/>
        <w:lang w:val="ru-RU"/>
      </w:rPr>
      <w:t xml:space="preserve">№ </w:t>
    </w:r>
    <w:r w:rsidRPr="00DF6F4B">
      <w:rPr>
        <w:sz w:val="28"/>
        <w:szCs w:val="28"/>
      </w:rPr>
      <w:fldChar w:fldCharType="begin"/>
    </w:r>
    <w:r w:rsidRPr="00DF6F4B">
      <w:rPr>
        <w:sz w:val="28"/>
        <w:szCs w:val="28"/>
      </w:rPr>
      <w:instrText>PAGE   \* MERGEFORMAT</w:instrText>
    </w:r>
    <w:r w:rsidRPr="00DF6F4B">
      <w:rPr>
        <w:sz w:val="28"/>
        <w:szCs w:val="28"/>
      </w:rPr>
      <w:fldChar w:fldCharType="separate"/>
    </w:r>
    <w:r w:rsidR="001F041A" w:rsidRPr="001F041A">
      <w:rPr>
        <w:noProof/>
        <w:sz w:val="28"/>
        <w:szCs w:val="28"/>
        <w:lang w:val="ru-RU"/>
      </w:rPr>
      <w:t>2</w:t>
    </w:r>
    <w:r w:rsidRPr="00DF6F4B">
      <w:rPr>
        <w:sz w:val="28"/>
        <w:szCs w:val="28"/>
      </w:rPr>
      <w:fldChar w:fldCharType="end"/>
    </w:r>
    <w:r w:rsidRPr="00DF6F4B">
      <w:rPr>
        <w:sz w:val="28"/>
        <w:szCs w:val="28"/>
        <w:lang w:val="ru-RU"/>
      </w:rPr>
      <w:t xml:space="preserve"> СУММАРНЫЙ БАЛЛ ______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B96984" w14:textId="33243B08" w:rsidR="0031594B" w:rsidRPr="00B5565A" w:rsidRDefault="0031594B" w:rsidP="00B5565A">
    <w:pPr>
      <w:pStyle w:val="a9"/>
      <w:jc w:val="center"/>
      <w:rPr>
        <w:sz w:val="28"/>
        <w:szCs w:val="28"/>
        <w:lang w:val="ru-RU"/>
      </w:rPr>
    </w:pPr>
    <w:r w:rsidRPr="00B5565A">
      <w:rPr>
        <w:sz w:val="28"/>
        <w:szCs w:val="28"/>
        <w:highlight w:val="yellow"/>
        <w:lang w:val="ru-RU"/>
      </w:rPr>
      <w:t xml:space="preserve">№ </w:t>
    </w:r>
    <w:r w:rsidRPr="00B5565A">
      <w:rPr>
        <w:sz w:val="28"/>
        <w:szCs w:val="28"/>
        <w:highlight w:val="yellow"/>
      </w:rPr>
      <w:fldChar w:fldCharType="begin"/>
    </w:r>
    <w:r w:rsidRPr="00B5565A">
      <w:rPr>
        <w:sz w:val="28"/>
        <w:szCs w:val="28"/>
        <w:highlight w:val="yellow"/>
      </w:rPr>
      <w:instrText>PAGE   \* MERGEFORMAT</w:instrText>
    </w:r>
    <w:r w:rsidRPr="00B5565A">
      <w:rPr>
        <w:sz w:val="28"/>
        <w:szCs w:val="28"/>
        <w:highlight w:val="yellow"/>
      </w:rPr>
      <w:fldChar w:fldCharType="separate"/>
    </w:r>
    <w:r w:rsidR="001F041A" w:rsidRPr="001F041A">
      <w:rPr>
        <w:noProof/>
        <w:sz w:val="28"/>
        <w:szCs w:val="28"/>
        <w:highlight w:val="yellow"/>
        <w:lang w:val="ru-RU"/>
      </w:rPr>
      <w:t>2</w:t>
    </w:r>
    <w:r w:rsidRPr="00B5565A">
      <w:rPr>
        <w:sz w:val="28"/>
        <w:szCs w:val="28"/>
        <w:highlight w:val="yellow"/>
      </w:rPr>
      <w:fldChar w:fldCharType="end"/>
    </w:r>
    <w:r w:rsidRPr="00B5565A">
      <w:rPr>
        <w:sz w:val="28"/>
        <w:szCs w:val="28"/>
        <w:highlight w:val="yellow"/>
        <w:lang w:val="ru-RU"/>
      </w:rPr>
      <w:t xml:space="preserve"> СУММАРНЫЙ БАЛЛ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32FEA" w14:textId="77777777" w:rsidR="009A7C92" w:rsidRDefault="009A7C92" w:rsidP="005F7156">
      <w:r>
        <w:separator/>
      </w:r>
    </w:p>
  </w:footnote>
  <w:footnote w:type="continuationSeparator" w:id="0">
    <w:p w14:paraId="40102AD0" w14:textId="77777777" w:rsidR="009A7C92" w:rsidRDefault="009A7C92" w:rsidP="005F71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08EE4" w14:textId="77777777" w:rsidR="002312A9" w:rsidRPr="00556727" w:rsidRDefault="002312A9" w:rsidP="00064456">
    <w:pPr>
      <w:pStyle w:val="a7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AC2440" w14:textId="77777777" w:rsidR="0031594B" w:rsidRPr="00556727" w:rsidRDefault="0031594B" w:rsidP="00064456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512.25pt;height:512.25pt" o:bullet="t">
        <v:imagedata r:id="rId1" o:title="crown-coroa-real-hat-jewellery-clothing-accessories-divide-line"/>
      </v:shape>
    </w:pict>
  </w:numPicBullet>
  <w:abstractNum w:abstractNumId="0" w15:restartNumberingAfterBreak="0">
    <w:nsid w:val="4506426D"/>
    <w:multiLevelType w:val="hybridMultilevel"/>
    <w:tmpl w:val="1696F076"/>
    <w:lvl w:ilvl="0" w:tplc="8722BD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CCCA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66B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DED7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9C2E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16EA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B01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2C87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86F6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B3"/>
    <w:rsid w:val="000018AD"/>
    <w:rsid w:val="000024B5"/>
    <w:rsid w:val="00004FE5"/>
    <w:rsid w:val="0000558F"/>
    <w:rsid w:val="0000569A"/>
    <w:rsid w:val="0001010F"/>
    <w:rsid w:val="000119A9"/>
    <w:rsid w:val="000131E9"/>
    <w:rsid w:val="00013451"/>
    <w:rsid w:val="000134A9"/>
    <w:rsid w:val="00013C17"/>
    <w:rsid w:val="000153FE"/>
    <w:rsid w:val="00015472"/>
    <w:rsid w:val="00016DA4"/>
    <w:rsid w:val="00017E14"/>
    <w:rsid w:val="00020C0D"/>
    <w:rsid w:val="00021FD8"/>
    <w:rsid w:val="00023487"/>
    <w:rsid w:val="0002767B"/>
    <w:rsid w:val="00030A68"/>
    <w:rsid w:val="00030D5E"/>
    <w:rsid w:val="00031379"/>
    <w:rsid w:val="000328D1"/>
    <w:rsid w:val="00033F3D"/>
    <w:rsid w:val="00034224"/>
    <w:rsid w:val="00036ACB"/>
    <w:rsid w:val="00036E41"/>
    <w:rsid w:val="0004034D"/>
    <w:rsid w:val="00040497"/>
    <w:rsid w:val="000407FA"/>
    <w:rsid w:val="00041104"/>
    <w:rsid w:val="00041547"/>
    <w:rsid w:val="00042AB2"/>
    <w:rsid w:val="00042CE7"/>
    <w:rsid w:val="00042D94"/>
    <w:rsid w:val="000435B2"/>
    <w:rsid w:val="000526C0"/>
    <w:rsid w:val="00054869"/>
    <w:rsid w:val="00054EBD"/>
    <w:rsid w:val="000551A4"/>
    <w:rsid w:val="00055C8C"/>
    <w:rsid w:val="0006208D"/>
    <w:rsid w:val="00064456"/>
    <w:rsid w:val="00064956"/>
    <w:rsid w:val="000651D5"/>
    <w:rsid w:val="00065CA6"/>
    <w:rsid w:val="00067A61"/>
    <w:rsid w:val="00071E73"/>
    <w:rsid w:val="00072761"/>
    <w:rsid w:val="00072DA1"/>
    <w:rsid w:val="0007391A"/>
    <w:rsid w:val="00073D6F"/>
    <w:rsid w:val="00076607"/>
    <w:rsid w:val="000807B5"/>
    <w:rsid w:val="00081883"/>
    <w:rsid w:val="00085A95"/>
    <w:rsid w:val="000868AC"/>
    <w:rsid w:val="00086AE6"/>
    <w:rsid w:val="00087649"/>
    <w:rsid w:val="000916B7"/>
    <w:rsid w:val="000916D8"/>
    <w:rsid w:val="00092D16"/>
    <w:rsid w:val="00095F38"/>
    <w:rsid w:val="00096510"/>
    <w:rsid w:val="000A2DB4"/>
    <w:rsid w:val="000A3714"/>
    <w:rsid w:val="000A4D7C"/>
    <w:rsid w:val="000A5D41"/>
    <w:rsid w:val="000A7F4F"/>
    <w:rsid w:val="000B5D73"/>
    <w:rsid w:val="000B6E19"/>
    <w:rsid w:val="000C043C"/>
    <w:rsid w:val="000C1C62"/>
    <w:rsid w:val="000C25E0"/>
    <w:rsid w:val="000C435E"/>
    <w:rsid w:val="000C4623"/>
    <w:rsid w:val="000C5759"/>
    <w:rsid w:val="000C6A79"/>
    <w:rsid w:val="000D100B"/>
    <w:rsid w:val="000D1613"/>
    <w:rsid w:val="000D257B"/>
    <w:rsid w:val="000D2BEE"/>
    <w:rsid w:val="000D3658"/>
    <w:rsid w:val="000D397C"/>
    <w:rsid w:val="000D4546"/>
    <w:rsid w:val="000D5DDD"/>
    <w:rsid w:val="000D7F69"/>
    <w:rsid w:val="000E0989"/>
    <w:rsid w:val="000E0AD1"/>
    <w:rsid w:val="000E1D8A"/>
    <w:rsid w:val="000E2304"/>
    <w:rsid w:val="000E46F5"/>
    <w:rsid w:val="000E4AC2"/>
    <w:rsid w:val="000E7354"/>
    <w:rsid w:val="000E7BDA"/>
    <w:rsid w:val="000F2EBF"/>
    <w:rsid w:val="000F3260"/>
    <w:rsid w:val="000F3F80"/>
    <w:rsid w:val="000F4D37"/>
    <w:rsid w:val="000F4F72"/>
    <w:rsid w:val="00100190"/>
    <w:rsid w:val="00100F25"/>
    <w:rsid w:val="00102809"/>
    <w:rsid w:val="001029C5"/>
    <w:rsid w:val="0010331B"/>
    <w:rsid w:val="00105C44"/>
    <w:rsid w:val="00105E36"/>
    <w:rsid w:val="0010614E"/>
    <w:rsid w:val="001062B4"/>
    <w:rsid w:val="00106953"/>
    <w:rsid w:val="00106D17"/>
    <w:rsid w:val="00107DDF"/>
    <w:rsid w:val="0011011A"/>
    <w:rsid w:val="00110D7E"/>
    <w:rsid w:val="00111DBF"/>
    <w:rsid w:val="00112C7D"/>
    <w:rsid w:val="00114014"/>
    <w:rsid w:val="00120536"/>
    <w:rsid w:val="001259F9"/>
    <w:rsid w:val="00126C16"/>
    <w:rsid w:val="001276C0"/>
    <w:rsid w:val="00130D77"/>
    <w:rsid w:val="001320B8"/>
    <w:rsid w:val="00133009"/>
    <w:rsid w:val="00136DA9"/>
    <w:rsid w:val="001446A0"/>
    <w:rsid w:val="00144807"/>
    <w:rsid w:val="00146D4A"/>
    <w:rsid w:val="0014728D"/>
    <w:rsid w:val="001477B6"/>
    <w:rsid w:val="00154023"/>
    <w:rsid w:val="00154449"/>
    <w:rsid w:val="00154C84"/>
    <w:rsid w:val="00155040"/>
    <w:rsid w:val="00156021"/>
    <w:rsid w:val="00156A62"/>
    <w:rsid w:val="00164582"/>
    <w:rsid w:val="00165A64"/>
    <w:rsid w:val="0016622B"/>
    <w:rsid w:val="0016659E"/>
    <w:rsid w:val="001675D3"/>
    <w:rsid w:val="001676ED"/>
    <w:rsid w:val="001678A9"/>
    <w:rsid w:val="00170D1D"/>
    <w:rsid w:val="00171EC7"/>
    <w:rsid w:val="0017380C"/>
    <w:rsid w:val="00174664"/>
    <w:rsid w:val="00177311"/>
    <w:rsid w:val="00177E76"/>
    <w:rsid w:val="00181E33"/>
    <w:rsid w:val="00181F4B"/>
    <w:rsid w:val="0018327B"/>
    <w:rsid w:val="00184507"/>
    <w:rsid w:val="00184AE3"/>
    <w:rsid w:val="00184C97"/>
    <w:rsid w:val="00190500"/>
    <w:rsid w:val="0019098F"/>
    <w:rsid w:val="00192DDC"/>
    <w:rsid w:val="001957B9"/>
    <w:rsid w:val="001960C4"/>
    <w:rsid w:val="00196913"/>
    <w:rsid w:val="00197BCE"/>
    <w:rsid w:val="001A1114"/>
    <w:rsid w:val="001A20CE"/>
    <w:rsid w:val="001A3160"/>
    <w:rsid w:val="001A328D"/>
    <w:rsid w:val="001A3339"/>
    <w:rsid w:val="001A3DA8"/>
    <w:rsid w:val="001A4867"/>
    <w:rsid w:val="001A4F93"/>
    <w:rsid w:val="001A5042"/>
    <w:rsid w:val="001A61CB"/>
    <w:rsid w:val="001A7A85"/>
    <w:rsid w:val="001B0683"/>
    <w:rsid w:val="001B2535"/>
    <w:rsid w:val="001B47AB"/>
    <w:rsid w:val="001B4852"/>
    <w:rsid w:val="001B54C9"/>
    <w:rsid w:val="001B62DF"/>
    <w:rsid w:val="001B6FC5"/>
    <w:rsid w:val="001B755F"/>
    <w:rsid w:val="001B7BA2"/>
    <w:rsid w:val="001C1940"/>
    <w:rsid w:val="001C1D52"/>
    <w:rsid w:val="001C2FC7"/>
    <w:rsid w:val="001C322C"/>
    <w:rsid w:val="001C3996"/>
    <w:rsid w:val="001C3C94"/>
    <w:rsid w:val="001C4BDF"/>
    <w:rsid w:val="001C5745"/>
    <w:rsid w:val="001C58CB"/>
    <w:rsid w:val="001C5DF3"/>
    <w:rsid w:val="001C631B"/>
    <w:rsid w:val="001C695C"/>
    <w:rsid w:val="001C7BE2"/>
    <w:rsid w:val="001D0151"/>
    <w:rsid w:val="001D0489"/>
    <w:rsid w:val="001D1020"/>
    <w:rsid w:val="001D38FD"/>
    <w:rsid w:val="001D3C6C"/>
    <w:rsid w:val="001D609A"/>
    <w:rsid w:val="001E11BC"/>
    <w:rsid w:val="001E11DC"/>
    <w:rsid w:val="001E1342"/>
    <w:rsid w:val="001E1BC0"/>
    <w:rsid w:val="001E1CD1"/>
    <w:rsid w:val="001E1E47"/>
    <w:rsid w:val="001E2DBC"/>
    <w:rsid w:val="001F041A"/>
    <w:rsid w:val="001F045D"/>
    <w:rsid w:val="001F2B34"/>
    <w:rsid w:val="001F5728"/>
    <w:rsid w:val="001F6D02"/>
    <w:rsid w:val="001F71A1"/>
    <w:rsid w:val="00200A4E"/>
    <w:rsid w:val="00203881"/>
    <w:rsid w:val="002060A0"/>
    <w:rsid w:val="002062EB"/>
    <w:rsid w:val="002067E0"/>
    <w:rsid w:val="00206997"/>
    <w:rsid w:val="00207ECC"/>
    <w:rsid w:val="0021009A"/>
    <w:rsid w:val="00210CA5"/>
    <w:rsid w:val="00214335"/>
    <w:rsid w:val="00215C6C"/>
    <w:rsid w:val="00216076"/>
    <w:rsid w:val="002165CE"/>
    <w:rsid w:val="00216774"/>
    <w:rsid w:val="002168D8"/>
    <w:rsid w:val="002176D5"/>
    <w:rsid w:val="00220C56"/>
    <w:rsid w:val="00221001"/>
    <w:rsid w:val="002216AE"/>
    <w:rsid w:val="00222407"/>
    <w:rsid w:val="002232EF"/>
    <w:rsid w:val="00224490"/>
    <w:rsid w:val="00224516"/>
    <w:rsid w:val="00224683"/>
    <w:rsid w:val="00224F17"/>
    <w:rsid w:val="00225BC6"/>
    <w:rsid w:val="0022679C"/>
    <w:rsid w:val="002312A9"/>
    <w:rsid w:val="00232F2E"/>
    <w:rsid w:val="00235D4C"/>
    <w:rsid w:val="00237C27"/>
    <w:rsid w:val="002400C3"/>
    <w:rsid w:val="002406B4"/>
    <w:rsid w:val="00241E02"/>
    <w:rsid w:val="002453B3"/>
    <w:rsid w:val="00246250"/>
    <w:rsid w:val="00250D3B"/>
    <w:rsid w:val="002511BB"/>
    <w:rsid w:val="00254108"/>
    <w:rsid w:val="00255096"/>
    <w:rsid w:val="002554B2"/>
    <w:rsid w:val="00255D6C"/>
    <w:rsid w:val="002571C0"/>
    <w:rsid w:val="002612CA"/>
    <w:rsid w:val="00261833"/>
    <w:rsid w:val="0026343B"/>
    <w:rsid w:val="00264567"/>
    <w:rsid w:val="00264A99"/>
    <w:rsid w:val="00265FA6"/>
    <w:rsid w:val="002673B6"/>
    <w:rsid w:val="00267A41"/>
    <w:rsid w:val="00273004"/>
    <w:rsid w:val="00273071"/>
    <w:rsid w:val="00273369"/>
    <w:rsid w:val="002739B0"/>
    <w:rsid w:val="00274CF0"/>
    <w:rsid w:val="00275BA1"/>
    <w:rsid w:val="00275BD3"/>
    <w:rsid w:val="00276283"/>
    <w:rsid w:val="00276604"/>
    <w:rsid w:val="002808B7"/>
    <w:rsid w:val="00281F60"/>
    <w:rsid w:val="00285BEB"/>
    <w:rsid w:val="00286008"/>
    <w:rsid w:val="00286970"/>
    <w:rsid w:val="00286FCE"/>
    <w:rsid w:val="002876A3"/>
    <w:rsid w:val="00287BB5"/>
    <w:rsid w:val="00294321"/>
    <w:rsid w:val="00295E85"/>
    <w:rsid w:val="002A1772"/>
    <w:rsid w:val="002A3281"/>
    <w:rsid w:val="002A4695"/>
    <w:rsid w:val="002B0E51"/>
    <w:rsid w:val="002B0F22"/>
    <w:rsid w:val="002B2978"/>
    <w:rsid w:val="002B57EE"/>
    <w:rsid w:val="002B5990"/>
    <w:rsid w:val="002B5ED6"/>
    <w:rsid w:val="002B6921"/>
    <w:rsid w:val="002B73CF"/>
    <w:rsid w:val="002B7CBA"/>
    <w:rsid w:val="002C1464"/>
    <w:rsid w:val="002C1552"/>
    <w:rsid w:val="002C17A0"/>
    <w:rsid w:val="002C3FF9"/>
    <w:rsid w:val="002C57BC"/>
    <w:rsid w:val="002C7359"/>
    <w:rsid w:val="002C7946"/>
    <w:rsid w:val="002D0909"/>
    <w:rsid w:val="002D0D1B"/>
    <w:rsid w:val="002D0D7A"/>
    <w:rsid w:val="002D1E60"/>
    <w:rsid w:val="002D22F2"/>
    <w:rsid w:val="002D2340"/>
    <w:rsid w:val="002D51F6"/>
    <w:rsid w:val="002D6F54"/>
    <w:rsid w:val="002E7316"/>
    <w:rsid w:val="002F09E6"/>
    <w:rsid w:val="002F0D2F"/>
    <w:rsid w:val="002F2F86"/>
    <w:rsid w:val="002F3E79"/>
    <w:rsid w:val="002F5025"/>
    <w:rsid w:val="002F68EB"/>
    <w:rsid w:val="00300F5D"/>
    <w:rsid w:val="00302148"/>
    <w:rsid w:val="003054CF"/>
    <w:rsid w:val="00306715"/>
    <w:rsid w:val="00311B57"/>
    <w:rsid w:val="00312289"/>
    <w:rsid w:val="00312E75"/>
    <w:rsid w:val="00313459"/>
    <w:rsid w:val="003138AC"/>
    <w:rsid w:val="0031525F"/>
    <w:rsid w:val="0031537C"/>
    <w:rsid w:val="0031594B"/>
    <w:rsid w:val="00316C33"/>
    <w:rsid w:val="00316FC8"/>
    <w:rsid w:val="00317161"/>
    <w:rsid w:val="00317B9A"/>
    <w:rsid w:val="0032063F"/>
    <w:rsid w:val="003210C5"/>
    <w:rsid w:val="003214A4"/>
    <w:rsid w:val="003229E0"/>
    <w:rsid w:val="00323F0A"/>
    <w:rsid w:val="00324067"/>
    <w:rsid w:val="0032417A"/>
    <w:rsid w:val="00325AC2"/>
    <w:rsid w:val="003263E1"/>
    <w:rsid w:val="00330D1A"/>
    <w:rsid w:val="00330E7C"/>
    <w:rsid w:val="003311CD"/>
    <w:rsid w:val="00333165"/>
    <w:rsid w:val="00334087"/>
    <w:rsid w:val="003351D0"/>
    <w:rsid w:val="003357AB"/>
    <w:rsid w:val="00335F2D"/>
    <w:rsid w:val="00343E8D"/>
    <w:rsid w:val="0034622E"/>
    <w:rsid w:val="00346A5D"/>
    <w:rsid w:val="00346B76"/>
    <w:rsid w:val="003470F0"/>
    <w:rsid w:val="0035106D"/>
    <w:rsid w:val="00351877"/>
    <w:rsid w:val="00351F9F"/>
    <w:rsid w:val="00352A58"/>
    <w:rsid w:val="00352ED3"/>
    <w:rsid w:val="0035409B"/>
    <w:rsid w:val="00356094"/>
    <w:rsid w:val="003561A4"/>
    <w:rsid w:val="0035797E"/>
    <w:rsid w:val="0036142C"/>
    <w:rsid w:val="003614DB"/>
    <w:rsid w:val="003621C2"/>
    <w:rsid w:val="003653BF"/>
    <w:rsid w:val="00365707"/>
    <w:rsid w:val="00365F3F"/>
    <w:rsid w:val="00365F92"/>
    <w:rsid w:val="0037278E"/>
    <w:rsid w:val="003734BC"/>
    <w:rsid w:val="00373CB5"/>
    <w:rsid w:val="00374F82"/>
    <w:rsid w:val="00376BF7"/>
    <w:rsid w:val="00376F1A"/>
    <w:rsid w:val="00380DEF"/>
    <w:rsid w:val="00381B0D"/>
    <w:rsid w:val="00382990"/>
    <w:rsid w:val="00382B4A"/>
    <w:rsid w:val="003844FC"/>
    <w:rsid w:val="00384AFF"/>
    <w:rsid w:val="00385E89"/>
    <w:rsid w:val="00386079"/>
    <w:rsid w:val="0039030B"/>
    <w:rsid w:val="00390528"/>
    <w:rsid w:val="00391A1B"/>
    <w:rsid w:val="00392369"/>
    <w:rsid w:val="003924BF"/>
    <w:rsid w:val="00395A8B"/>
    <w:rsid w:val="0039600E"/>
    <w:rsid w:val="00396654"/>
    <w:rsid w:val="00397BD8"/>
    <w:rsid w:val="003A018C"/>
    <w:rsid w:val="003A0E7C"/>
    <w:rsid w:val="003A20D1"/>
    <w:rsid w:val="003A24B2"/>
    <w:rsid w:val="003A3124"/>
    <w:rsid w:val="003A3695"/>
    <w:rsid w:val="003A3962"/>
    <w:rsid w:val="003A5C5F"/>
    <w:rsid w:val="003A64E5"/>
    <w:rsid w:val="003A66C5"/>
    <w:rsid w:val="003A7ECF"/>
    <w:rsid w:val="003A7F2B"/>
    <w:rsid w:val="003B2245"/>
    <w:rsid w:val="003B295D"/>
    <w:rsid w:val="003B359C"/>
    <w:rsid w:val="003B4A73"/>
    <w:rsid w:val="003B4DFC"/>
    <w:rsid w:val="003B64AE"/>
    <w:rsid w:val="003B70A8"/>
    <w:rsid w:val="003C1B7D"/>
    <w:rsid w:val="003C1BE5"/>
    <w:rsid w:val="003C2028"/>
    <w:rsid w:val="003C4F91"/>
    <w:rsid w:val="003C572E"/>
    <w:rsid w:val="003C60F8"/>
    <w:rsid w:val="003D0F50"/>
    <w:rsid w:val="003D35E2"/>
    <w:rsid w:val="003D71F5"/>
    <w:rsid w:val="003D7E9A"/>
    <w:rsid w:val="003E11A9"/>
    <w:rsid w:val="003E1A60"/>
    <w:rsid w:val="003E2573"/>
    <w:rsid w:val="003E3E6B"/>
    <w:rsid w:val="003E5B99"/>
    <w:rsid w:val="003E5F2E"/>
    <w:rsid w:val="003E6684"/>
    <w:rsid w:val="003E6B8D"/>
    <w:rsid w:val="003E6F1B"/>
    <w:rsid w:val="003F0988"/>
    <w:rsid w:val="003F0F7C"/>
    <w:rsid w:val="003F1B8A"/>
    <w:rsid w:val="003F1F5B"/>
    <w:rsid w:val="003F30AD"/>
    <w:rsid w:val="0040008E"/>
    <w:rsid w:val="00401962"/>
    <w:rsid w:val="00402418"/>
    <w:rsid w:val="00402FD9"/>
    <w:rsid w:val="00405850"/>
    <w:rsid w:val="00405F4C"/>
    <w:rsid w:val="004101CF"/>
    <w:rsid w:val="00410690"/>
    <w:rsid w:val="00410B8C"/>
    <w:rsid w:val="00410BC5"/>
    <w:rsid w:val="00411D4B"/>
    <w:rsid w:val="00411FB8"/>
    <w:rsid w:val="0041257B"/>
    <w:rsid w:val="004129BD"/>
    <w:rsid w:val="00413412"/>
    <w:rsid w:val="00413F81"/>
    <w:rsid w:val="0041546F"/>
    <w:rsid w:val="004158EA"/>
    <w:rsid w:val="004159D6"/>
    <w:rsid w:val="004200AF"/>
    <w:rsid w:val="0042203D"/>
    <w:rsid w:val="004225B3"/>
    <w:rsid w:val="00423E53"/>
    <w:rsid w:val="00424104"/>
    <w:rsid w:val="004246C0"/>
    <w:rsid w:val="00425F9D"/>
    <w:rsid w:val="00426058"/>
    <w:rsid w:val="004327BC"/>
    <w:rsid w:val="00432B05"/>
    <w:rsid w:val="00433073"/>
    <w:rsid w:val="004336B4"/>
    <w:rsid w:val="004344C6"/>
    <w:rsid w:val="00434596"/>
    <w:rsid w:val="00435522"/>
    <w:rsid w:val="00435872"/>
    <w:rsid w:val="00435879"/>
    <w:rsid w:val="00441891"/>
    <w:rsid w:val="00442944"/>
    <w:rsid w:val="00442AC7"/>
    <w:rsid w:val="00443ACA"/>
    <w:rsid w:val="0044478A"/>
    <w:rsid w:val="00446CF2"/>
    <w:rsid w:val="004471F8"/>
    <w:rsid w:val="0045027D"/>
    <w:rsid w:val="004511A4"/>
    <w:rsid w:val="004518B7"/>
    <w:rsid w:val="004527E5"/>
    <w:rsid w:val="00453AF5"/>
    <w:rsid w:val="004547AD"/>
    <w:rsid w:val="00454D37"/>
    <w:rsid w:val="00457003"/>
    <w:rsid w:val="00457B3A"/>
    <w:rsid w:val="0046038F"/>
    <w:rsid w:val="00460F9A"/>
    <w:rsid w:val="00463E73"/>
    <w:rsid w:val="00464623"/>
    <w:rsid w:val="004657E8"/>
    <w:rsid w:val="00467950"/>
    <w:rsid w:val="00470515"/>
    <w:rsid w:val="004706D7"/>
    <w:rsid w:val="0047195C"/>
    <w:rsid w:val="00475C3C"/>
    <w:rsid w:val="004761CF"/>
    <w:rsid w:val="00477A2B"/>
    <w:rsid w:val="004817CE"/>
    <w:rsid w:val="00482DFF"/>
    <w:rsid w:val="00484FCB"/>
    <w:rsid w:val="00485AC7"/>
    <w:rsid w:val="00485B88"/>
    <w:rsid w:val="00485C40"/>
    <w:rsid w:val="0048736C"/>
    <w:rsid w:val="00487ED3"/>
    <w:rsid w:val="00490023"/>
    <w:rsid w:val="0049011C"/>
    <w:rsid w:val="004908D8"/>
    <w:rsid w:val="0049246D"/>
    <w:rsid w:val="0049459D"/>
    <w:rsid w:val="00495432"/>
    <w:rsid w:val="004B02DC"/>
    <w:rsid w:val="004B3E64"/>
    <w:rsid w:val="004B526D"/>
    <w:rsid w:val="004C0DED"/>
    <w:rsid w:val="004C38B2"/>
    <w:rsid w:val="004C6A1C"/>
    <w:rsid w:val="004C7055"/>
    <w:rsid w:val="004C7903"/>
    <w:rsid w:val="004C7BAB"/>
    <w:rsid w:val="004C7C8A"/>
    <w:rsid w:val="004C7E07"/>
    <w:rsid w:val="004D0EA7"/>
    <w:rsid w:val="004D17FB"/>
    <w:rsid w:val="004D22B4"/>
    <w:rsid w:val="004D2AC3"/>
    <w:rsid w:val="004D32D5"/>
    <w:rsid w:val="004D3969"/>
    <w:rsid w:val="004D396C"/>
    <w:rsid w:val="004D41D8"/>
    <w:rsid w:val="004D4428"/>
    <w:rsid w:val="004E3253"/>
    <w:rsid w:val="004E3E29"/>
    <w:rsid w:val="004E4765"/>
    <w:rsid w:val="004F08E8"/>
    <w:rsid w:val="004F10DA"/>
    <w:rsid w:val="004F132D"/>
    <w:rsid w:val="004F62BB"/>
    <w:rsid w:val="004F657C"/>
    <w:rsid w:val="004F7729"/>
    <w:rsid w:val="00501355"/>
    <w:rsid w:val="00506570"/>
    <w:rsid w:val="00506B60"/>
    <w:rsid w:val="005078EE"/>
    <w:rsid w:val="005148C7"/>
    <w:rsid w:val="00517771"/>
    <w:rsid w:val="00520B2C"/>
    <w:rsid w:val="00521B16"/>
    <w:rsid w:val="00523B24"/>
    <w:rsid w:val="00523BE4"/>
    <w:rsid w:val="0052523B"/>
    <w:rsid w:val="00526667"/>
    <w:rsid w:val="0053036A"/>
    <w:rsid w:val="005314B8"/>
    <w:rsid w:val="0053568A"/>
    <w:rsid w:val="00535D81"/>
    <w:rsid w:val="00535DE6"/>
    <w:rsid w:val="00537E14"/>
    <w:rsid w:val="00541746"/>
    <w:rsid w:val="005417BB"/>
    <w:rsid w:val="005419FC"/>
    <w:rsid w:val="00542356"/>
    <w:rsid w:val="00543D7B"/>
    <w:rsid w:val="00545BBE"/>
    <w:rsid w:val="00545FC9"/>
    <w:rsid w:val="00546607"/>
    <w:rsid w:val="00546EE2"/>
    <w:rsid w:val="00550524"/>
    <w:rsid w:val="00551072"/>
    <w:rsid w:val="00551277"/>
    <w:rsid w:val="005527E3"/>
    <w:rsid w:val="00552FC0"/>
    <w:rsid w:val="0055569B"/>
    <w:rsid w:val="00556727"/>
    <w:rsid w:val="0055678D"/>
    <w:rsid w:val="00556E99"/>
    <w:rsid w:val="00557802"/>
    <w:rsid w:val="00557F8E"/>
    <w:rsid w:val="005600BF"/>
    <w:rsid w:val="005610D9"/>
    <w:rsid w:val="00561862"/>
    <w:rsid w:val="005623FA"/>
    <w:rsid w:val="00566A8B"/>
    <w:rsid w:val="005701DB"/>
    <w:rsid w:val="0057066B"/>
    <w:rsid w:val="00570921"/>
    <w:rsid w:val="00571BE0"/>
    <w:rsid w:val="0057380F"/>
    <w:rsid w:val="00573929"/>
    <w:rsid w:val="005745A3"/>
    <w:rsid w:val="0057584C"/>
    <w:rsid w:val="00575991"/>
    <w:rsid w:val="0057788E"/>
    <w:rsid w:val="00577E67"/>
    <w:rsid w:val="00580BBB"/>
    <w:rsid w:val="005832CD"/>
    <w:rsid w:val="00584304"/>
    <w:rsid w:val="0058494F"/>
    <w:rsid w:val="00590563"/>
    <w:rsid w:val="005916C3"/>
    <w:rsid w:val="00592FAE"/>
    <w:rsid w:val="005946C1"/>
    <w:rsid w:val="00597FC9"/>
    <w:rsid w:val="005A0BCA"/>
    <w:rsid w:val="005A2D8B"/>
    <w:rsid w:val="005A441D"/>
    <w:rsid w:val="005A4747"/>
    <w:rsid w:val="005A4808"/>
    <w:rsid w:val="005A4B7D"/>
    <w:rsid w:val="005A4C2E"/>
    <w:rsid w:val="005A6011"/>
    <w:rsid w:val="005A6513"/>
    <w:rsid w:val="005A6775"/>
    <w:rsid w:val="005A76A0"/>
    <w:rsid w:val="005A7C7B"/>
    <w:rsid w:val="005B11C1"/>
    <w:rsid w:val="005B1C0B"/>
    <w:rsid w:val="005B23C5"/>
    <w:rsid w:val="005B3472"/>
    <w:rsid w:val="005B4596"/>
    <w:rsid w:val="005B4D7F"/>
    <w:rsid w:val="005B53DC"/>
    <w:rsid w:val="005B6611"/>
    <w:rsid w:val="005C0367"/>
    <w:rsid w:val="005C18F1"/>
    <w:rsid w:val="005C2E24"/>
    <w:rsid w:val="005C4A96"/>
    <w:rsid w:val="005C7D7F"/>
    <w:rsid w:val="005C7DF4"/>
    <w:rsid w:val="005D136B"/>
    <w:rsid w:val="005D17E0"/>
    <w:rsid w:val="005D19C8"/>
    <w:rsid w:val="005D267F"/>
    <w:rsid w:val="005D4235"/>
    <w:rsid w:val="005D4875"/>
    <w:rsid w:val="005D5045"/>
    <w:rsid w:val="005D632B"/>
    <w:rsid w:val="005D6808"/>
    <w:rsid w:val="005E141A"/>
    <w:rsid w:val="005E1B31"/>
    <w:rsid w:val="005E269F"/>
    <w:rsid w:val="005E5343"/>
    <w:rsid w:val="005E6C59"/>
    <w:rsid w:val="005E7407"/>
    <w:rsid w:val="005F12E0"/>
    <w:rsid w:val="005F13C1"/>
    <w:rsid w:val="005F276D"/>
    <w:rsid w:val="005F2BE5"/>
    <w:rsid w:val="005F3264"/>
    <w:rsid w:val="005F39EF"/>
    <w:rsid w:val="005F3E07"/>
    <w:rsid w:val="005F570A"/>
    <w:rsid w:val="005F7156"/>
    <w:rsid w:val="00601815"/>
    <w:rsid w:val="006024EC"/>
    <w:rsid w:val="00602726"/>
    <w:rsid w:val="0060293B"/>
    <w:rsid w:val="0060473A"/>
    <w:rsid w:val="00605248"/>
    <w:rsid w:val="00612089"/>
    <w:rsid w:val="0061315C"/>
    <w:rsid w:val="00613481"/>
    <w:rsid w:val="00613D8E"/>
    <w:rsid w:val="00624A94"/>
    <w:rsid w:val="00624F4F"/>
    <w:rsid w:val="00626847"/>
    <w:rsid w:val="00627373"/>
    <w:rsid w:val="00630632"/>
    <w:rsid w:val="00630B0C"/>
    <w:rsid w:val="00630F7B"/>
    <w:rsid w:val="00632795"/>
    <w:rsid w:val="00634901"/>
    <w:rsid w:val="006351AB"/>
    <w:rsid w:val="0063737B"/>
    <w:rsid w:val="00640E7C"/>
    <w:rsid w:val="00643674"/>
    <w:rsid w:val="0064468F"/>
    <w:rsid w:val="00646A44"/>
    <w:rsid w:val="0064700D"/>
    <w:rsid w:val="0064726B"/>
    <w:rsid w:val="00651BBD"/>
    <w:rsid w:val="00652E9E"/>
    <w:rsid w:val="006535BA"/>
    <w:rsid w:val="00653BAA"/>
    <w:rsid w:val="00654689"/>
    <w:rsid w:val="00654F5A"/>
    <w:rsid w:val="00655B61"/>
    <w:rsid w:val="00662670"/>
    <w:rsid w:val="0066272F"/>
    <w:rsid w:val="006631C6"/>
    <w:rsid w:val="00664B7E"/>
    <w:rsid w:val="00666BFF"/>
    <w:rsid w:val="00676903"/>
    <w:rsid w:val="00682B9B"/>
    <w:rsid w:val="00683E3E"/>
    <w:rsid w:val="00684576"/>
    <w:rsid w:val="00684E85"/>
    <w:rsid w:val="006852B6"/>
    <w:rsid w:val="00691CE0"/>
    <w:rsid w:val="006934BF"/>
    <w:rsid w:val="0069471C"/>
    <w:rsid w:val="00696410"/>
    <w:rsid w:val="006A1893"/>
    <w:rsid w:val="006A2AFE"/>
    <w:rsid w:val="006A2ED1"/>
    <w:rsid w:val="006A367D"/>
    <w:rsid w:val="006A3FF2"/>
    <w:rsid w:val="006A5440"/>
    <w:rsid w:val="006A5F71"/>
    <w:rsid w:val="006A7472"/>
    <w:rsid w:val="006B33AE"/>
    <w:rsid w:val="006B64B0"/>
    <w:rsid w:val="006B6AFB"/>
    <w:rsid w:val="006B7C6E"/>
    <w:rsid w:val="006C025D"/>
    <w:rsid w:val="006C1362"/>
    <w:rsid w:val="006C4712"/>
    <w:rsid w:val="006C6DD9"/>
    <w:rsid w:val="006C7C1C"/>
    <w:rsid w:val="006D14CD"/>
    <w:rsid w:val="006D4338"/>
    <w:rsid w:val="006D59F9"/>
    <w:rsid w:val="006D6500"/>
    <w:rsid w:val="006D6DE9"/>
    <w:rsid w:val="006E1224"/>
    <w:rsid w:val="006E155F"/>
    <w:rsid w:val="006E1CEB"/>
    <w:rsid w:val="006E2FE2"/>
    <w:rsid w:val="006E53A7"/>
    <w:rsid w:val="006E54BB"/>
    <w:rsid w:val="006E5596"/>
    <w:rsid w:val="006E5D8A"/>
    <w:rsid w:val="006E6B5A"/>
    <w:rsid w:val="006F0043"/>
    <w:rsid w:val="006F2986"/>
    <w:rsid w:val="006F3144"/>
    <w:rsid w:val="006F4611"/>
    <w:rsid w:val="006F608D"/>
    <w:rsid w:val="006F6883"/>
    <w:rsid w:val="006F7056"/>
    <w:rsid w:val="007000CF"/>
    <w:rsid w:val="007029C9"/>
    <w:rsid w:val="007031EB"/>
    <w:rsid w:val="00703639"/>
    <w:rsid w:val="00704ECC"/>
    <w:rsid w:val="00705205"/>
    <w:rsid w:val="00706836"/>
    <w:rsid w:val="00707976"/>
    <w:rsid w:val="00715914"/>
    <w:rsid w:val="00716001"/>
    <w:rsid w:val="00717C3D"/>
    <w:rsid w:val="00720718"/>
    <w:rsid w:val="00722008"/>
    <w:rsid w:val="00722735"/>
    <w:rsid w:val="00722885"/>
    <w:rsid w:val="00726AB4"/>
    <w:rsid w:val="00726B4F"/>
    <w:rsid w:val="00726D27"/>
    <w:rsid w:val="00731FE4"/>
    <w:rsid w:val="00732915"/>
    <w:rsid w:val="00733E90"/>
    <w:rsid w:val="00734DB6"/>
    <w:rsid w:val="00735C83"/>
    <w:rsid w:val="0073706D"/>
    <w:rsid w:val="00737245"/>
    <w:rsid w:val="00740B22"/>
    <w:rsid w:val="0074242B"/>
    <w:rsid w:val="00746529"/>
    <w:rsid w:val="00751FA2"/>
    <w:rsid w:val="007528CE"/>
    <w:rsid w:val="00754A81"/>
    <w:rsid w:val="00754FD8"/>
    <w:rsid w:val="00755044"/>
    <w:rsid w:val="007550C4"/>
    <w:rsid w:val="00757685"/>
    <w:rsid w:val="00760360"/>
    <w:rsid w:val="007703B3"/>
    <w:rsid w:val="00770D79"/>
    <w:rsid w:val="0077104E"/>
    <w:rsid w:val="00772F63"/>
    <w:rsid w:val="007735EA"/>
    <w:rsid w:val="00774340"/>
    <w:rsid w:val="007747D3"/>
    <w:rsid w:val="0077716B"/>
    <w:rsid w:val="0078002A"/>
    <w:rsid w:val="00781738"/>
    <w:rsid w:val="0078485A"/>
    <w:rsid w:val="00786CFC"/>
    <w:rsid w:val="00791B72"/>
    <w:rsid w:val="0079311C"/>
    <w:rsid w:val="0079610C"/>
    <w:rsid w:val="00796656"/>
    <w:rsid w:val="00796DB3"/>
    <w:rsid w:val="007A2A55"/>
    <w:rsid w:val="007A2B04"/>
    <w:rsid w:val="007A60C1"/>
    <w:rsid w:val="007A7185"/>
    <w:rsid w:val="007B0ADF"/>
    <w:rsid w:val="007B0D7C"/>
    <w:rsid w:val="007B2E30"/>
    <w:rsid w:val="007B3ED3"/>
    <w:rsid w:val="007B6721"/>
    <w:rsid w:val="007B717D"/>
    <w:rsid w:val="007B7B36"/>
    <w:rsid w:val="007C0391"/>
    <w:rsid w:val="007C5F8E"/>
    <w:rsid w:val="007C70A7"/>
    <w:rsid w:val="007D05B8"/>
    <w:rsid w:val="007D0A46"/>
    <w:rsid w:val="007D37EB"/>
    <w:rsid w:val="007D5217"/>
    <w:rsid w:val="007D6018"/>
    <w:rsid w:val="007D7D5D"/>
    <w:rsid w:val="007E25C6"/>
    <w:rsid w:val="007E38B6"/>
    <w:rsid w:val="007E40A5"/>
    <w:rsid w:val="007E5637"/>
    <w:rsid w:val="007F0681"/>
    <w:rsid w:val="007F2CAE"/>
    <w:rsid w:val="007F3683"/>
    <w:rsid w:val="007F3F74"/>
    <w:rsid w:val="007F42F7"/>
    <w:rsid w:val="007F5448"/>
    <w:rsid w:val="007F5F17"/>
    <w:rsid w:val="007F68AA"/>
    <w:rsid w:val="008001B5"/>
    <w:rsid w:val="00801911"/>
    <w:rsid w:val="008033B2"/>
    <w:rsid w:val="008047A6"/>
    <w:rsid w:val="008055E5"/>
    <w:rsid w:val="00807044"/>
    <w:rsid w:val="008075C3"/>
    <w:rsid w:val="008108BB"/>
    <w:rsid w:val="00810D9E"/>
    <w:rsid w:val="00810DD3"/>
    <w:rsid w:val="0081441D"/>
    <w:rsid w:val="00815088"/>
    <w:rsid w:val="00816E70"/>
    <w:rsid w:val="00817EEE"/>
    <w:rsid w:val="00822B0A"/>
    <w:rsid w:val="0082549C"/>
    <w:rsid w:val="00826F32"/>
    <w:rsid w:val="00830068"/>
    <w:rsid w:val="00830D8E"/>
    <w:rsid w:val="00831E64"/>
    <w:rsid w:val="008320D5"/>
    <w:rsid w:val="008349A2"/>
    <w:rsid w:val="00834F84"/>
    <w:rsid w:val="0083603B"/>
    <w:rsid w:val="0083777B"/>
    <w:rsid w:val="00841C79"/>
    <w:rsid w:val="008425FC"/>
    <w:rsid w:val="00842C39"/>
    <w:rsid w:val="008433E7"/>
    <w:rsid w:val="00844303"/>
    <w:rsid w:val="0084474B"/>
    <w:rsid w:val="00844E64"/>
    <w:rsid w:val="008470C6"/>
    <w:rsid w:val="00847939"/>
    <w:rsid w:val="008516BF"/>
    <w:rsid w:val="0085190C"/>
    <w:rsid w:val="00851AE8"/>
    <w:rsid w:val="008527C0"/>
    <w:rsid w:val="00854456"/>
    <w:rsid w:val="0085482E"/>
    <w:rsid w:val="00854A71"/>
    <w:rsid w:val="00855A32"/>
    <w:rsid w:val="00856E1D"/>
    <w:rsid w:val="00857B8E"/>
    <w:rsid w:val="00860F16"/>
    <w:rsid w:val="0086258C"/>
    <w:rsid w:val="00862B79"/>
    <w:rsid w:val="008637A0"/>
    <w:rsid w:val="00863F0E"/>
    <w:rsid w:val="00864F7B"/>
    <w:rsid w:val="008651B7"/>
    <w:rsid w:val="008667E3"/>
    <w:rsid w:val="00867EF8"/>
    <w:rsid w:val="00873662"/>
    <w:rsid w:val="00874D33"/>
    <w:rsid w:val="00874F23"/>
    <w:rsid w:val="00874FDF"/>
    <w:rsid w:val="00875963"/>
    <w:rsid w:val="00876144"/>
    <w:rsid w:val="00876383"/>
    <w:rsid w:val="0087707C"/>
    <w:rsid w:val="00880A6B"/>
    <w:rsid w:val="008845E2"/>
    <w:rsid w:val="008854EC"/>
    <w:rsid w:val="00887506"/>
    <w:rsid w:val="00892561"/>
    <w:rsid w:val="00893EDF"/>
    <w:rsid w:val="008949D6"/>
    <w:rsid w:val="00895415"/>
    <w:rsid w:val="008966F1"/>
    <w:rsid w:val="008973AE"/>
    <w:rsid w:val="00897A26"/>
    <w:rsid w:val="008A0611"/>
    <w:rsid w:val="008A0A26"/>
    <w:rsid w:val="008A1FF4"/>
    <w:rsid w:val="008A2C3D"/>
    <w:rsid w:val="008A3411"/>
    <w:rsid w:val="008A3942"/>
    <w:rsid w:val="008A4AAF"/>
    <w:rsid w:val="008A527E"/>
    <w:rsid w:val="008A588D"/>
    <w:rsid w:val="008A60EE"/>
    <w:rsid w:val="008A62F7"/>
    <w:rsid w:val="008A6BAB"/>
    <w:rsid w:val="008A70EB"/>
    <w:rsid w:val="008A7176"/>
    <w:rsid w:val="008B0922"/>
    <w:rsid w:val="008B132E"/>
    <w:rsid w:val="008B318E"/>
    <w:rsid w:val="008B5233"/>
    <w:rsid w:val="008B5372"/>
    <w:rsid w:val="008B702E"/>
    <w:rsid w:val="008C02A8"/>
    <w:rsid w:val="008C2A7E"/>
    <w:rsid w:val="008C3BA3"/>
    <w:rsid w:val="008C5196"/>
    <w:rsid w:val="008C51AD"/>
    <w:rsid w:val="008C55DC"/>
    <w:rsid w:val="008C629E"/>
    <w:rsid w:val="008D00D7"/>
    <w:rsid w:val="008D017B"/>
    <w:rsid w:val="008D02BB"/>
    <w:rsid w:val="008D055A"/>
    <w:rsid w:val="008D1523"/>
    <w:rsid w:val="008D2D03"/>
    <w:rsid w:val="008D333F"/>
    <w:rsid w:val="008D4031"/>
    <w:rsid w:val="008D586B"/>
    <w:rsid w:val="008D642A"/>
    <w:rsid w:val="008E31BB"/>
    <w:rsid w:val="008E3479"/>
    <w:rsid w:val="008E49A4"/>
    <w:rsid w:val="008E5599"/>
    <w:rsid w:val="008E592C"/>
    <w:rsid w:val="008E67C9"/>
    <w:rsid w:val="008E77EE"/>
    <w:rsid w:val="008F0075"/>
    <w:rsid w:val="008F1D7E"/>
    <w:rsid w:val="008F590E"/>
    <w:rsid w:val="008F69AE"/>
    <w:rsid w:val="008F6F40"/>
    <w:rsid w:val="009028B3"/>
    <w:rsid w:val="00903AA0"/>
    <w:rsid w:val="009067A9"/>
    <w:rsid w:val="00907E0D"/>
    <w:rsid w:val="00911901"/>
    <w:rsid w:val="00911913"/>
    <w:rsid w:val="00912811"/>
    <w:rsid w:val="00912D38"/>
    <w:rsid w:val="009156DC"/>
    <w:rsid w:val="009162AD"/>
    <w:rsid w:val="00917004"/>
    <w:rsid w:val="00920FA6"/>
    <w:rsid w:val="009214AA"/>
    <w:rsid w:val="0092430B"/>
    <w:rsid w:val="009255FC"/>
    <w:rsid w:val="00931FB7"/>
    <w:rsid w:val="00936D22"/>
    <w:rsid w:val="00937988"/>
    <w:rsid w:val="00940E3F"/>
    <w:rsid w:val="00942007"/>
    <w:rsid w:val="0094291A"/>
    <w:rsid w:val="00944936"/>
    <w:rsid w:val="0094497F"/>
    <w:rsid w:val="00945F14"/>
    <w:rsid w:val="00946944"/>
    <w:rsid w:val="00947693"/>
    <w:rsid w:val="00947A49"/>
    <w:rsid w:val="009507A3"/>
    <w:rsid w:val="00950A75"/>
    <w:rsid w:val="00951413"/>
    <w:rsid w:val="009516C8"/>
    <w:rsid w:val="00953FFA"/>
    <w:rsid w:val="00954A3D"/>
    <w:rsid w:val="00957154"/>
    <w:rsid w:val="00957F9B"/>
    <w:rsid w:val="0096025D"/>
    <w:rsid w:val="0096217C"/>
    <w:rsid w:val="00962B29"/>
    <w:rsid w:val="0096522B"/>
    <w:rsid w:val="00970027"/>
    <w:rsid w:val="00971716"/>
    <w:rsid w:val="00972E4F"/>
    <w:rsid w:val="00973A06"/>
    <w:rsid w:val="00974559"/>
    <w:rsid w:val="00976CDA"/>
    <w:rsid w:val="00976EBE"/>
    <w:rsid w:val="00977E00"/>
    <w:rsid w:val="00980EC6"/>
    <w:rsid w:val="00980F98"/>
    <w:rsid w:val="00986F7D"/>
    <w:rsid w:val="0098776A"/>
    <w:rsid w:val="00992037"/>
    <w:rsid w:val="009943C9"/>
    <w:rsid w:val="00994887"/>
    <w:rsid w:val="0099706D"/>
    <w:rsid w:val="009A0067"/>
    <w:rsid w:val="009A4807"/>
    <w:rsid w:val="009A50F0"/>
    <w:rsid w:val="009A5342"/>
    <w:rsid w:val="009A6F3D"/>
    <w:rsid w:val="009A713C"/>
    <w:rsid w:val="009A7431"/>
    <w:rsid w:val="009A772B"/>
    <w:rsid w:val="009A7C92"/>
    <w:rsid w:val="009A7EC4"/>
    <w:rsid w:val="009B15C0"/>
    <w:rsid w:val="009B3D5F"/>
    <w:rsid w:val="009B4036"/>
    <w:rsid w:val="009B4DAD"/>
    <w:rsid w:val="009B4FE1"/>
    <w:rsid w:val="009B53CA"/>
    <w:rsid w:val="009B55EC"/>
    <w:rsid w:val="009B578C"/>
    <w:rsid w:val="009B57DB"/>
    <w:rsid w:val="009B68DB"/>
    <w:rsid w:val="009B71AD"/>
    <w:rsid w:val="009C06F2"/>
    <w:rsid w:val="009C1B5D"/>
    <w:rsid w:val="009C20DC"/>
    <w:rsid w:val="009C6D43"/>
    <w:rsid w:val="009D01A3"/>
    <w:rsid w:val="009D06CE"/>
    <w:rsid w:val="009D1256"/>
    <w:rsid w:val="009D2A91"/>
    <w:rsid w:val="009D36C5"/>
    <w:rsid w:val="009D40E8"/>
    <w:rsid w:val="009D4423"/>
    <w:rsid w:val="009D4D4C"/>
    <w:rsid w:val="009D7C18"/>
    <w:rsid w:val="009E1493"/>
    <w:rsid w:val="009E4B50"/>
    <w:rsid w:val="009E4EEA"/>
    <w:rsid w:val="009E6176"/>
    <w:rsid w:val="009E7F78"/>
    <w:rsid w:val="009F0A4D"/>
    <w:rsid w:val="009F2AD2"/>
    <w:rsid w:val="009F3414"/>
    <w:rsid w:val="009F3765"/>
    <w:rsid w:val="009F478A"/>
    <w:rsid w:val="00A011E6"/>
    <w:rsid w:val="00A026E0"/>
    <w:rsid w:val="00A027F5"/>
    <w:rsid w:val="00A03A0C"/>
    <w:rsid w:val="00A043BD"/>
    <w:rsid w:val="00A0447D"/>
    <w:rsid w:val="00A06774"/>
    <w:rsid w:val="00A07929"/>
    <w:rsid w:val="00A102D5"/>
    <w:rsid w:val="00A10A58"/>
    <w:rsid w:val="00A110DF"/>
    <w:rsid w:val="00A11EE1"/>
    <w:rsid w:val="00A12AE3"/>
    <w:rsid w:val="00A12B4D"/>
    <w:rsid w:val="00A136E6"/>
    <w:rsid w:val="00A160CE"/>
    <w:rsid w:val="00A20695"/>
    <w:rsid w:val="00A20744"/>
    <w:rsid w:val="00A209DD"/>
    <w:rsid w:val="00A20A93"/>
    <w:rsid w:val="00A21087"/>
    <w:rsid w:val="00A237E5"/>
    <w:rsid w:val="00A257E2"/>
    <w:rsid w:val="00A265D0"/>
    <w:rsid w:val="00A26E14"/>
    <w:rsid w:val="00A31119"/>
    <w:rsid w:val="00A32D25"/>
    <w:rsid w:val="00A352E7"/>
    <w:rsid w:val="00A3599F"/>
    <w:rsid w:val="00A36880"/>
    <w:rsid w:val="00A3701F"/>
    <w:rsid w:val="00A376B9"/>
    <w:rsid w:val="00A40E6C"/>
    <w:rsid w:val="00A41FD1"/>
    <w:rsid w:val="00A43BB5"/>
    <w:rsid w:val="00A46268"/>
    <w:rsid w:val="00A4676B"/>
    <w:rsid w:val="00A547BB"/>
    <w:rsid w:val="00A56224"/>
    <w:rsid w:val="00A5792D"/>
    <w:rsid w:val="00A57CC0"/>
    <w:rsid w:val="00A62775"/>
    <w:rsid w:val="00A64E83"/>
    <w:rsid w:val="00A65243"/>
    <w:rsid w:val="00A66DB6"/>
    <w:rsid w:val="00A70986"/>
    <w:rsid w:val="00A716F5"/>
    <w:rsid w:val="00A71CA4"/>
    <w:rsid w:val="00A71D13"/>
    <w:rsid w:val="00A7593C"/>
    <w:rsid w:val="00A81512"/>
    <w:rsid w:val="00A81C96"/>
    <w:rsid w:val="00A82F45"/>
    <w:rsid w:val="00A8379A"/>
    <w:rsid w:val="00A83B94"/>
    <w:rsid w:val="00A90355"/>
    <w:rsid w:val="00A90E44"/>
    <w:rsid w:val="00A912A4"/>
    <w:rsid w:val="00A91B29"/>
    <w:rsid w:val="00A91C84"/>
    <w:rsid w:val="00A92CB1"/>
    <w:rsid w:val="00A949F2"/>
    <w:rsid w:val="00A94D58"/>
    <w:rsid w:val="00A96029"/>
    <w:rsid w:val="00A97522"/>
    <w:rsid w:val="00AA2297"/>
    <w:rsid w:val="00AA3667"/>
    <w:rsid w:val="00AA37ED"/>
    <w:rsid w:val="00AA6A53"/>
    <w:rsid w:val="00AB046E"/>
    <w:rsid w:val="00AB207F"/>
    <w:rsid w:val="00AB3682"/>
    <w:rsid w:val="00AB3E40"/>
    <w:rsid w:val="00AB5835"/>
    <w:rsid w:val="00AC1134"/>
    <w:rsid w:val="00AC29E9"/>
    <w:rsid w:val="00AC588D"/>
    <w:rsid w:val="00AC5CCE"/>
    <w:rsid w:val="00AD0A4B"/>
    <w:rsid w:val="00AD0BDE"/>
    <w:rsid w:val="00AD0D12"/>
    <w:rsid w:val="00AD10BA"/>
    <w:rsid w:val="00AD297D"/>
    <w:rsid w:val="00AD2E89"/>
    <w:rsid w:val="00AD3E28"/>
    <w:rsid w:val="00AD50EB"/>
    <w:rsid w:val="00AD59A2"/>
    <w:rsid w:val="00AD7082"/>
    <w:rsid w:val="00AE3FE0"/>
    <w:rsid w:val="00AE51B8"/>
    <w:rsid w:val="00AF37D5"/>
    <w:rsid w:val="00AF453F"/>
    <w:rsid w:val="00AF4995"/>
    <w:rsid w:val="00AF4DDF"/>
    <w:rsid w:val="00AF5424"/>
    <w:rsid w:val="00AF6177"/>
    <w:rsid w:val="00B02CB7"/>
    <w:rsid w:val="00B03770"/>
    <w:rsid w:val="00B04000"/>
    <w:rsid w:val="00B04851"/>
    <w:rsid w:val="00B04C2C"/>
    <w:rsid w:val="00B04E8F"/>
    <w:rsid w:val="00B05126"/>
    <w:rsid w:val="00B05303"/>
    <w:rsid w:val="00B06897"/>
    <w:rsid w:val="00B06D7E"/>
    <w:rsid w:val="00B06E1A"/>
    <w:rsid w:val="00B114A7"/>
    <w:rsid w:val="00B150C1"/>
    <w:rsid w:val="00B20002"/>
    <w:rsid w:val="00B23185"/>
    <w:rsid w:val="00B2319C"/>
    <w:rsid w:val="00B24421"/>
    <w:rsid w:val="00B25304"/>
    <w:rsid w:val="00B25991"/>
    <w:rsid w:val="00B27486"/>
    <w:rsid w:val="00B278C9"/>
    <w:rsid w:val="00B301F3"/>
    <w:rsid w:val="00B352F2"/>
    <w:rsid w:val="00B3535C"/>
    <w:rsid w:val="00B36B0E"/>
    <w:rsid w:val="00B36BDD"/>
    <w:rsid w:val="00B44668"/>
    <w:rsid w:val="00B45481"/>
    <w:rsid w:val="00B46804"/>
    <w:rsid w:val="00B47985"/>
    <w:rsid w:val="00B5017E"/>
    <w:rsid w:val="00B50BE9"/>
    <w:rsid w:val="00B517B5"/>
    <w:rsid w:val="00B54828"/>
    <w:rsid w:val="00B54DE1"/>
    <w:rsid w:val="00B5565A"/>
    <w:rsid w:val="00B55A0D"/>
    <w:rsid w:val="00B56790"/>
    <w:rsid w:val="00B56799"/>
    <w:rsid w:val="00B57A60"/>
    <w:rsid w:val="00B60BBA"/>
    <w:rsid w:val="00B61474"/>
    <w:rsid w:val="00B61842"/>
    <w:rsid w:val="00B621AC"/>
    <w:rsid w:val="00B634E2"/>
    <w:rsid w:val="00B64ED6"/>
    <w:rsid w:val="00B670A0"/>
    <w:rsid w:val="00B676DA"/>
    <w:rsid w:val="00B67AB7"/>
    <w:rsid w:val="00B70F2A"/>
    <w:rsid w:val="00B75869"/>
    <w:rsid w:val="00B80B09"/>
    <w:rsid w:val="00B81645"/>
    <w:rsid w:val="00B81E1A"/>
    <w:rsid w:val="00B827AC"/>
    <w:rsid w:val="00B841C9"/>
    <w:rsid w:val="00B85485"/>
    <w:rsid w:val="00B85531"/>
    <w:rsid w:val="00B85A19"/>
    <w:rsid w:val="00B85B1D"/>
    <w:rsid w:val="00B87816"/>
    <w:rsid w:val="00B922CC"/>
    <w:rsid w:val="00B922F7"/>
    <w:rsid w:val="00B92B79"/>
    <w:rsid w:val="00B932B1"/>
    <w:rsid w:val="00B93EC3"/>
    <w:rsid w:val="00B96A05"/>
    <w:rsid w:val="00B97B48"/>
    <w:rsid w:val="00BA0D0A"/>
    <w:rsid w:val="00BA0E03"/>
    <w:rsid w:val="00BA2150"/>
    <w:rsid w:val="00BA419A"/>
    <w:rsid w:val="00BA537A"/>
    <w:rsid w:val="00BA73E9"/>
    <w:rsid w:val="00BA7F0A"/>
    <w:rsid w:val="00BB3097"/>
    <w:rsid w:val="00BB38F8"/>
    <w:rsid w:val="00BB3DEC"/>
    <w:rsid w:val="00BB4229"/>
    <w:rsid w:val="00BB762C"/>
    <w:rsid w:val="00BC1056"/>
    <w:rsid w:val="00BC364D"/>
    <w:rsid w:val="00BC42C1"/>
    <w:rsid w:val="00BC5693"/>
    <w:rsid w:val="00BC5985"/>
    <w:rsid w:val="00BC5BF9"/>
    <w:rsid w:val="00BC6B22"/>
    <w:rsid w:val="00BC6C97"/>
    <w:rsid w:val="00BD08B4"/>
    <w:rsid w:val="00BD0AB4"/>
    <w:rsid w:val="00BD25F0"/>
    <w:rsid w:val="00BD29A9"/>
    <w:rsid w:val="00BD3E57"/>
    <w:rsid w:val="00BD43CC"/>
    <w:rsid w:val="00BD7E6E"/>
    <w:rsid w:val="00BE0750"/>
    <w:rsid w:val="00BE2461"/>
    <w:rsid w:val="00BE2510"/>
    <w:rsid w:val="00BE5270"/>
    <w:rsid w:val="00BE591B"/>
    <w:rsid w:val="00BE60DF"/>
    <w:rsid w:val="00BF1081"/>
    <w:rsid w:val="00BF4868"/>
    <w:rsid w:val="00BF7E59"/>
    <w:rsid w:val="00C0159C"/>
    <w:rsid w:val="00C0310F"/>
    <w:rsid w:val="00C03499"/>
    <w:rsid w:val="00C0430E"/>
    <w:rsid w:val="00C05116"/>
    <w:rsid w:val="00C05219"/>
    <w:rsid w:val="00C11293"/>
    <w:rsid w:val="00C116D9"/>
    <w:rsid w:val="00C11C4E"/>
    <w:rsid w:val="00C12047"/>
    <w:rsid w:val="00C150DD"/>
    <w:rsid w:val="00C156DF"/>
    <w:rsid w:val="00C17087"/>
    <w:rsid w:val="00C20293"/>
    <w:rsid w:val="00C21359"/>
    <w:rsid w:val="00C24F04"/>
    <w:rsid w:val="00C26360"/>
    <w:rsid w:val="00C27686"/>
    <w:rsid w:val="00C277D9"/>
    <w:rsid w:val="00C328A2"/>
    <w:rsid w:val="00C3314D"/>
    <w:rsid w:val="00C3316D"/>
    <w:rsid w:val="00C33551"/>
    <w:rsid w:val="00C3461B"/>
    <w:rsid w:val="00C350E7"/>
    <w:rsid w:val="00C351B2"/>
    <w:rsid w:val="00C374B0"/>
    <w:rsid w:val="00C412B0"/>
    <w:rsid w:val="00C412C3"/>
    <w:rsid w:val="00C44DF0"/>
    <w:rsid w:val="00C47997"/>
    <w:rsid w:val="00C51242"/>
    <w:rsid w:val="00C51B41"/>
    <w:rsid w:val="00C529CF"/>
    <w:rsid w:val="00C54822"/>
    <w:rsid w:val="00C565B6"/>
    <w:rsid w:val="00C56B14"/>
    <w:rsid w:val="00C57613"/>
    <w:rsid w:val="00C60BD2"/>
    <w:rsid w:val="00C6184E"/>
    <w:rsid w:val="00C62DC9"/>
    <w:rsid w:val="00C634CE"/>
    <w:rsid w:val="00C67AD3"/>
    <w:rsid w:val="00C7027E"/>
    <w:rsid w:val="00C71008"/>
    <w:rsid w:val="00C7424D"/>
    <w:rsid w:val="00C7575A"/>
    <w:rsid w:val="00C76E7C"/>
    <w:rsid w:val="00C76FF6"/>
    <w:rsid w:val="00C772E1"/>
    <w:rsid w:val="00C77C06"/>
    <w:rsid w:val="00C80903"/>
    <w:rsid w:val="00C811B8"/>
    <w:rsid w:val="00C81DA0"/>
    <w:rsid w:val="00C82445"/>
    <w:rsid w:val="00C8261A"/>
    <w:rsid w:val="00C82803"/>
    <w:rsid w:val="00C8592E"/>
    <w:rsid w:val="00C85FD6"/>
    <w:rsid w:val="00C86BE1"/>
    <w:rsid w:val="00C87A91"/>
    <w:rsid w:val="00C918A8"/>
    <w:rsid w:val="00C93C9E"/>
    <w:rsid w:val="00C94816"/>
    <w:rsid w:val="00C959AD"/>
    <w:rsid w:val="00C966A5"/>
    <w:rsid w:val="00CA3808"/>
    <w:rsid w:val="00CA47E8"/>
    <w:rsid w:val="00CA7A2C"/>
    <w:rsid w:val="00CB0229"/>
    <w:rsid w:val="00CB0E48"/>
    <w:rsid w:val="00CB0F8F"/>
    <w:rsid w:val="00CB103D"/>
    <w:rsid w:val="00CB3EBF"/>
    <w:rsid w:val="00CB3EFD"/>
    <w:rsid w:val="00CB44C5"/>
    <w:rsid w:val="00CB4D79"/>
    <w:rsid w:val="00CC09E1"/>
    <w:rsid w:val="00CC0DDA"/>
    <w:rsid w:val="00CC30DC"/>
    <w:rsid w:val="00CC3383"/>
    <w:rsid w:val="00CC4BB6"/>
    <w:rsid w:val="00CC6944"/>
    <w:rsid w:val="00CC6E8D"/>
    <w:rsid w:val="00CC78F0"/>
    <w:rsid w:val="00CD3000"/>
    <w:rsid w:val="00CE0E89"/>
    <w:rsid w:val="00CE3F75"/>
    <w:rsid w:val="00CE40E6"/>
    <w:rsid w:val="00CE46EE"/>
    <w:rsid w:val="00CE52DA"/>
    <w:rsid w:val="00CE5AA1"/>
    <w:rsid w:val="00CE6C32"/>
    <w:rsid w:val="00CF3072"/>
    <w:rsid w:val="00CF5117"/>
    <w:rsid w:val="00CF5FB5"/>
    <w:rsid w:val="00D02CDB"/>
    <w:rsid w:val="00D04F4B"/>
    <w:rsid w:val="00D076B5"/>
    <w:rsid w:val="00D10831"/>
    <w:rsid w:val="00D12708"/>
    <w:rsid w:val="00D217D1"/>
    <w:rsid w:val="00D22488"/>
    <w:rsid w:val="00D22D60"/>
    <w:rsid w:val="00D25C34"/>
    <w:rsid w:val="00D25D1C"/>
    <w:rsid w:val="00D26405"/>
    <w:rsid w:val="00D267FA"/>
    <w:rsid w:val="00D31AB7"/>
    <w:rsid w:val="00D33D81"/>
    <w:rsid w:val="00D35BE4"/>
    <w:rsid w:val="00D37630"/>
    <w:rsid w:val="00D4001B"/>
    <w:rsid w:val="00D40821"/>
    <w:rsid w:val="00D434DC"/>
    <w:rsid w:val="00D4394A"/>
    <w:rsid w:val="00D43CAF"/>
    <w:rsid w:val="00D43E1E"/>
    <w:rsid w:val="00D4465C"/>
    <w:rsid w:val="00D44BB2"/>
    <w:rsid w:val="00D45039"/>
    <w:rsid w:val="00D506A0"/>
    <w:rsid w:val="00D50DAD"/>
    <w:rsid w:val="00D513D4"/>
    <w:rsid w:val="00D55326"/>
    <w:rsid w:val="00D55611"/>
    <w:rsid w:val="00D5738D"/>
    <w:rsid w:val="00D60447"/>
    <w:rsid w:val="00D633E8"/>
    <w:rsid w:val="00D63D04"/>
    <w:rsid w:val="00D63D67"/>
    <w:rsid w:val="00D63F9F"/>
    <w:rsid w:val="00D641F3"/>
    <w:rsid w:val="00D64E27"/>
    <w:rsid w:val="00D66DF7"/>
    <w:rsid w:val="00D67697"/>
    <w:rsid w:val="00D725A6"/>
    <w:rsid w:val="00D755D6"/>
    <w:rsid w:val="00D75AD6"/>
    <w:rsid w:val="00D761AF"/>
    <w:rsid w:val="00D76419"/>
    <w:rsid w:val="00D76739"/>
    <w:rsid w:val="00D77E59"/>
    <w:rsid w:val="00D8045C"/>
    <w:rsid w:val="00D82212"/>
    <w:rsid w:val="00D854AD"/>
    <w:rsid w:val="00D863D1"/>
    <w:rsid w:val="00D87D19"/>
    <w:rsid w:val="00D907E1"/>
    <w:rsid w:val="00D94BF7"/>
    <w:rsid w:val="00D95600"/>
    <w:rsid w:val="00D95EA1"/>
    <w:rsid w:val="00D9610B"/>
    <w:rsid w:val="00D97070"/>
    <w:rsid w:val="00D978BB"/>
    <w:rsid w:val="00D97CB8"/>
    <w:rsid w:val="00DA1617"/>
    <w:rsid w:val="00DA1C95"/>
    <w:rsid w:val="00DA1FBC"/>
    <w:rsid w:val="00DA3693"/>
    <w:rsid w:val="00DA3B98"/>
    <w:rsid w:val="00DA4033"/>
    <w:rsid w:val="00DA6303"/>
    <w:rsid w:val="00DB143C"/>
    <w:rsid w:val="00DB35F8"/>
    <w:rsid w:val="00DB3E05"/>
    <w:rsid w:val="00DC0136"/>
    <w:rsid w:val="00DC2817"/>
    <w:rsid w:val="00DC34BF"/>
    <w:rsid w:val="00DC601B"/>
    <w:rsid w:val="00DD0B44"/>
    <w:rsid w:val="00DD5142"/>
    <w:rsid w:val="00DD6788"/>
    <w:rsid w:val="00DD7EFB"/>
    <w:rsid w:val="00DE1E1A"/>
    <w:rsid w:val="00DE2755"/>
    <w:rsid w:val="00DE4056"/>
    <w:rsid w:val="00DE4572"/>
    <w:rsid w:val="00DE7906"/>
    <w:rsid w:val="00DF1FF1"/>
    <w:rsid w:val="00DF3AFB"/>
    <w:rsid w:val="00DF4312"/>
    <w:rsid w:val="00DF64A3"/>
    <w:rsid w:val="00DF6F4B"/>
    <w:rsid w:val="00E0023F"/>
    <w:rsid w:val="00E00CAB"/>
    <w:rsid w:val="00E0112F"/>
    <w:rsid w:val="00E01472"/>
    <w:rsid w:val="00E034BC"/>
    <w:rsid w:val="00E0393E"/>
    <w:rsid w:val="00E03B7E"/>
    <w:rsid w:val="00E03CE8"/>
    <w:rsid w:val="00E0425A"/>
    <w:rsid w:val="00E069D6"/>
    <w:rsid w:val="00E10E37"/>
    <w:rsid w:val="00E13637"/>
    <w:rsid w:val="00E1500D"/>
    <w:rsid w:val="00E155E9"/>
    <w:rsid w:val="00E162F4"/>
    <w:rsid w:val="00E1653B"/>
    <w:rsid w:val="00E166CA"/>
    <w:rsid w:val="00E212E6"/>
    <w:rsid w:val="00E2170D"/>
    <w:rsid w:val="00E2318E"/>
    <w:rsid w:val="00E237C9"/>
    <w:rsid w:val="00E23D3E"/>
    <w:rsid w:val="00E24BD1"/>
    <w:rsid w:val="00E25CFA"/>
    <w:rsid w:val="00E27544"/>
    <w:rsid w:val="00E27BBE"/>
    <w:rsid w:val="00E30307"/>
    <w:rsid w:val="00E34E42"/>
    <w:rsid w:val="00E3531D"/>
    <w:rsid w:val="00E37820"/>
    <w:rsid w:val="00E406AD"/>
    <w:rsid w:val="00E417FB"/>
    <w:rsid w:val="00E43D28"/>
    <w:rsid w:val="00E44894"/>
    <w:rsid w:val="00E50589"/>
    <w:rsid w:val="00E508E8"/>
    <w:rsid w:val="00E52BB6"/>
    <w:rsid w:val="00E54C62"/>
    <w:rsid w:val="00E5715D"/>
    <w:rsid w:val="00E574E4"/>
    <w:rsid w:val="00E61F00"/>
    <w:rsid w:val="00E62882"/>
    <w:rsid w:val="00E62995"/>
    <w:rsid w:val="00E64F18"/>
    <w:rsid w:val="00E65181"/>
    <w:rsid w:val="00E67527"/>
    <w:rsid w:val="00E702D3"/>
    <w:rsid w:val="00E739F0"/>
    <w:rsid w:val="00E77C4E"/>
    <w:rsid w:val="00E81890"/>
    <w:rsid w:val="00E828D7"/>
    <w:rsid w:val="00E83C7A"/>
    <w:rsid w:val="00E84229"/>
    <w:rsid w:val="00E84EF2"/>
    <w:rsid w:val="00E859AE"/>
    <w:rsid w:val="00E86B21"/>
    <w:rsid w:val="00E87433"/>
    <w:rsid w:val="00E87879"/>
    <w:rsid w:val="00E93A06"/>
    <w:rsid w:val="00E93F54"/>
    <w:rsid w:val="00E93FEF"/>
    <w:rsid w:val="00E9517A"/>
    <w:rsid w:val="00E95215"/>
    <w:rsid w:val="00EA1CC1"/>
    <w:rsid w:val="00EA3B82"/>
    <w:rsid w:val="00EA4037"/>
    <w:rsid w:val="00EA4277"/>
    <w:rsid w:val="00EA6AD6"/>
    <w:rsid w:val="00EB01B0"/>
    <w:rsid w:val="00EB0C38"/>
    <w:rsid w:val="00EB1042"/>
    <w:rsid w:val="00EB1447"/>
    <w:rsid w:val="00EB2292"/>
    <w:rsid w:val="00EB2A82"/>
    <w:rsid w:val="00EB426B"/>
    <w:rsid w:val="00EB4631"/>
    <w:rsid w:val="00EB54D1"/>
    <w:rsid w:val="00EC1FB4"/>
    <w:rsid w:val="00EC2DB8"/>
    <w:rsid w:val="00EC5A58"/>
    <w:rsid w:val="00EC6395"/>
    <w:rsid w:val="00EC6AC7"/>
    <w:rsid w:val="00EC6C1D"/>
    <w:rsid w:val="00ED1AD9"/>
    <w:rsid w:val="00ED62C7"/>
    <w:rsid w:val="00EE1A3B"/>
    <w:rsid w:val="00EE4F5F"/>
    <w:rsid w:val="00EE5FBA"/>
    <w:rsid w:val="00EE6341"/>
    <w:rsid w:val="00EF069C"/>
    <w:rsid w:val="00EF133A"/>
    <w:rsid w:val="00EF1B70"/>
    <w:rsid w:val="00EF1BB4"/>
    <w:rsid w:val="00EF27E4"/>
    <w:rsid w:val="00EF39A4"/>
    <w:rsid w:val="00EF4E4F"/>
    <w:rsid w:val="00EF667F"/>
    <w:rsid w:val="00EF6A76"/>
    <w:rsid w:val="00F00423"/>
    <w:rsid w:val="00F0134A"/>
    <w:rsid w:val="00F01459"/>
    <w:rsid w:val="00F015AF"/>
    <w:rsid w:val="00F01E6B"/>
    <w:rsid w:val="00F0224C"/>
    <w:rsid w:val="00F03A0C"/>
    <w:rsid w:val="00F04087"/>
    <w:rsid w:val="00F045D1"/>
    <w:rsid w:val="00F05630"/>
    <w:rsid w:val="00F05CFD"/>
    <w:rsid w:val="00F060F8"/>
    <w:rsid w:val="00F07405"/>
    <w:rsid w:val="00F12049"/>
    <w:rsid w:val="00F13C1E"/>
    <w:rsid w:val="00F15D98"/>
    <w:rsid w:val="00F15E33"/>
    <w:rsid w:val="00F2029F"/>
    <w:rsid w:val="00F2102A"/>
    <w:rsid w:val="00F21FEE"/>
    <w:rsid w:val="00F22242"/>
    <w:rsid w:val="00F23043"/>
    <w:rsid w:val="00F24B6D"/>
    <w:rsid w:val="00F25E9B"/>
    <w:rsid w:val="00F25F6C"/>
    <w:rsid w:val="00F27D25"/>
    <w:rsid w:val="00F30053"/>
    <w:rsid w:val="00F32482"/>
    <w:rsid w:val="00F325E5"/>
    <w:rsid w:val="00F332C5"/>
    <w:rsid w:val="00F34C29"/>
    <w:rsid w:val="00F35178"/>
    <w:rsid w:val="00F354D2"/>
    <w:rsid w:val="00F35FED"/>
    <w:rsid w:val="00F37984"/>
    <w:rsid w:val="00F402B8"/>
    <w:rsid w:val="00F4508B"/>
    <w:rsid w:val="00F45756"/>
    <w:rsid w:val="00F4757C"/>
    <w:rsid w:val="00F47A07"/>
    <w:rsid w:val="00F501B6"/>
    <w:rsid w:val="00F53272"/>
    <w:rsid w:val="00F5501A"/>
    <w:rsid w:val="00F5591B"/>
    <w:rsid w:val="00F565CE"/>
    <w:rsid w:val="00F56BD2"/>
    <w:rsid w:val="00F572F3"/>
    <w:rsid w:val="00F57C90"/>
    <w:rsid w:val="00F60205"/>
    <w:rsid w:val="00F61554"/>
    <w:rsid w:val="00F6235C"/>
    <w:rsid w:val="00F63D4D"/>
    <w:rsid w:val="00F6540F"/>
    <w:rsid w:val="00F67798"/>
    <w:rsid w:val="00F72932"/>
    <w:rsid w:val="00F733F4"/>
    <w:rsid w:val="00F73C94"/>
    <w:rsid w:val="00F73E89"/>
    <w:rsid w:val="00F7411B"/>
    <w:rsid w:val="00F7441C"/>
    <w:rsid w:val="00F748F6"/>
    <w:rsid w:val="00F74FFD"/>
    <w:rsid w:val="00F75B83"/>
    <w:rsid w:val="00F80580"/>
    <w:rsid w:val="00F808E9"/>
    <w:rsid w:val="00F8101E"/>
    <w:rsid w:val="00F8167F"/>
    <w:rsid w:val="00F838A7"/>
    <w:rsid w:val="00F84680"/>
    <w:rsid w:val="00F84F4E"/>
    <w:rsid w:val="00F850E2"/>
    <w:rsid w:val="00F85B5F"/>
    <w:rsid w:val="00F86279"/>
    <w:rsid w:val="00F87519"/>
    <w:rsid w:val="00F90783"/>
    <w:rsid w:val="00F91619"/>
    <w:rsid w:val="00F9331E"/>
    <w:rsid w:val="00F939F6"/>
    <w:rsid w:val="00F94738"/>
    <w:rsid w:val="00F95234"/>
    <w:rsid w:val="00F95982"/>
    <w:rsid w:val="00F95ABE"/>
    <w:rsid w:val="00F97534"/>
    <w:rsid w:val="00FA1B51"/>
    <w:rsid w:val="00FA25DB"/>
    <w:rsid w:val="00FA30A0"/>
    <w:rsid w:val="00FA360A"/>
    <w:rsid w:val="00FA3777"/>
    <w:rsid w:val="00FA76AF"/>
    <w:rsid w:val="00FB08BD"/>
    <w:rsid w:val="00FB1E12"/>
    <w:rsid w:val="00FB1ED7"/>
    <w:rsid w:val="00FB226C"/>
    <w:rsid w:val="00FB3CB4"/>
    <w:rsid w:val="00FB589D"/>
    <w:rsid w:val="00FB6BB9"/>
    <w:rsid w:val="00FC077D"/>
    <w:rsid w:val="00FC1FFB"/>
    <w:rsid w:val="00FC4030"/>
    <w:rsid w:val="00FC5BC9"/>
    <w:rsid w:val="00FC7C3D"/>
    <w:rsid w:val="00FD1C8D"/>
    <w:rsid w:val="00FD2DAE"/>
    <w:rsid w:val="00FD3CD8"/>
    <w:rsid w:val="00FD675A"/>
    <w:rsid w:val="00FD682C"/>
    <w:rsid w:val="00FE4284"/>
    <w:rsid w:val="00FE4366"/>
    <w:rsid w:val="00FE7032"/>
    <w:rsid w:val="00FF2173"/>
    <w:rsid w:val="00FF27A9"/>
    <w:rsid w:val="00FF296A"/>
    <w:rsid w:val="00FF325F"/>
    <w:rsid w:val="00FF7239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3950DA9"/>
  <w15:chartTrackingRefBased/>
  <w15:docId w15:val="{2DE7B3DA-F648-4D56-A0A6-D92362BD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3B3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7703B3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7703B3"/>
    <w:rPr>
      <w:rFonts w:cs="Times New Roman"/>
    </w:rPr>
  </w:style>
  <w:style w:type="character" w:styleId="a3">
    <w:name w:val="Emphasis"/>
    <w:qFormat/>
    <w:rsid w:val="007703B3"/>
    <w:rPr>
      <w:rFonts w:cs="Times New Roman"/>
      <w:i/>
      <w:iCs/>
    </w:rPr>
  </w:style>
  <w:style w:type="character" w:customStyle="1" w:styleId="apple-style-span">
    <w:name w:val="apple-style-span"/>
    <w:rsid w:val="007703B3"/>
    <w:rPr>
      <w:rFonts w:cs="Times New Roman"/>
    </w:rPr>
  </w:style>
  <w:style w:type="table" w:styleId="a4">
    <w:name w:val="Table Grid"/>
    <w:basedOn w:val="a1"/>
    <w:rsid w:val="00CF5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rsid w:val="00073D6F"/>
    <w:rPr>
      <w:color w:val="0000FF"/>
      <w:u w:val="single"/>
    </w:rPr>
  </w:style>
  <w:style w:type="character" w:styleId="a6">
    <w:name w:val="FollowedHyperlink"/>
    <w:rsid w:val="00D31AB7"/>
    <w:rPr>
      <w:color w:val="800080"/>
      <w:u w:val="single"/>
    </w:rPr>
  </w:style>
  <w:style w:type="paragraph" w:styleId="a7">
    <w:name w:val="header"/>
    <w:basedOn w:val="a"/>
    <w:link w:val="a8"/>
    <w:uiPriority w:val="99"/>
    <w:rsid w:val="005F715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uiPriority w:val="99"/>
    <w:rsid w:val="005F7156"/>
    <w:rPr>
      <w:rFonts w:eastAsia="Calibri"/>
      <w:sz w:val="24"/>
      <w:szCs w:val="24"/>
    </w:rPr>
  </w:style>
  <w:style w:type="paragraph" w:styleId="a9">
    <w:name w:val="footer"/>
    <w:basedOn w:val="a"/>
    <w:link w:val="aa"/>
    <w:uiPriority w:val="99"/>
    <w:rsid w:val="005F715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5F7156"/>
    <w:rPr>
      <w:rFonts w:eastAsia="Calibri"/>
      <w:sz w:val="24"/>
      <w:szCs w:val="24"/>
    </w:rPr>
  </w:style>
  <w:style w:type="paragraph" w:styleId="ab">
    <w:name w:val="No Spacing"/>
    <w:uiPriority w:val="1"/>
    <w:qFormat/>
    <w:rsid w:val="00FC4030"/>
    <w:rPr>
      <w:rFonts w:ascii="Calibri" w:eastAsia="Calibri" w:hAnsi="Calibri"/>
      <w:sz w:val="22"/>
      <w:szCs w:val="22"/>
      <w:lang w:eastAsia="en-US"/>
    </w:rPr>
  </w:style>
  <w:style w:type="paragraph" w:styleId="ac">
    <w:name w:val="Balloon Text"/>
    <w:basedOn w:val="a"/>
    <w:link w:val="ad"/>
    <w:rsid w:val="00A32D25"/>
    <w:rPr>
      <w:rFonts w:ascii="Segoe UI" w:hAnsi="Segoe UI"/>
      <w:sz w:val="18"/>
      <w:szCs w:val="18"/>
      <w:lang w:val="x-none" w:eastAsia="x-none"/>
    </w:rPr>
  </w:style>
  <w:style w:type="character" w:customStyle="1" w:styleId="ad">
    <w:name w:val="Текст выноски Знак"/>
    <w:link w:val="ac"/>
    <w:rsid w:val="00A32D25"/>
    <w:rPr>
      <w:rFonts w:ascii="Segoe UI" w:eastAsia="Calibri" w:hAnsi="Segoe UI" w:cs="Segoe UI"/>
      <w:sz w:val="18"/>
      <w:szCs w:val="18"/>
    </w:rPr>
  </w:style>
  <w:style w:type="character" w:styleId="ae">
    <w:name w:val="annotation reference"/>
    <w:uiPriority w:val="99"/>
    <w:rsid w:val="00055C8C"/>
    <w:rPr>
      <w:sz w:val="16"/>
      <w:szCs w:val="16"/>
    </w:rPr>
  </w:style>
  <w:style w:type="paragraph" w:styleId="af">
    <w:name w:val="annotation text"/>
    <w:basedOn w:val="a"/>
    <w:link w:val="af0"/>
    <w:uiPriority w:val="99"/>
    <w:rsid w:val="00055C8C"/>
    <w:rPr>
      <w:sz w:val="20"/>
      <w:szCs w:val="20"/>
      <w:lang w:val="x-none" w:eastAsia="x-none"/>
    </w:rPr>
  </w:style>
  <w:style w:type="character" w:customStyle="1" w:styleId="af0">
    <w:name w:val="Текст примечания Знак"/>
    <w:link w:val="af"/>
    <w:uiPriority w:val="99"/>
    <w:rsid w:val="00055C8C"/>
    <w:rPr>
      <w:rFonts w:eastAsia="Calibri"/>
    </w:rPr>
  </w:style>
  <w:style w:type="paragraph" w:styleId="af1">
    <w:name w:val="annotation subject"/>
    <w:basedOn w:val="af"/>
    <w:next w:val="af"/>
    <w:link w:val="af2"/>
    <w:rsid w:val="00055C8C"/>
    <w:rPr>
      <w:b/>
      <w:bCs/>
    </w:rPr>
  </w:style>
  <w:style w:type="character" w:customStyle="1" w:styleId="af2">
    <w:name w:val="Тема примечания Знак"/>
    <w:link w:val="af1"/>
    <w:rsid w:val="00055C8C"/>
    <w:rPr>
      <w:rFonts w:eastAsia="Calibri"/>
      <w:b/>
      <w:bCs/>
    </w:rPr>
  </w:style>
  <w:style w:type="paragraph" w:styleId="af3">
    <w:name w:val="Revision"/>
    <w:hidden/>
    <w:uiPriority w:val="99"/>
    <w:semiHidden/>
    <w:rsid w:val="00B670A0"/>
    <w:rPr>
      <w:rFonts w:eastAsia="Calibri"/>
      <w:sz w:val="24"/>
      <w:szCs w:val="24"/>
    </w:rPr>
  </w:style>
  <w:style w:type="paragraph" w:styleId="af4">
    <w:name w:val="List Paragraph"/>
    <w:basedOn w:val="a"/>
    <w:uiPriority w:val="34"/>
    <w:qFormat/>
    <w:rsid w:val="00BA0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5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microsoft.com/office/2016/09/relationships/commentsIds" Target="commentsIds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microsoft.com/office/2018/08/relationships/commentsExtensible" Target="commentsExtensi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84E85-59ED-48FF-88C0-8A132F0D4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Открытая всероссийская интеллектуальнаяй олимпиада «Наше наследие» среди 5 - 6 классов</vt:lpstr>
    </vt:vector>
  </TitlesOfParts>
  <Company>PSTGU</Company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Открытая всероссийская интеллектуальнаяй олимпиада «Наше наследие» среди 5 - 6 классов</dc:title>
  <dc:subject/>
  <dc:creator>USER</dc:creator>
  <cp:keywords/>
  <cp:lastModifiedBy>Учетная запись Майкрософт</cp:lastModifiedBy>
  <cp:revision>72</cp:revision>
  <cp:lastPrinted>2024-11-15T06:01:00Z</cp:lastPrinted>
  <dcterms:created xsi:type="dcterms:W3CDTF">2023-09-04T18:05:00Z</dcterms:created>
  <dcterms:modified xsi:type="dcterms:W3CDTF">2025-11-12T15:27:00Z</dcterms:modified>
</cp:coreProperties>
</file>