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243CCA" w14:textId="77777777" w:rsidR="00D44FD3" w:rsidRDefault="00D44FD3"/>
    <w:tbl>
      <w:tblPr>
        <w:tblStyle w:val="a3"/>
        <w:tblW w:w="4723" w:type="pct"/>
        <w:tblInd w:w="392" w:type="dxa"/>
        <w:tblLayout w:type="fixed"/>
        <w:tblLook w:val="04A0" w:firstRow="1" w:lastRow="0" w:firstColumn="1" w:lastColumn="0" w:noHBand="0" w:noVBand="1"/>
      </w:tblPr>
      <w:tblGrid>
        <w:gridCol w:w="2269"/>
        <w:gridCol w:w="2412"/>
        <w:gridCol w:w="1982"/>
        <w:gridCol w:w="2124"/>
        <w:gridCol w:w="2129"/>
      </w:tblGrid>
      <w:tr w:rsidR="0025251A" w:rsidRPr="0007247F" w14:paraId="62E8D74C" w14:textId="77777777" w:rsidTr="00716546">
        <w:trPr>
          <w:trHeight w:val="950"/>
        </w:trPr>
        <w:tc>
          <w:tcPr>
            <w:tcW w:w="1039" w:type="pct"/>
            <w:noWrap/>
            <w:vAlign w:val="center"/>
          </w:tcPr>
          <w:p w14:paraId="1C9175F3" w14:textId="6B7367D9" w:rsidR="0025251A" w:rsidRPr="00601FA8" w:rsidRDefault="007615F2" w:rsidP="0025251A">
            <w:pPr>
              <w:ind w:left="-11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8D54379" wp14:editId="3C10CC1E">
                  <wp:extent cx="1057275" cy="1419225"/>
                  <wp:effectExtent l="0" t="0" r="0" b="0"/>
                  <wp:docPr id="7" name="Рисунок 7" descr="Лотма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Лотма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419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pct"/>
            <w:noWrap/>
            <w:vAlign w:val="center"/>
          </w:tcPr>
          <w:p w14:paraId="1366B10A" w14:textId="0BF4ACEE" w:rsidR="0025251A" w:rsidRPr="0007247F" w:rsidRDefault="007615F2" w:rsidP="00716546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F8BAB79" wp14:editId="3D897192">
                  <wp:extent cx="1440815" cy="1080612"/>
                  <wp:effectExtent l="0" t="0" r="0" b="0"/>
                  <wp:docPr id="24" name="Рисунок 24" descr="Болдин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4" descr="Болдин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1650" cy="108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" w:type="pct"/>
            <w:noWrap/>
            <w:vAlign w:val="center"/>
          </w:tcPr>
          <w:p w14:paraId="6B11D7B1" w14:textId="56DCC57C" w:rsidR="00354599" w:rsidRPr="00354599" w:rsidRDefault="00354599" w:rsidP="00354599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54599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Pr="003545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</w:t>
            </w:r>
          </w:p>
          <w:p w14:paraId="65A2843A" w14:textId="3AB0D1AB" w:rsidR="0025251A" w:rsidRPr="0007247F" w:rsidRDefault="004E5BC0" w:rsidP="00C63D50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pict w14:anchorId="4CF6CCBC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90.75pt;height:96.75pt">
                  <v:imagedata r:id="rId7" o:title="всднк"/>
                </v:shape>
              </w:pict>
            </w:r>
          </w:p>
        </w:tc>
        <w:tc>
          <w:tcPr>
            <w:tcW w:w="973" w:type="pct"/>
            <w:noWrap/>
            <w:vAlign w:val="center"/>
          </w:tcPr>
          <w:p w14:paraId="26B79CBC" w14:textId="52BACD35" w:rsidR="0025251A" w:rsidRPr="0025251A" w:rsidRDefault="007615F2" w:rsidP="002525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35F44C4" wp14:editId="58DDFD3A">
                  <wp:extent cx="1097280" cy="1493520"/>
                  <wp:effectExtent l="0" t="0" r="7620" b="0"/>
                  <wp:docPr id="2" name="Рисунок 2" descr="Жуковск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Жуковск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49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5" w:type="pct"/>
            <w:noWrap/>
            <w:vAlign w:val="center"/>
          </w:tcPr>
          <w:p w14:paraId="6D048ED8" w14:textId="42B3956E" w:rsidR="0025251A" w:rsidRPr="00601FA8" w:rsidRDefault="007615F2" w:rsidP="0025251A">
            <w:pPr>
              <w:ind w:left="-113" w:right="-10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0D6C18A" wp14:editId="5A1DC24B">
                  <wp:extent cx="1211580" cy="1258570"/>
                  <wp:effectExtent l="0" t="0" r="0" b="0"/>
                  <wp:docPr id="30" name="Рисунок 30" descr="Моск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4" descr="Москв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580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51A" w:rsidRPr="0007247F" w14:paraId="195AB368" w14:textId="77777777" w:rsidTr="00716546">
        <w:trPr>
          <w:trHeight w:val="950"/>
        </w:trPr>
        <w:tc>
          <w:tcPr>
            <w:tcW w:w="1039" w:type="pct"/>
            <w:noWrap/>
            <w:vAlign w:val="center"/>
          </w:tcPr>
          <w:p w14:paraId="19986EEE" w14:textId="5F8CEEAD" w:rsidR="0025251A" w:rsidRPr="00601FA8" w:rsidRDefault="007615F2" w:rsidP="002525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0AD2F1C" wp14:editId="3062F63A">
                  <wp:extent cx="1304925" cy="866775"/>
                  <wp:effectExtent l="0" t="0" r="0" b="0"/>
                  <wp:docPr id="25" name="Рисунок 25" descr="1280px-Пушкиногорье._Сельцо_Михайловское,_дом-музей_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6" descr="1280px-Пушкиногорье._Сельцо_Михайловское,_дом-музей_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pct"/>
            <w:noWrap/>
            <w:vAlign w:val="center"/>
          </w:tcPr>
          <w:p w14:paraId="07E45EA8" w14:textId="227D4609" w:rsidR="0025251A" w:rsidRPr="00601FA8" w:rsidRDefault="007615F2" w:rsidP="0025251A">
            <w:pPr>
              <w:ind w:left="-113" w:right="-10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AF47E6B" wp14:editId="50A29CB9">
                  <wp:extent cx="1201163" cy="1556574"/>
                  <wp:effectExtent l="0" t="0" r="0" b="5715"/>
                  <wp:docPr id="18" name="Рисунок 18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Picture backgrou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4899" cy="15614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" w:type="pct"/>
            <w:noWrap/>
            <w:vAlign w:val="center"/>
          </w:tcPr>
          <w:p w14:paraId="5F0FFD5D" w14:textId="1D132D84" w:rsidR="0025251A" w:rsidRPr="0007247F" w:rsidRDefault="007615F2" w:rsidP="0025251A">
            <w:pPr>
              <w:ind w:firstLine="3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8847456" wp14:editId="058A134D">
                  <wp:extent cx="1123950" cy="1390650"/>
                  <wp:effectExtent l="0" t="0" r="0" b="0"/>
                  <wp:docPr id="10" name="Рисунок 10" descr="Державин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Держави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139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3" w:type="pct"/>
            <w:noWrap/>
            <w:vAlign w:val="center"/>
          </w:tcPr>
          <w:p w14:paraId="0377CAAE" w14:textId="6B9C5A38" w:rsidR="0025251A" w:rsidRPr="0007247F" w:rsidRDefault="004E5BC0" w:rsidP="002525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pict w14:anchorId="077285DE">
                <v:shape id="_x0000_i1026" type="#_x0000_t75" style="width:95.25pt;height:66pt">
                  <v:imagedata r:id="rId13" o:title="выхожу один я"/>
                </v:shape>
              </w:pict>
            </w:r>
          </w:p>
        </w:tc>
        <w:tc>
          <w:tcPr>
            <w:tcW w:w="975" w:type="pct"/>
            <w:noWrap/>
            <w:vAlign w:val="center"/>
          </w:tcPr>
          <w:p w14:paraId="25A72C49" w14:textId="1BA6EFFB" w:rsidR="0025251A" w:rsidRPr="0012597B" w:rsidRDefault="007615F2" w:rsidP="0025251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EA5F88"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E513FAE" wp14:editId="3E04EBB3">
                  <wp:extent cx="1303020" cy="1574800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0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51A" w:rsidRPr="0007247F" w14:paraId="21254028" w14:textId="77777777" w:rsidTr="00716546">
        <w:trPr>
          <w:trHeight w:val="950"/>
        </w:trPr>
        <w:tc>
          <w:tcPr>
            <w:tcW w:w="1039" w:type="pct"/>
            <w:noWrap/>
            <w:vAlign w:val="center"/>
          </w:tcPr>
          <w:p w14:paraId="47A149D0" w14:textId="4CB592A3" w:rsidR="0025251A" w:rsidRPr="0007247F" w:rsidRDefault="00CE547C" w:rsidP="002525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5470443" wp14:editId="1585E52C">
                  <wp:extent cx="1306195" cy="1235075"/>
                  <wp:effectExtent l="0" t="0" r="0" b="0"/>
                  <wp:docPr id="36" name="Рисунок 36" descr="I:\Без названия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6" descr="I:\Без названия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6195" cy="1235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pct"/>
            <w:noWrap/>
            <w:vAlign w:val="center"/>
          </w:tcPr>
          <w:p w14:paraId="119990C6" w14:textId="508FA9DB" w:rsidR="0025251A" w:rsidRPr="00601FA8" w:rsidRDefault="00612A45" w:rsidP="002525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2741E1C" wp14:editId="2BB3F310">
                  <wp:extent cx="1173875" cy="1441450"/>
                  <wp:effectExtent l="0" t="0" r="7620" b="6350"/>
                  <wp:docPr id="20" name="Рисунок 20" descr="C:\Users\Admin\AppData\Local\Microsoft\Windows\INetCache\Content.Word\Дельвиггг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C:\Users\Admin\AppData\Local\Microsoft\Windows\INetCache\Content.Word\Дельвиггг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7585" cy="14460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" w:type="pct"/>
            <w:noWrap/>
            <w:vAlign w:val="center"/>
          </w:tcPr>
          <w:p w14:paraId="4B53B819" w14:textId="06B6DE7C" w:rsidR="0025251A" w:rsidRPr="00CC19E6" w:rsidRDefault="007615F2" w:rsidP="0025251A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3081E6E2" wp14:editId="0283298C">
                  <wp:extent cx="1371694" cy="1270388"/>
                  <wp:effectExtent l="0" t="0" r="0" b="6350"/>
                  <wp:docPr id="5" name="Рисунок 5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214"/>
                          <a:stretch/>
                        </pic:blipFill>
                        <pic:spPr bwMode="auto">
                          <a:xfrm>
                            <a:off x="0" y="0"/>
                            <a:ext cx="1380700" cy="12787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3" w:type="pct"/>
            <w:noWrap/>
            <w:vAlign w:val="center"/>
          </w:tcPr>
          <w:p w14:paraId="65CA6B73" w14:textId="35C5BC32" w:rsidR="0025251A" w:rsidRPr="00601FA8" w:rsidRDefault="007615F2" w:rsidP="002525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DD18A26" wp14:editId="6AADD8A6">
                  <wp:extent cx="1295400" cy="1362075"/>
                  <wp:effectExtent l="0" t="0" r="0" b="0"/>
                  <wp:docPr id="8" name="Рисунок 8" descr="Чаадаев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Чаадаев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5" w:type="pct"/>
            <w:noWrap/>
            <w:vAlign w:val="center"/>
          </w:tcPr>
          <w:p w14:paraId="218908D9" w14:textId="4D46A258" w:rsidR="0025251A" w:rsidRPr="0007247F" w:rsidRDefault="007615F2" w:rsidP="0025251A">
            <w:pPr>
              <w:jc w:val="center"/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9CEF558" wp14:editId="03A6EF9D">
                  <wp:extent cx="1209675" cy="800100"/>
                  <wp:effectExtent l="0" t="0" r="0" b="0"/>
                  <wp:docPr id="26" name="Рисунок 26" descr="Тарханы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8" descr="Тарханы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51A" w:rsidRPr="0007247F" w14:paraId="1377CB80" w14:textId="77777777" w:rsidTr="00716546">
        <w:trPr>
          <w:trHeight w:val="2230"/>
        </w:trPr>
        <w:tc>
          <w:tcPr>
            <w:tcW w:w="1039" w:type="pct"/>
            <w:noWrap/>
            <w:vAlign w:val="center"/>
          </w:tcPr>
          <w:p w14:paraId="2D1AF169" w14:textId="37B52B48" w:rsidR="0025251A" w:rsidRPr="00246075" w:rsidRDefault="007615F2" w:rsidP="0025251A">
            <w:pPr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9A461F8" wp14:editId="4E47E8A7">
                  <wp:extent cx="1162050" cy="1476375"/>
                  <wp:effectExtent l="0" t="0" r="0" b="0"/>
                  <wp:docPr id="12" name="Рисунок 12" descr="Раевский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8" descr="Раевски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47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pct"/>
            <w:noWrap/>
            <w:vAlign w:val="center"/>
          </w:tcPr>
          <w:p w14:paraId="7DAC096E" w14:textId="72BBBE6C" w:rsidR="0025251A" w:rsidRPr="0007247F" w:rsidRDefault="007615F2" w:rsidP="002525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27852900" wp14:editId="3A82B0E7">
                  <wp:extent cx="1269918" cy="1543644"/>
                  <wp:effectExtent l="0" t="0" r="6985" b="0"/>
                  <wp:docPr id="19" name="Рисунок 19" descr="Picture backgrou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Picture background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310" b="9623"/>
                          <a:stretch/>
                        </pic:blipFill>
                        <pic:spPr bwMode="auto">
                          <a:xfrm>
                            <a:off x="0" y="0"/>
                            <a:ext cx="1276616" cy="155178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" w:type="pct"/>
            <w:noWrap/>
            <w:vAlign w:val="center"/>
          </w:tcPr>
          <w:p w14:paraId="4BF2BB52" w14:textId="3D407FF5" w:rsidR="0025251A" w:rsidRDefault="007615F2" w:rsidP="0025251A">
            <w:pPr>
              <w:jc w:val="center"/>
              <w:rPr>
                <w:sz w:val="18"/>
                <w:szCs w:val="18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E79ADB2" wp14:editId="4D0981BF">
                  <wp:extent cx="1162050" cy="1495425"/>
                  <wp:effectExtent l="0" t="0" r="0" b="0"/>
                  <wp:docPr id="14" name="Рисунок 14" descr="Арсенье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0" descr="Арсеньев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2050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3" w:type="pct"/>
            <w:noWrap/>
            <w:vAlign w:val="center"/>
          </w:tcPr>
          <w:p w14:paraId="3A090418" w14:textId="4825A8D1" w:rsidR="0025251A" w:rsidRPr="0012597B" w:rsidRDefault="007615F2" w:rsidP="0071654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23FBE4D" wp14:editId="368930E6">
                  <wp:extent cx="1209675" cy="800100"/>
                  <wp:effectExtent l="0" t="0" r="0" b="0"/>
                  <wp:docPr id="27" name="Рисунок 27" descr="Остафьев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 descr="Остафьев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800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5" w:type="pct"/>
            <w:noWrap/>
            <w:vAlign w:val="center"/>
          </w:tcPr>
          <w:p w14:paraId="4BF2F605" w14:textId="77777777" w:rsidR="0025251A" w:rsidRDefault="00354599" w:rsidP="0025251A">
            <w:pPr>
              <w:jc w:val="center"/>
              <w:rPr>
                <w:rFonts w:ascii="Arial" w:hAnsi="Arial" w:cs="Arial"/>
                <w:color w:val="333333"/>
                <w:shd w:val="clear" w:color="auto" w:fill="FFFFFF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Свадьба Фигаро</w:t>
            </w:r>
          </w:p>
          <w:p w14:paraId="14FB7254" w14:textId="77777777" w:rsidR="00354599" w:rsidRDefault="00354599" w:rsidP="0025251A">
            <w:pPr>
              <w:jc w:val="center"/>
              <w:rPr>
                <w:rFonts w:ascii="Arial" w:hAnsi="Arial" w:cs="Arial"/>
                <w:color w:val="333333"/>
                <w:shd w:val="clear" w:color="auto" w:fill="FFFFFF"/>
                <w:lang w:val="en-US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  <w:lang w:val="en-US"/>
              </w:rPr>
              <w:t>&amp;</w:t>
            </w:r>
          </w:p>
          <w:p w14:paraId="06EED541" w14:textId="2B825BA9" w:rsidR="00354599" w:rsidRPr="00354599" w:rsidRDefault="00354599" w:rsidP="0025251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color w:val="333333"/>
                <w:shd w:val="clear" w:color="auto" w:fill="FFFFFF"/>
              </w:rPr>
              <w:t>Школа ревнивых</w:t>
            </w:r>
          </w:p>
        </w:tc>
      </w:tr>
      <w:tr w:rsidR="0025251A" w:rsidRPr="0007247F" w14:paraId="1B567F1B" w14:textId="77777777" w:rsidTr="00716546">
        <w:trPr>
          <w:trHeight w:val="950"/>
        </w:trPr>
        <w:tc>
          <w:tcPr>
            <w:tcW w:w="1039" w:type="pct"/>
            <w:noWrap/>
            <w:vAlign w:val="center"/>
          </w:tcPr>
          <w:p w14:paraId="75C69968" w14:textId="53B8FBB9" w:rsidR="0025251A" w:rsidRPr="00601FA8" w:rsidRDefault="00612A45" w:rsidP="0025251A">
            <w:pPr>
              <w:ind w:left="-113" w:right="-10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A9DC890" wp14:editId="12242CC8">
                  <wp:extent cx="1114425" cy="1619250"/>
                  <wp:effectExtent l="0" t="0" r="9525" b="0"/>
                  <wp:docPr id="4" name="Рисунок 4" descr="Псков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Псков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4425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05" w:type="pct"/>
            <w:noWrap/>
            <w:vAlign w:val="center"/>
          </w:tcPr>
          <w:p w14:paraId="40720998" w14:textId="77777777" w:rsidR="00260B14" w:rsidRPr="00260B14" w:rsidRDefault="00CE547C" w:rsidP="0025251A">
            <w:pPr>
              <w:jc w:val="center"/>
              <w:rPr>
                <w:rFonts w:ascii="Helvetica" w:hAnsi="Helvetica"/>
                <w:color w:val="222222"/>
                <w:sz w:val="28"/>
                <w:szCs w:val="28"/>
                <w:shd w:val="clear" w:color="auto" w:fill="FFFFFF"/>
                <w:lang w:val="en-US"/>
              </w:rPr>
            </w:pPr>
            <w:r w:rsidRPr="00260B14">
              <w:rPr>
                <w:rFonts w:ascii="Helvetica" w:hAnsi="Helvetica"/>
                <w:color w:val="222222"/>
                <w:sz w:val="28"/>
                <w:szCs w:val="28"/>
                <w:shd w:val="clear" w:color="auto" w:fill="FFFFFF"/>
                <w:lang w:val="en-US"/>
              </w:rPr>
              <w:t xml:space="preserve">Our Father, </w:t>
            </w:r>
          </w:p>
          <w:p w14:paraId="414B682D" w14:textId="77777777" w:rsidR="00260B14" w:rsidRPr="00260B14" w:rsidRDefault="00CE547C" w:rsidP="0025251A">
            <w:pPr>
              <w:jc w:val="center"/>
              <w:rPr>
                <w:rFonts w:ascii="Helvetica" w:hAnsi="Helvetica"/>
                <w:color w:val="222222"/>
                <w:sz w:val="28"/>
                <w:szCs w:val="28"/>
                <w:shd w:val="clear" w:color="auto" w:fill="FFFFFF"/>
                <w:lang w:val="en-US"/>
              </w:rPr>
            </w:pPr>
            <w:r w:rsidRPr="00260B14">
              <w:rPr>
                <w:rFonts w:ascii="Helvetica" w:hAnsi="Helvetica"/>
                <w:color w:val="222222"/>
                <w:sz w:val="28"/>
                <w:szCs w:val="28"/>
                <w:shd w:val="clear" w:color="auto" w:fill="FFFFFF"/>
                <w:lang w:val="en-US"/>
              </w:rPr>
              <w:t xml:space="preserve">Who art </w:t>
            </w:r>
          </w:p>
          <w:p w14:paraId="5EEA83B3" w14:textId="77777777" w:rsidR="00260B14" w:rsidRPr="00260B14" w:rsidRDefault="00CE547C" w:rsidP="0025251A">
            <w:pPr>
              <w:jc w:val="center"/>
              <w:rPr>
                <w:rFonts w:ascii="Helvetica" w:hAnsi="Helvetica"/>
                <w:color w:val="222222"/>
                <w:sz w:val="28"/>
                <w:szCs w:val="28"/>
                <w:shd w:val="clear" w:color="auto" w:fill="FFFFFF"/>
                <w:lang w:val="en-US"/>
              </w:rPr>
            </w:pPr>
            <w:r w:rsidRPr="00260B14">
              <w:rPr>
                <w:rFonts w:ascii="Helvetica" w:hAnsi="Helvetica"/>
                <w:color w:val="222222"/>
                <w:sz w:val="28"/>
                <w:szCs w:val="28"/>
                <w:shd w:val="clear" w:color="auto" w:fill="FFFFFF"/>
                <w:lang w:val="en-US"/>
              </w:rPr>
              <w:t xml:space="preserve">in the Heavens, </w:t>
            </w:r>
          </w:p>
          <w:p w14:paraId="424DA971" w14:textId="77777777" w:rsidR="00260B14" w:rsidRPr="00260B14" w:rsidRDefault="00CE547C" w:rsidP="0025251A">
            <w:pPr>
              <w:jc w:val="center"/>
              <w:rPr>
                <w:rFonts w:ascii="Helvetica" w:hAnsi="Helvetica"/>
                <w:color w:val="222222"/>
                <w:sz w:val="28"/>
                <w:szCs w:val="28"/>
                <w:shd w:val="clear" w:color="auto" w:fill="FFFFFF"/>
                <w:lang w:val="en-US"/>
              </w:rPr>
            </w:pPr>
            <w:r w:rsidRPr="00260B14">
              <w:rPr>
                <w:rFonts w:ascii="Helvetica" w:hAnsi="Helvetica"/>
                <w:color w:val="222222"/>
                <w:sz w:val="28"/>
                <w:szCs w:val="28"/>
                <w:shd w:val="clear" w:color="auto" w:fill="FFFFFF"/>
                <w:lang w:val="en-US"/>
              </w:rPr>
              <w:t xml:space="preserve">hallowed be </w:t>
            </w:r>
          </w:p>
          <w:p w14:paraId="5EF8158D" w14:textId="386A24E6" w:rsidR="0025251A" w:rsidRPr="00CE547C" w:rsidRDefault="00CE547C" w:rsidP="0025251A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260B14">
              <w:rPr>
                <w:rFonts w:ascii="Helvetica" w:hAnsi="Helvetica"/>
                <w:color w:val="222222"/>
                <w:sz w:val="28"/>
                <w:szCs w:val="28"/>
                <w:shd w:val="clear" w:color="auto" w:fill="FFFFFF"/>
                <w:lang w:val="en-US"/>
              </w:rPr>
              <w:t>Thy name.</w:t>
            </w:r>
          </w:p>
        </w:tc>
        <w:tc>
          <w:tcPr>
            <w:tcW w:w="908" w:type="pct"/>
            <w:noWrap/>
            <w:vAlign w:val="center"/>
          </w:tcPr>
          <w:p w14:paraId="6E5FBC47" w14:textId="7AF598E4" w:rsidR="0025251A" w:rsidRPr="0007247F" w:rsidRDefault="007615F2" w:rsidP="002525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AF762BB" wp14:editId="3F937C2C">
                  <wp:extent cx="1104900" cy="1551735"/>
                  <wp:effectExtent l="0" t="0" r="0" b="0"/>
                  <wp:docPr id="15" name="Рисунок 15" descr="C:\Users\Admin\AppData\Local\Microsoft\Windows\INetCache\Content.Word\Андроников.jf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Admin\AppData\Local\Microsoft\Windows\INetCache\Content.Word\Андроников.jf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3903" cy="156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3" w:type="pct"/>
            <w:noWrap/>
            <w:vAlign w:val="center"/>
          </w:tcPr>
          <w:p w14:paraId="69C6EBDF" w14:textId="0698BF83" w:rsidR="0025251A" w:rsidRPr="0007247F" w:rsidRDefault="007615F2" w:rsidP="002525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CF7C39B" wp14:editId="3817E1EF">
                  <wp:extent cx="1238250" cy="1428055"/>
                  <wp:effectExtent l="0" t="0" r="0" b="1270"/>
                  <wp:docPr id="6" name="Рисунок 6" descr="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2596" cy="1433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5" w:type="pct"/>
            <w:noWrap/>
            <w:vAlign w:val="center"/>
          </w:tcPr>
          <w:p w14:paraId="0F53C26D" w14:textId="7FB99CB3" w:rsidR="0025251A" w:rsidRPr="00332627" w:rsidRDefault="00612A45" w:rsidP="00C63D50">
            <w:pPr>
              <w:ind w:left="-10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EBD6994" wp14:editId="138811A2">
                  <wp:extent cx="1304925" cy="981075"/>
                  <wp:effectExtent l="0" t="0" r="9525" b="9525"/>
                  <wp:docPr id="29" name="Рисунок 29" descr="C:\Users\VG\AppData\Local\Microsoft\Windows\INetCache\Content.Word\Лицей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C:\Users\VG\AppData\Local\Microsoft\Windows\INetCache\Content.Word\Лицей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492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251A" w:rsidRPr="0007247F" w14:paraId="6511B910" w14:textId="77777777" w:rsidTr="00716546">
        <w:trPr>
          <w:trHeight w:val="950"/>
        </w:trPr>
        <w:tc>
          <w:tcPr>
            <w:tcW w:w="1039" w:type="pct"/>
            <w:noWrap/>
            <w:vAlign w:val="center"/>
          </w:tcPr>
          <w:p w14:paraId="6056E86D" w14:textId="4C173461" w:rsidR="0025251A" w:rsidRPr="0012597B" w:rsidRDefault="004E5BC0" w:rsidP="0025251A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pict w14:anchorId="74326C15">
                <v:shape id="_x0000_i1027" type="#_x0000_t75" style="width:102.75pt;height:129pt">
                  <v:imagedata r:id="rId28" o:title="i_cr"/>
                </v:shape>
              </w:pict>
            </w:r>
          </w:p>
        </w:tc>
        <w:tc>
          <w:tcPr>
            <w:tcW w:w="1105" w:type="pct"/>
            <w:noWrap/>
            <w:vAlign w:val="center"/>
          </w:tcPr>
          <w:p w14:paraId="011F9197" w14:textId="0CE269B2" w:rsidR="0025251A" w:rsidRPr="0007247F" w:rsidRDefault="007615F2" w:rsidP="00C63D50">
            <w:pPr>
              <w:ind w:firstLine="33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64FD8BF5" wp14:editId="4B7FBBD6">
                  <wp:extent cx="1307465" cy="1621917"/>
                  <wp:effectExtent l="0" t="0" r="0" b="0"/>
                  <wp:docPr id="3" name="Рисунок 3" descr="Гончаров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Гончаров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485" cy="1625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" w:type="pct"/>
            <w:noWrap/>
            <w:vAlign w:val="center"/>
          </w:tcPr>
          <w:p w14:paraId="3321083A" w14:textId="323A580D" w:rsidR="0025251A" w:rsidRPr="006D558D" w:rsidRDefault="007615F2" w:rsidP="0025251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F21A6EA" wp14:editId="16AAD1AB">
                  <wp:extent cx="1123950" cy="723900"/>
                  <wp:effectExtent l="0" t="0" r="0" b="0"/>
                  <wp:docPr id="28" name="Рисунок 28" descr="Середников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2" descr="Середников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3" w:type="pct"/>
            <w:noWrap/>
            <w:vAlign w:val="center"/>
          </w:tcPr>
          <w:p w14:paraId="15455FA8" w14:textId="7E3192D0" w:rsidR="0025251A" w:rsidRPr="0007247F" w:rsidRDefault="007615F2" w:rsidP="00C63D50">
            <w:pPr>
              <w:ind w:left="-109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FFAF4D8" wp14:editId="42958C3B">
                  <wp:extent cx="1199515" cy="1614805"/>
                  <wp:effectExtent l="0" t="0" r="0" b="0"/>
                  <wp:docPr id="34" name="Рисунок 34" descr="Саранск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1" descr="Саранск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9515" cy="161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5" w:type="pct"/>
            <w:noWrap/>
            <w:vAlign w:val="center"/>
          </w:tcPr>
          <w:p w14:paraId="2173730F" w14:textId="4848D515" w:rsidR="0025251A" w:rsidRDefault="007615F2" w:rsidP="0025251A">
            <w:pPr>
              <w:ind w:firstLine="143"/>
              <w:jc w:val="center"/>
              <w:rPr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14572F1" wp14:editId="68A2CABE">
                  <wp:extent cx="1209675" cy="1323975"/>
                  <wp:effectExtent l="0" t="0" r="0" b="0"/>
                  <wp:docPr id="22" name="Рисунок 22" descr="Александр_c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2" descr="Александр_c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F57C41" w14:textId="77777777" w:rsidR="006B597B" w:rsidRDefault="006B597B" w:rsidP="00571839">
      <w:pPr>
        <w:jc w:val="center"/>
        <w:rPr>
          <w:rFonts w:ascii="Times New Roman" w:hAnsi="Times New Roman" w:cs="Times New Roman"/>
          <w:sz w:val="17"/>
          <w:szCs w:val="17"/>
        </w:rPr>
      </w:pPr>
      <w:bookmarkStart w:id="0" w:name="_GoBack"/>
      <w:bookmarkEnd w:id="0"/>
    </w:p>
    <w:sectPr w:rsidR="006B597B" w:rsidSect="007615F2">
      <w:pgSz w:w="11906" w:h="16838"/>
      <w:pgMar w:top="851" w:right="282" w:bottom="284" w:left="284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252C833" w16cex:dateUtc="2023-10-21T11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D3CFEF7" w16cid:durableId="0252C83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0F5A1F"/>
    <w:multiLevelType w:val="hybridMultilevel"/>
    <w:tmpl w:val="918C139E"/>
    <w:lvl w:ilvl="0" w:tplc="B4E2CF34">
      <w:start w:val="4"/>
      <w:numFmt w:val="bullet"/>
      <w:lvlText w:val=""/>
      <w:lvlJc w:val="left"/>
      <w:pPr>
        <w:ind w:left="24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9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6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4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1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8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5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2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00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autoHyphenation/>
  <w:characterSpacingControl w:val="doNotCompress"/>
  <w:compat>
    <w:compatSetting w:name="compatibilityMode" w:uri="http://schemas.microsoft.com/office/word" w:val="12"/>
  </w:compat>
  <w:rsids>
    <w:rsidRoot w:val="00A06197"/>
    <w:rsid w:val="0000007A"/>
    <w:rsid w:val="0000178B"/>
    <w:rsid w:val="00017EAA"/>
    <w:rsid w:val="00021415"/>
    <w:rsid w:val="000214C0"/>
    <w:rsid w:val="00035FE7"/>
    <w:rsid w:val="00052428"/>
    <w:rsid w:val="0007247F"/>
    <w:rsid w:val="000901E7"/>
    <w:rsid w:val="000A78AF"/>
    <w:rsid w:val="000B4BD5"/>
    <w:rsid w:val="000D010C"/>
    <w:rsid w:val="000E60E1"/>
    <w:rsid w:val="000F362D"/>
    <w:rsid w:val="0018306E"/>
    <w:rsid w:val="001B1D74"/>
    <w:rsid w:val="001C3575"/>
    <w:rsid w:val="00202FFA"/>
    <w:rsid w:val="002126FA"/>
    <w:rsid w:val="0025251A"/>
    <w:rsid w:val="00260B14"/>
    <w:rsid w:val="00283F8D"/>
    <w:rsid w:val="002A4498"/>
    <w:rsid w:val="002A52D0"/>
    <w:rsid w:val="002B1CB6"/>
    <w:rsid w:val="0033510F"/>
    <w:rsid w:val="003372AC"/>
    <w:rsid w:val="00337EB2"/>
    <w:rsid w:val="003461AB"/>
    <w:rsid w:val="00354599"/>
    <w:rsid w:val="0036351B"/>
    <w:rsid w:val="0038249C"/>
    <w:rsid w:val="00394C71"/>
    <w:rsid w:val="003C44AF"/>
    <w:rsid w:val="003D18B9"/>
    <w:rsid w:val="004058E0"/>
    <w:rsid w:val="00423BCE"/>
    <w:rsid w:val="00424246"/>
    <w:rsid w:val="00427576"/>
    <w:rsid w:val="004701BA"/>
    <w:rsid w:val="00482466"/>
    <w:rsid w:val="004C59FE"/>
    <w:rsid w:val="004D2129"/>
    <w:rsid w:val="004D5CEC"/>
    <w:rsid w:val="004E5BC0"/>
    <w:rsid w:val="004E68C1"/>
    <w:rsid w:val="00510082"/>
    <w:rsid w:val="00524FD5"/>
    <w:rsid w:val="00540EB3"/>
    <w:rsid w:val="00545EA8"/>
    <w:rsid w:val="005552A6"/>
    <w:rsid w:val="005657CB"/>
    <w:rsid w:val="00571839"/>
    <w:rsid w:val="0059138F"/>
    <w:rsid w:val="005B6AEE"/>
    <w:rsid w:val="005C2E0E"/>
    <w:rsid w:val="005D41B0"/>
    <w:rsid w:val="005E293A"/>
    <w:rsid w:val="005F2BE2"/>
    <w:rsid w:val="0060418D"/>
    <w:rsid w:val="00612A45"/>
    <w:rsid w:val="00614BC2"/>
    <w:rsid w:val="006159B8"/>
    <w:rsid w:val="00642B68"/>
    <w:rsid w:val="00684CCC"/>
    <w:rsid w:val="006B597B"/>
    <w:rsid w:val="006C1D21"/>
    <w:rsid w:val="006C2A90"/>
    <w:rsid w:val="006C5D25"/>
    <w:rsid w:val="006D3326"/>
    <w:rsid w:val="006D4F3B"/>
    <w:rsid w:val="006D558D"/>
    <w:rsid w:val="006E09AD"/>
    <w:rsid w:val="006E6920"/>
    <w:rsid w:val="006F5ADB"/>
    <w:rsid w:val="00716546"/>
    <w:rsid w:val="00735F0D"/>
    <w:rsid w:val="00747F94"/>
    <w:rsid w:val="007615F2"/>
    <w:rsid w:val="00766DFF"/>
    <w:rsid w:val="007726AE"/>
    <w:rsid w:val="007846EC"/>
    <w:rsid w:val="007B6984"/>
    <w:rsid w:val="007C2001"/>
    <w:rsid w:val="007C7699"/>
    <w:rsid w:val="007F6F1A"/>
    <w:rsid w:val="00833736"/>
    <w:rsid w:val="00836B01"/>
    <w:rsid w:val="00872AF4"/>
    <w:rsid w:val="008A58B6"/>
    <w:rsid w:val="008C1BF5"/>
    <w:rsid w:val="008C4DA0"/>
    <w:rsid w:val="008F7B8A"/>
    <w:rsid w:val="009166B0"/>
    <w:rsid w:val="009404D0"/>
    <w:rsid w:val="009640A0"/>
    <w:rsid w:val="00975E81"/>
    <w:rsid w:val="009953A3"/>
    <w:rsid w:val="00995C8F"/>
    <w:rsid w:val="009B12C1"/>
    <w:rsid w:val="009D0D96"/>
    <w:rsid w:val="009E1290"/>
    <w:rsid w:val="00A0488C"/>
    <w:rsid w:val="00A06197"/>
    <w:rsid w:val="00A14A1D"/>
    <w:rsid w:val="00A47860"/>
    <w:rsid w:val="00A5428B"/>
    <w:rsid w:val="00A91208"/>
    <w:rsid w:val="00AA2EB3"/>
    <w:rsid w:val="00AB637E"/>
    <w:rsid w:val="00AC083E"/>
    <w:rsid w:val="00AC1323"/>
    <w:rsid w:val="00AC4D8D"/>
    <w:rsid w:val="00AD0A32"/>
    <w:rsid w:val="00AD76CC"/>
    <w:rsid w:val="00AE1576"/>
    <w:rsid w:val="00AF7B76"/>
    <w:rsid w:val="00B353FA"/>
    <w:rsid w:val="00B40B2D"/>
    <w:rsid w:val="00B417FA"/>
    <w:rsid w:val="00B44194"/>
    <w:rsid w:val="00B770EA"/>
    <w:rsid w:val="00B835A3"/>
    <w:rsid w:val="00B935CA"/>
    <w:rsid w:val="00B95E29"/>
    <w:rsid w:val="00BD3913"/>
    <w:rsid w:val="00BE4792"/>
    <w:rsid w:val="00BE52BB"/>
    <w:rsid w:val="00C10694"/>
    <w:rsid w:val="00C21AD5"/>
    <w:rsid w:val="00C23567"/>
    <w:rsid w:val="00C27F09"/>
    <w:rsid w:val="00C36AD4"/>
    <w:rsid w:val="00C5027C"/>
    <w:rsid w:val="00C63D50"/>
    <w:rsid w:val="00C97151"/>
    <w:rsid w:val="00CA283E"/>
    <w:rsid w:val="00CB4369"/>
    <w:rsid w:val="00CD1525"/>
    <w:rsid w:val="00CE547C"/>
    <w:rsid w:val="00CF5E5E"/>
    <w:rsid w:val="00D17D83"/>
    <w:rsid w:val="00D33439"/>
    <w:rsid w:val="00D40466"/>
    <w:rsid w:val="00D44FD3"/>
    <w:rsid w:val="00D73948"/>
    <w:rsid w:val="00DE5DB2"/>
    <w:rsid w:val="00EA1A7D"/>
    <w:rsid w:val="00EE5634"/>
    <w:rsid w:val="00EF429C"/>
    <w:rsid w:val="00F045BF"/>
    <w:rsid w:val="00F16EF9"/>
    <w:rsid w:val="00F1761A"/>
    <w:rsid w:val="00F21412"/>
    <w:rsid w:val="00F46891"/>
    <w:rsid w:val="00F52C78"/>
    <w:rsid w:val="00F65AB2"/>
    <w:rsid w:val="00F6769C"/>
    <w:rsid w:val="00F92AC3"/>
    <w:rsid w:val="00FA775A"/>
    <w:rsid w:val="00FC2462"/>
    <w:rsid w:val="00FD7B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A0D0A"/>
  <w15:docId w15:val="{41FD8BF0-D8C7-4EB4-A41E-91CC7A339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91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06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A061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06197"/>
    <w:rPr>
      <w:rFonts w:ascii="Tahoma" w:hAnsi="Tahoma" w:cs="Tahoma"/>
      <w:sz w:val="16"/>
      <w:szCs w:val="16"/>
    </w:rPr>
  </w:style>
  <w:style w:type="character" w:styleId="a6">
    <w:name w:val="Hyperlink"/>
    <w:basedOn w:val="a0"/>
    <w:uiPriority w:val="99"/>
    <w:semiHidden/>
    <w:unhideWhenUsed/>
    <w:rsid w:val="0059138F"/>
    <w:rPr>
      <w:color w:val="0000FF"/>
      <w:u w:val="single"/>
    </w:rPr>
  </w:style>
  <w:style w:type="character" w:styleId="a7">
    <w:name w:val="Strong"/>
    <w:basedOn w:val="a0"/>
    <w:uiPriority w:val="22"/>
    <w:qFormat/>
    <w:rsid w:val="00337EB2"/>
    <w:rPr>
      <w:b/>
      <w:bCs/>
    </w:rPr>
  </w:style>
  <w:style w:type="character" w:styleId="a8">
    <w:name w:val="annotation reference"/>
    <w:basedOn w:val="a0"/>
    <w:uiPriority w:val="99"/>
    <w:semiHidden/>
    <w:unhideWhenUsed/>
    <w:rsid w:val="009166B0"/>
    <w:rPr>
      <w:sz w:val="16"/>
      <w:szCs w:val="16"/>
    </w:rPr>
  </w:style>
  <w:style w:type="paragraph" w:styleId="a9">
    <w:name w:val="annotation text"/>
    <w:basedOn w:val="a"/>
    <w:link w:val="aa"/>
    <w:uiPriority w:val="99"/>
    <w:unhideWhenUsed/>
    <w:rsid w:val="009166B0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0"/>
    <w:link w:val="a9"/>
    <w:uiPriority w:val="99"/>
    <w:rsid w:val="009166B0"/>
    <w:rPr>
      <w:sz w:val="20"/>
      <w:szCs w:val="20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9166B0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9166B0"/>
    <w:rPr>
      <w:b/>
      <w:bCs/>
      <w:sz w:val="20"/>
      <w:szCs w:val="20"/>
    </w:rPr>
  </w:style>
  <w:style w:type="paragraph" w:styleId="ad">
    <w:name w:val="List Paragraph"/>
    <w:basedOn w:val="a"/>
    <w:uiPriority w:val="34"/>
    <w:qFormat/>
    <w:rsid w:val="006D558D"/>
    <w:pPr>
      <w:ind w:left="720"/>
      <w:contextualSpacing/>
    </w:pPr>
  </w:style>
  <w:style w:type="paragraph" w:styleId="ae">
    <w:name w:val="Revision"/>
    <w:hidden/>
    <w:uiPriority w:val="99"/>
    <w:semiHidden/>
    <w:rsid w:val="00B4419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42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30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png"/><Relationship Id="rId41" Type="http://schemas.microsoft.com/office/2018/08/relationships/commentsExtensible" Target="commentsExtensi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40" Type="http://schemas.microsoft.com/office/2016/09/relationships/commentsIds" Target="commentsIds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662</TotalTime>
  <Pages>1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Учетная запись Майкрософт</cp:lastModifiedBy>
  <cp:revision>49</cp:revision>
  <cp:lastPrinted>2023-10-27T13:12:00Z</cp:lastPrinted>
  <dcterms:created xsi:type="dcterms:W3CDTF">2019-12-29T17:20:00Z</dcterms:created>
  <dcterms:modified xsi:type="dcterms:W3CDTF">2024-10-28T11:37:00Z</dcterms:modified>
</cp:coreProperties>
</file>