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1CE9D4" w14:textId="77777777" w:rsidR="00452291" w:rsidRDefault="00452291" w:rsidP="00452291">
      <w:pPr>
        <w:ind w:right="517"/>
        <w:jc w:val="center"/>
        <w:rPr>
          <w:rFonts w:cs="Arial"/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2CD5897" wp14:editId="20B26CEC">
            <wp:simplePos x="0" y="0"/>
            <wp:positionH relativeFrom="column">
              <wp:posOffset>5492750</wp:posOffset>
            </wp:positionH>
            <wp:positionV relativeFrom="paragraph">
              <wp:posOffset>-191770</wp:posOffset>
            </wp:positionV>
            <wp:extent cx="688340" cy="519430"/>
            <wp:effectExtent l="0" t="0" r="0" b="0"/>
            <wp:wrapNone/>
            <wp:docPr id="2" name="Рисунок 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6E2E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FDA4005" wp14:editId="02D6E0DA">
            <wp:simplePos x="0" y="0"/>
            <wp:positionH relativeFrom="column">
              <wp:posOffset>144780</wp:posOffset>
            </wp:positionH>
            <wp:positionV relativeFrom="paragraph">
              <wp:posOffset>-264160</wp:posOffset>
            </wp:positionV>
            <wp:extent cx="628650" cy="601345"/>
            <wp:effectExtent l="0" t="0" r="0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3C89">
        <w:rPr>
          <w:rFonts w:cs="Arial"/>
          <w:b/>
        </w:rPr>
        <w:t xml:space="preserve"> </w:t>
      </w:r>
      <w:r>
        <w:rPr>
          <w:rFonts w:cs="Arial"/>
          <w:b/>
        </w:rPr>
        <w:t>Ф</w:t>
      </w:r>
      <w:r w:rsidRPr="003750E6">
        <w:rPr>
          <w:rFonts w:cs="Arial"/>
          <w:b/>
        </w:rPr>
        <w:t xml:space="preserve">инал ОВИО «Наше наследие» среди </w:t>
      </w:r>
      <w:r>
        <w:rPr>
          <w:rFonts w:cs="Arial"/>
          <w:b/>
        </w:rPr>
        <w:t>7-11</w:t>
      </w:r>
      <w:r w:rsidRPr="003750E6">
        <w:rPr>
          <w:rFonts w:cs="Arial"/>
          <w:b/>
        </w:rPr>
        <w:t xml:space="preserve"> классов</w:t>
      </w:r>
      <w:r>
        <w:rPr>
          <w:rFonts w:cs="Arial"/>
          <w:b/>
        </w:rPr>
        <w:t xml:space="preserve"> </w:t>
      </w:r>
    </w:p>
    <w:p w14:paraId="044331F3" w14:textId="2ED37203" w:rsidR="00452291" w:rsidRPr="003750E6" w:rsidRDefault="00E45167" w:rsidP="00452291">
      <w:pPr>
        <w:ind w:right="517"/>
        <w:jc w:val="center"/>
        <w:rPr>
          <w:rFonts w:cs="Arial"/>
          <w:b/>
        </w:rPr>
      </w:pPr>
      <w:r>
        <w:rPr>
          <w:i/>
        </w:rPr>
        <w:t>3</w:t>
      </w:r>
      <w:r w:rsidR="00452291" w:rsidRPr="001422A4">
        <w:rPr>
          <w:i/>
        </w:rPr>
        <w:t xml:space="preserve"> ноября 202</w:t>
      </w:r>
      <w:r>
        <w:rPr>
          <w:i/>
        </w:rPr>
        <w:t>4</w:t>
      </w:r>
      <w:r w:rsidR="00452291" w:rsidRPr="001422A4">
        <w:rPr>
          <w:i/>
        </w:rPr>
        <w:t xml:space="preserve">, </w:t>
      </w:r>
      <w:r>
        <w:rPr>
          <w:i/>
        </w:rPr>
        <w:t>Саранск</w:t>
      </w:r>
    </w:p>
    <w:p w14:paraId="20DFF924" w14:textId="77777777" w:rsidR="00452291" w:rsidRDefault="00452291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  <w:sz w:val="48"/>
          <w:szCs w:val="48"/>
        </w:rPr>
      </w:pPr>
    </w:p>
    <w:p w14:paraId="4B65A6F4" w14:textId="77777777" w:rsidR="00F8377F" w:rsidRDefault="000533EB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  <w:sz w:val="48"/>
          <w:szCs w:val="48"/>
        </w:rPr>
      </w:pPr>
      <w:r>
        <w:rPr>
          <w:rFonts w:ascii="Calibri" w:eastAsia="Calibri" w:hAnsi="Calibri" w:cs="Calibri"/>
          <w:color w:val="000000"/>
          <w:sz w:val="48"/>
          <w:szCs w:val="48"/>
        </w:rPr>
        <w:t>ПРИМЕРЫ</w:t>
      </w:r>
    </w:p>
    <w:p w14:paraId="15C2C66B" w14:textId="77777777" w:rsidR="00F8377F" w:rsidRDefault="00F8377F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</w:rPr>
      </w:pPr>
    </w:p>
    <w:p w14:paraId="30B8058A" w14:textId="77777777" w:rsidR="00452291" w:rsidRDefault="00452291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</w:rPr>
      </w:pPr>
    </w:p>
    <w:p w14:paraId="1EB95EE5" w14:textId="77777777" w:rsidR="00F8377F" w:rsidRDefault="000533EB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Бланк задания</w:t>
      </w:r>
    </w:p>
    <w:p w14:paraId="487A2FE9" w14:textId="77777777" w:rsidR="00452291" w:rsidRDefault="00452291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</w:rPr>
      </w:pPr>
    </w:p>
    <w:tbl>
      <w:tblPr>
        <w:tblStyle w:val="a5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03"/>
        <w:gridCol w:w="3986"/>
        <w:gridCol w:w="3016"/>
      </w:tblGrid>
      <w:tr w:rsidR="00A43630" w:rsidRPr="00A43630" w14:paraId="53A39C47" w14:textId="77777777" w:rsidTr="00D567E0">
        <w:trPr>
          <w:jc w:val="center"/>
        </w:trPr>
        <w:tc>
          <w:tcPr>
            <w:tcW w:w="1501" w:type="pct"/>
            <w:vAlign w:val="center"/>
          </w:tcPr>
          <w:p w14:paraId="44017F2B" w14:textId="358A72E3" w:rsidR="005201F6" w:rsidRPr="00A43630" w:rsidRDefault="005201F6" w:rsidP="005201F6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968–967</w:t>
            </w:r>
          </w:p>
        </w:tc>
        <w:tc>
          <w:tcPr>
            <w:tcW w:w="1992" w:type="pct"/>
            <w:vAlign w:val="center"/>
          </w:tcPr>
          <w:p w14:paraId="08785AC2" w14:textId="638D2634" w:rsidR="005201F6" w:rsidRPr="00A43630" w:rsidRDefault="00666A95" w:rsidP="00666A95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237</w:t>
            </w:r>
            <w:r w:rsidR="005201F6" w:rsidRPr="00A43630">
              <w:rPr>
                <w:rFonts w:ascii="Calibri" w:eastAsia="Calibri" w:hAnsi="Calibri" w:cs="Calibri"/>
                <w:sz w:val="48"/>
                <w:szCs w:val="48"/>
              </w:rPr>
              <w:t>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3</w:t>
            </w:r>
            <w:bookmarkStart w:id="0" w:name="_GoBack"/>
            <w:bookmarkEnd w:id="0"/>
          </w:p>
        </w:tc>
        <w:tc>
          <w:tcPr>
            <w:tcW w:w="1507" w:type="pct"/>
            <w:vAlign w:val="center"/>
          </w:tcPr>
          <w:p w14:paraId="0C3E788E" w14:textId="49B06E0F" w:rsidR="005201F6" w:rsidRPr="00A43630" w:rsidRDefault="00797306" w:rsidP="00D567E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>
              <w:rPr>
                <w:rFonts w:ascii="Calibri" w:eastAsia="Calibri" w:hAnsi="Calibri" w:cs="Calibri"/>
                <w:sz w:val="48"/>
                <w:szCs w:val="48"/>
              </w:rPr>
              <w:t>13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4</w:t>
            </w:r>
            <w:r w:rsidR="005201F6" w:rsidRPr="00A43630">
              <w:rPr>
                <w:rFonts w:ascii="Calibri" w:eastAsia="Calibri" w:hAnsi="Calibri" w:cs="Calibri"/>
                <w:sz w:val="48"/>
                <w:szCs w:val="48"/>
              </w:rPr>
              <w:t>–5×25</w:t>
            </w:r>
          </w:p>
        </w:tc>
      </w:tr>
      <w:tr w:rsidR="00A43630" w:rsidRPr="00A43630" w14:paraId="7616D521" w14:textId="77777777" w:rsidTr="00821897">
        <w:trPr>
          <w:jc w:val="center"/>
        </w:trPr>
        <w:tc>
          <w:tcPr>
            <w:tcW w:w="1501" w:type="pct"/>
            <w:vAlign w:val="center"/>
          </w:tcPr>
          <w:p w14:paraId="128CEABE" w14:textId="005846D0" w:rsidR="0001433C" w:rsidRPr="00A43630" w:rsidRDefault="00666A95" w:rsidP="0001433C">
            <w:pPr>
              <w:spacing w:before="120" w:after="120" w:line="276" w:lineRule="auto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999-999</w:t>
            </w:r>
          </w:p>
        </w:tc>
        <w:tc>
          <w:tcPr>
            <w:tcW w:w="1992" w:type="pct"/>
            <w:vAlign w:val="center"/>
          </w:tcPr>
          <w:p w14:paraId="4316407B" w14:textId="2446734B" w:rsidR="0001433C" w:rsidRPr="00A43630" w:rsidRDefault="00666A95" w:rsidP="00666A95">
            <w:pPr>
              <w:spacing w:before="120" w:after="120" w:line="276" w:lineRule="auto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98-34-56</w:t>
            </w:r>
          </w:p>
        </w:tc>
        <w:tc>
          <w:tcPr>
            <w:tcW w:w="1507" w:type="pct"/>
            <w:vAlign w:val="center"/>
          </w:tcPr>
          <w:p w14:paraId="47B49722" w14:textId="2DF4BD89" w:rsidR="0001433C" w:rsidRPr="00A43630" w:rsidRDefault="00666A95" w:rsidP="00666A95">
            <w:pPr>
              <w:spacing w:before="120" w:after="120" w:line="276" w:lineRule="auto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3844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62</w:t>
            </w:r>
          </w:p>
        </w:tc>
      </w:tr>
      <w:tr w:rsidR="00A43630" w:rsidRPr="00A43630" w14:paraId="4B034ECF" w14:textId="77777777" w:rsidTr="00821897">
        <w:trPr>
          <w:jc w:val="center"/>
        </w:trPr>
        <w:tc>
          <w:tcPr>
            <w:tcW w:w="1501" w:type="pct"/>
            <w:vAlign w:val="center"/>
          </w:tcPr>
          <w:p w14:paraId="51CD9B73" w14:textId="250A72AA" w:rsidR="0001433C" w:rsidRPr="00A43630" w:rsidRDefault="00666A95" w:rsidP="00666A95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75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/(12–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7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)</w:t>
            </w:r>
          </w:p>
        </w:tc>
        <w:tc>
          <w:tcPr>
            <w:tcW w:w="1992" w:type="pct"/>
            <w:vAlign w:val="center"/>
          </w:tcPr>
          <w:p w14:paraId="57D17267" w14:textId="3558844E" w:rsidR="0001433C" w:rsidRPr="00A43630" w:rsidRDefault="00666A95" w:rsidP="0001433C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1380-1372</w:t>
            </w:r>
          </w:p>
        </w:tc>
        <w:tc>
          <w:tcPr>
            <w:tcW w:w="1507" w:type="pct"/>
            <w:vAlign w:val="center"/>
          </w:tcPr>
          <w:p w14:paraId="191EBB47" w14:textId="65CECABC" w:rsidR="0001433C" w:rsidRPr="00A43630" w:rsidRDefault="00666A95" w:rsidP="00666A95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5886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654</w:t>
            </w:r>
          </w:p>
        </w:tc>
      </w:tr>
      <w:tr w:rsidR="00A43630" w:rsidRPr="00A43630" w14:paraId="29DDBD5C" w14:textId="77777777" w:rsidTr="00821897">
        <w:trPr>
          <w:jc w:val="center"/>
        </w:trPr>
        <w:tc>
          <w:tcPr>
            <w:tcW w:w="1501" w:type="pct"/>
            <w:vAlign w:val="center"/>
          </w:tcPr>
          <w:p w14:paraId="54AC61CE" w14:textId="733155F4" w:rsidR="0001433C" w:rsidRPr="00A43630" w:rsidRDefault="00666A95" w:rsidP="00666A95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882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/(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27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+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22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)</w:t>
            </w:r>
          </w:p>
        </w:tc>
        <w:tc>
          <w:tcPr>
            <w:tcW w:w="1992" w:type="pct"/>
            <w:vAlign w:val="center"/>
          </w:tcPr>
          <w:p w14:paraId="7430EBA2" w14:textId="594ED685" w:rsidR="0001433C" w:rsidRPr="00A43630" w:rsidRDefault="00E270F8" w:rsidP="0001433C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8642/4321</w:t>
            </w:r>
          </w:p>
        </w:tc>
        <w:tc>
          <w:tcPr>
            <w:tcW w:w="1507" w:type="pct"/>
            <w:vAlign w:val="center"/>
          </w:tcPr>
          <w:p w14:paraId="13CC90DA" w14:textId="616133A7" w:rsidR="0001433C" w:rsidRPr="00A43630" w:rsidRDefault="00E270F8" w:rsidP="00E270F8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1814-1809</w:t>
            </w:r>
          </w:p>
        </w:tc>
      </w:tr>
      <w:tr w:rsidR="00A43630" w:rsidRPr="00A43630" w14:paraId="1CEA788B" w14:textId="77777777" w:rsidTr="00D567E0">
        <w:trPr>
          <w:jc w:val="center"/>
        </w:trPr>
        <w:tc>
          <w:tcPr>
            <w:tcW w:w="1501" w:type="pct"/>
            <w:vAlign w:val="center"/>
          </w:tcPr>
          <w:p w14:paraId="60EF595C" w14:textId="4D3AB770" w:rsidR="00E45167" w:rsidRPr="00A43630" w:rsidRDefault="00E270F8" w:rsidP="00E270F8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4</w:t>
            </w:r>
            <w:r w:rsidR="00E45167" w:rsidRPr="00A43630">
              <w:rPr>
                <w:rFonts w:ascii="Calibri" w:eastAsia="Calibri" w:hAnsi="Calibri" w:cs="Calibri"/>
                <w:sz w:val="48"/>
                <w:szCs w:val="48"/>
                <w:lang w:val="en-US"/>
              </w:rPr>
              <w:t>0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7</w:t>
            </w:r>
            <w:r w:rsidR="00E45167" w:rsidRPr="00A43630">
              <w:rPr>
                <w:rFonts w:ascii="Calibri" w:eastAsia="Calibri" w:hAnsi="Calibri" w:cs="Calibri"/>
                <w:sz w:val="48"/>
                <w:szCs w:val="48"/>
              </w:rPr>
              <w:t>–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3</w:t>
            </w:r>
            <w:r w:rsidR="00E45167" w:rsidRPr="00A43630">
              <w:rPr>
                <w:rFonts w:ascii="Calibri" w:eastAsia="Calibri" w:hAnsi="Calibri" w:cs="Calibri"/>
                <w:sz w:val="48"/>
                <w:szCs w:val="48"/>
                <w:lang w:val="en-US"/>
              </w:rPr>
              <w:t>9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4</w:t>
            </w:r>
          </w:p>
        </w:tc>
        <w:tc>
          <w:tcPr>
            <w:tcW w:w="1992" w:type="pct"/>
            <w:vAlign w:val="center"/>
          </w:tcPr>
          <w:p w14:paraId="59441243" w14:textId="0A525A96" w:rsidR="00E45167" w:rsidRPr="00A43630" w:rsidRDefault="00E270F8" w:rsidP="00E270F8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128</w:t>
            </w:r>
            <w:r w:rsidR="00E45167" w:rsidRPr="00A43630">
              <w:rPr>
                <w:rFonts w:ascii="Calibri" w:eastAsia="Calibri" w:hAnsi="Calibri" w:cs="Calibri"/>
                <w:sz w:val="48"/>
                <w:szCs w:val="48"/>
              </w:rPr>
              <w:t>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16</w:t>
            </w:r>
          </w:p>
        </w:tc>
        <w:tc>
          <w:tcPr>
            <w:tcW w:w="1507" w:type="pct"/>
            <w:vAlign w:val="center"/>
          </w:tcPr>
          <w:p w14:paraId="237D6723" w14:textId="24A5A677" w:rsidR="00E45167" w:rsidRPr="00A43630" w:rsidRDefault="00E270F8" w:rsidP="00E270F8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99-77-22</w:t>
            </w:r>
          </w:p>
        </w:tc>
      </w:tr>
      <w:tr w:rsidR="00A43630" w:rsidRPr="00A43630" w14:paraId="5E3C0171" w14:textId="77777777" w:rsidTr="00821897">
        <w:trPr>
          <w:jc w:val="center"/>
        </w:trPr>
        <w:tc>
          <w:tcPr>
            <w:tcW w:w="1501" w:type="pct"/>
            <w:vAlign w:val="center"/>
          </w:tcPr>
          <w:p w14:paraId="3AB634CF" w14:textId="732E9305" w:rsidR="0001433C" w:rsidRPr="00A43630" w:rsidRDefault="00E270F8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2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57–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2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5</w:t>
            </w:r>
            <w:r w:rsidR="00A43630" w:rsidRPr="00A43630">
              <w:rPr>
                <w:rFonts w:ascii="Calibri" w:eastAsia="Calibri" w:hAnsi="Calibri" w:cs="Calibri"/>
                <w:sz w:val="48"/>
                <w:szCs w:val="48"/>
              </w:rPr>
              <w:t>6</w:t>
            </w:r>
          </w:p>
        </w:tc>
        <w:tc>
          <w:tcPr>
            <w:tcW w:w="1992" w:type="pct"/>
            <w:vAlign w:val="center"/>
          </w:tcPr>
          <w:p w14:paraId="7B14C07D" w14:textId="0D231013" w:rsidR="0001433C" w:rsidRPr="00A43630" w:rsidRDefault="00A43630" w:rsidP="0001433C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14+15+39</w:t>
            </w:r>
          </w:p>
        </w:tc>
        <w:tc>
          <w:tcPr>
            <w:tcW w:w="1507" w:type="pct"/>
            <w:vAlign w:val="center"/>
          </w:tcPr>
          <w:p w14:paraId="66296CB3" w14:textId="6C534380" w:rsidR="0001433C" w:rsidRPr="00A43630" w:rsidRDefault="00A43630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4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00/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200</w:t>
            </w:r>
          </w:p>
        </w:tc>
      </w:tr>
      <w:tr w:rsidR="00A43630" w:rsidRPr="00A43630" w14:paraId="51322A9E" w14:textId="77777777" w:rsidTr="00D567E0">
        <w:trPr>
          <w:jc w:val="center"/>
        </w:trPr>
        <w:tc>
          <w:tcPr>
            <w:tcW w:w="1501" w:type="pct"/>
            <w:vAlign w:val="center"/>
          </w:tcPr>
          <w:p w14:paraId="39CD004F" w14:textId="69DA6554" w:rsidR="005201F6" w:rsidRPr="00A43630" w:rsidRDefault="00A43630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7</w:t>
            </w:r>
            <w:r w:rsidR="005201F6" w:rsidRPr="00A43630">
              <w:rPr>
                <w:rFonts w:ascii="Calibri" w:eastAsia="Calibri" w:hAnsi="Calibri" w:cs="Calibri"/>
                <w:sz w:val="48"/>
                <w:szCs w:val="48"/>
              </w:rPr>
              <w:t>+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12</w:t>
            </w:r>
          </w:p>
        </w:tc>
        <w:tc>
          <w:tcPr>
            <w:tcW w:w="1992" w:type="pct"/>
            <w:vAlign w:val="center"/>
          </w:tcPr>
          <w:p w14:paraId="0891B7CF" w14:textId="1055D327" w:rsidR="005201F6" w:rsidRPr="00A43630" w:rsidRDefault="00A43630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22</w:t>
            </w:r>
            <w:r w:rsidR="005201F6" w:rsidRPr="00A43630">
              <w:rPr>
                <w:rFonts w:ascii="Calibri" w:eastAsia="Calibri" w:hAnsi="Calibri" w:cs="Calibri"/>
                <w:sz w:val="48"/>
                <w:szCs w:val="48"/>
              </w:rPr>
              <w:t>0/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44</w:t>
            </w:r>
          </w:p>
        </w:tc>
        <w:tc>
          <w:tcPr>
            <w:tcW w:w="1507" w:type="pct"/>
            <w:vAlign w:val="center"/>
          </w:tcPr>
          <w:p w14:paraId="59454342" w14:textId="71597044" w:rsidR="005201F6" w:rsidRPr="00A43630" w:rsidRDefault="005201F6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2</w:t>
            </w:r>
            <w:r w:rsidR="00A43630" w:rsidRPr="00A43630">
              <w:rPr>
                <w:rFonts w:ascii="Calibri" w:eastAsia="Calibri" w:hAnsi="Calibri" w:cs="Calibri"/>
                <w:sz w:val="48"/>
                <w:szCs w:val="48"/>
              </w:rPr>
              <w:t>0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1–</w:t>
            </w:r>
            <w:r w:rsidR="00A43630" w:rsidRPr="00A43630">
              <w:rPr>
                <w:rFonts w:ascii="Calibri" w:eastAsia="Calibri" w:hAnsi="Calibri" w:cs="Calibri"/>
                <w:sz w:val="48"/>
                <w:szCs w:val="48"/>
              </w:rPr>
              <w:t>9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7×2</w:t>
            </w:r>
          </w:p>
        </w:tc>
      </w:tr>
      <w:tr w:rsidR="00A43630" w:rsidRPr="00A43630" w14:paraId="02C2AEFA" w14:textId="77777777" w:rsidTr="002B2183">
        <w:trPr>
          <w:jc w:val="center"/>
        </w:trPr>
        <w:tc>
          <w:tcPr>
            <w:tcW w:w="1501" w:type="pct"/>
            <w:vAlign w:val="center"/>
          </w:tcPr>
          <w:p w14:paraId="3F1033E7" w14:textId="4210ACF3" w:rsidR="0001433C" w:rsidRPr="00A43630" w:rsidRDefault="00A43630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2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05/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205</w:t>
            </w:r>
          </w:p>
        </w:tc>
        <w:tc>
          <w:tcPr>
            <w:tcW w:w="1992" w:type="pct"/>
            <w:vAlign w:val="center"/>
          </w:tcPr>
          <w:p w14:paraId="6BA3F550" w14:textId="37DB63BA" w:rsidR="0001433C" w:rsidRPr="00A43630" w:rsidRDefault="00A43630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15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7+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14</w:t>
            </w:r>
            <w:r w:rsidR="0001433C" w:rsidRPr="00A43630">
              <w:rPr>
                <w:rFonts w:ascii="Calibri" w:eastAsia="Calibri" w:hAnsi="Calibri" w:cs="Calibri"/>
                <w:sz w:val="48"/>
                <w:szCs w:val="48"/>
              </w:rPr>
              <w:t>8–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304</w:t>
            </w:r>
          </w:p>
        </w:tc>
        <w:tc>
          <w:tcPr>
            <w:tcW w:w="1507" w:type="pct"/>
            <w:vAlign w:val="center"/>
          </w:tcPr>
          <w:p w14:paraId="0C06FA72" w14:textId="21F3C5DC" w:rsidR="0001433C" w:rsidRPr="00A43630" w:rsidRDefault="0001433C" w:rsidP="00A43630">
            <w:pPr>
              <w:spacing w:before="120" w:after="120"/>
              <w:jc w:val="center"/>
              <w:rPr>
                <w:rFonts w:ascii="Calibri" w:eastAsia="Calibri" w:hAnsi="Calibri" w:cs="Calibri"/>
                <w:sz w:val="48"/>
                <w:szCs w:val="48"/>
              </w:rPr>
            </w:pPr>
            <w:r w:rsidRPr="00A43630">
              <w:rPr>
                <w:rFonts w:ascii="Calibri" w:eastAsia="Calibri" w:hAnsi="Calibri" w:cs="Calibri"/>
                <w:sz w:val="48"/>
                <w:szCs w:val="48"/>
              </w:rPr>
              <w:t>5</w:t>
            </w:r>
            <w:r w:rsidR="00A43630" w:rsidRPr="00A43630">
              <w:rPr>
                <w:rFonts w:ascii="Calibri" w:eastAsia="Calibri" w:hAnsi="Calibri" w:cs="Calibri"/>
                <w:sz w:val="48"/>
                <w:szCs w:val="48"/>
              </w:rPr>
              <w:t>10</w:t>
            </w:r>
            <w:r w:rsidRPr="00A43630">
              <w:rPr>
                <w:rFonts w:ascii="Calibri" w:eastAsia="Calibri" w:hAnsi="Calibri" w:cs="Calibri"/>
                <w:sz w:val="48"/>
                <w:szCs w:val="48"/>
              </w:rPr>
              <w:t>–4</w:t>
            </w:r>
            <w:r w:rsidR="00A43630" w:rsidRPr="00A43630">
              <w:rPr>
                <w:rFonts w:ascii="Calibri" w:eastAsia="Calibri" w:hAnsi="Calibri" w:cs="Calibri"/>
                <w:sz w:val="48"/>
                <w:szCs w:val="48"/>
              </w:rPr>
              <w:t>63</w:t>
            </w:r>
          </w:p>
        </w:tc>
      </w:tr>
    </w:tbl>
    <w:p w14:paraId="01BF4BD8" w14:textId="66C3D397" w:rsidR="005B2D60" w:rsidRDefault="005B2D60">
      <w:pPr>
        <w:pBdr>
          <w:top w:val="nil"/>
          <w:left w:val="nil"/>
          <w:bottom w:val="nil"/>
          <w:right w:val="nil"/>
          <w:between w:val="nil"/>
        </w:pBdr>
        <w:ind w:right="517"/>
        <w:jc w:val="center"/>
        <w:rPr>
          <w:rFonts w:ascii="Calibri" w:eastAsia="Calibri" w:hAnsi="Calibri" w:cs="Calibri"/>
          <w:color w:val="000000"/>
          <w:sz w:val="2"/>
          <w:szCs w:val="2"/>
        </w:rPr>
      </w:pPr>
    </w:p>
    <w:p w14:paraId="019932DB" w14:textId="13561F92" w:rsidR="005B2D60" w:rsidRDefault="005B2D60">
      <w:pPr>
        <w:rPr>
          <w:rFonts w:ascii="Calibri" w:eastAsia="Calibri" w:hAnsi="Calibri" w:cs="Calibri"/>
          <w:color w:val="000000"/>
          <w:sz w:val="52"/>
          <w:szCs w:val="52"/>
        </w:rPr>
      </w:pPr>
    </w:p>
    <w:sectPr w:rsidR="005B2D60" w:rsidSect="00A43630">
      <w:footerReference w:type="default" r:id="rId8"/>
      <w:pgSz w:w="11906" w:h="16838"/>
      <w:pgMar w:top="2552" w:right="991" w:bottom="1134" w:left="900" w:header="708" w:footer="7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2CD6C3" w14:textId="77777777" w:rsidR="00D3653C" w:rsidRDefault="00D3653C">
      <w:r>
        <w:separator/>
      </w:r>
    </w:p>
  </w:endnote>
  <w:endnote w:type="continuationSeparator" w:id="0">
    <w:p w14:paraId="61331384" w14:textId="77777777" w:rsidR="00D3653C" w:rsidRDefault="00D3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4087A7" w14:textId="77777777" w:rsidR="00F8377F" w:rsidRDefault="00F8377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jc w:val="center"/>
      <w:rPr>
        <w:rFonts w:ascii="Calibri" w:eastAsia="Calibri" w:hAnsi="Calibri" w:cs="Calibri"/>
        <w:color w:val="000000"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EF826" w14:textId="77777777" w:rsidR="00D3653C" w:rsidRDefault="00D3653C">
      <w:r>
        <w:separator/>
      </w:r>
    </w:p>
  </w:footnote>
  <w:footnote w:type="continuationSeparator" w:id="0">
    <w:p w14:paraId="2D1DDA95" w14:textId="77777777" w:rsidR="00D3653C" w:rsidRDefault="00D36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77F"/>
    <w:rsid w:val="0001433C"/>
    <w:rsid w:val="00037E84"/>
    <w:rsid w:val="000533EB"/>
    <w:rsid w:val="000D7025"/>
    <w:rsid w:val="00214F36"/>
    <w:rsid w:val="002971CF"/>
    <w:rsid w:val="003431D1"/>
    <w:rsid w:val="00396419"/>
    <w:rsid w:val="00445AE8"/>
    <w:rsid w:val="00445B49"/>
    <w:rsid w:val="00452291"/>
    <w:rsid w:val="005201F6"/>
    <w:rsid w:val="005B2D60"/>
    <w:rsid w:val="00666A95"/>
    <w:rsid w:val="0069476B"/>
    <w:rsid w:val="00797306"/>
    <w:rsid w:val="00821897"/>
    <w:rsid w:val="008620A2"/>
    <w:rsid w:val="008B1F81"/>
    <w:rsid w:val="009238E0"/>
    <w:rsid w:val="009377DC"/>
    <w:rsid w:val="00A43630"/>
    <w:rsid w:val="00B21BDD"/>
    <w:rsid w:val="00BC5E5F"/>
    <w:rsid w:val="00C77C05"/>
    <w:rsid w:val="00D3653C"/>
    <w:rsid w:val="00DE3945"/>
    <w:rsid w:val="00E270F8"/>
    <w:rsid w:val="00E45167"/>
    <w:rsid w:val="00ED1535"/>
    <w:rsid w:val="00F31B52"/>
    <w:rsid w:val="00F654DE"/>
    <w:rsid w:val="00F75255"/>
    <w:rsid w:val="00F8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54A81"/>
  <w15:docId w15:val="{6EDB3055-74DF-4775-8AC6-26968F5A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77C0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7C05"/>
  </w:style>
  <w:style w:type="paragraph" w:styleId="a8">
    <w:name w:val="footer"/>
    <w:basedOn w:val="a"/>
    <w:link w:val="a9"/>
    <w:uiPriority w:val="99"/>
    <w:unhideWhenUsed/>
    <w:rsid w:val="00C77C0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7C05"/>
  </w:style>
  <w:style w:type="paragraph" w:styleId="aa">
    <w:name w:val="Revision"/>
    <w:hidden/>
    <w:uiPriority w:val="99"/>
    <w:semiHidden/>
    <w:rsid w:val="00797306"/>
  </w:style>
  <w:style w:type="paragraph" w:styleId="ab">
    <w:name w:val="Balloon Text"/>
    <w:basedOn w:val="a"/>
    <w:link w:val="ac"/>
    <w:uiPriority w:val="99"/>
    <w:semiHidden/>
    <w:unhideWhenUsed/>
    <w:rsid w:val="00F654DE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F654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12</cp:revision>
  <cp:lastPrinted>2024-10-28T12:42:00Z</cp:lastPrinted>
  <dcterms:created xsi:type="dcterms:W3CDTF">2022-10-29T20:43:00Z</dcterms:created>
  <dcterms:modified xsi:type="dcterms:W3CDTF">2024-10-28T14:37:00Z</dcterms:modified>
</cp:coreProperties>
</file>