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411DD1B7" w:rsidRDefault="001A62C1" w14:paraId="672A6659" wp14:textId="432F3C0F">
      <w:pPr>
        <w:jc w:val="center"/>
        <w:rPr>
          <w:b w:val="1"/>
          <w:bCs w:val="1"/>
          <w:sz w:val="32"/>
          <w:szCs w:val="32"/>
          <w:lang w:val="en-US"/>
        </w:rPr>
      </w:pPr>
      <w:bookmarkStart w:name="_GoBack" w:id="0"/>
      <w:bookmarkEnd w:id="0"/>
      <w:proofErr w:type="spellStart"/>
      <w:r w:rsidRPr="411DD1B7" w:rsidR="411DD1B7">
        <w:rPr>
          <w:b w:val="1"/>
          <w:bCs w:val="1"/>
          <w:sz w:val="32"/>
          <w:szCs w:val="32"/>
          <w:lang w:val="en-US"/>
        </w:rPr>
        <w:t>Использование</w:t>
      </w:r>
      <w:proofErr w:type="spellEnd"/>
      <w:r w:rsidRPr="411DD1B7" w:rsidR="411DD1B7">
        <w:rPr>
          <w:b w:val="1"/>
          <w:bCs w:val="1"/>
          <w:sz w:val="32"/>
          <w:szCs w:val="32"/>
          <w:lang w:val="en-US"/>
        </w:rPr>
        <w:t xml:space="preserve"> </w:t>
      </w:r>
      <w:proofErr w:type="spellStart"/>
      <w:r w:rsidRPr="411DD1B7" w:rsidR="411DD1B7">
        <w:rPr>
          <w:b w:val="1"/>
          <w:bCs w:val="1"/>
          <w:sz w:val="32"/>
          <w:szCs w:val="32"/>
          <w:lang w:val="en-US"/>
        </w:rPr>
        <w:t>rs</w:t>
      </w:r>
      <w:proofErr w:type="spellEnd"/>
      <w:r w:rsidRPr="411DD1B7" w:rsidR="411DD1B7">
        <w:rPr>
          <w:b w:val="1"/>
          <w:bCs w:val="1"/>
          <w:sz w:val="32"/>
          <w:szCs w:val="32"/>
          <w:lang w:val="en-US"/>
        </w:rPr>
        <w:t>-convert</w:t>
      </w:r>
    </w:p>
    <w:p w:rsidR="411DD1B7" w:rsidP="411DD1B7" w:rsidRDefault="411DD1B7" w14:paraId="54088CA6" w14:textId="07C22FB5">
      <w:pPr>
        <w:pStyle w:val="a"/>
        <w:rPr>
          <w:lang w:val="en-US"/>
        </w:rPr>
      </w:pPr>
    </w:p>
    <w:p w:rsidR="411DD1B7" w:rsidP="411DD1B7" w:rsidRDefault="411DD1B7" w14:paraId="1D25A55C" w14:textId="6DF0FD81">
      <w:pPr>
        <w:pStyle w:val="a"/>
        <w:rPr>
          <w:lang w:val="en-US"/>
        </w:rPr>
      </w:pPr>
      <w:proofErr w:type="spellStart"/>
      <w:r w:rsidRPr="411DD1B7" w:rsidR="411DD1B7">
        <w:rPr>
          <w:lang w:val="en-US"/>
        </w:rPr>
        <w:t>Камера</w:t>
      </w:r>
      <w:proofErr w:type="spellEnd"/>
      <w:r w:rsidRPr="411DD1B7" w:rsidR="411DD1B7">
        <w:rPr>
          <w:lang w:val="en-US"/>
        </w:rPr>
        <w:t xml:space="preserve"> Intel Realsense;</w:t>
      </w:r>
    </w:p>
    <w:p w:rsidR="411DD1B7" w:rsidP="411DD1B7" w:rsidRDefault="411DD1B7" w14:paraId="1731AB0F" w14:textId="0E2424CC">
      <w:pPr>
        <w:pStyle w:val="a"/>
        <w:rPr>
          <w:lang w:val="en-US"/>
        </w:rPr>
      </w:pPr>
      <w:r w:rsidRPr="411DD1B7" w:rsidR="411DD1B7">
        <w:rPr>
          <w:lang w:val="en-US"/>
        </w:rPr>
        <w:t xml:space="preserve">С </w:t>
      </w:r>
      <w:proofErr w:type="spellStart"/>
      <w:r w:rsidRPr="411DD1B7" w:rsidR="411DD1B7">
        <w:rPr>
          <w:lang w:val="en-US"/>
        </w:rPr>
        <w:t>помощью</w:t>
      </w:r>
      <w:proofErr w:type="spellEnd"/>
      <w:r w:rsidRPr="411DD1B7" w:rsidR="411DD1B7">
        <w:rPr>
          <w:lang w:val="en-US"/>
        </w:rPr>
        <w:t xml:space="preserve">  </w:t>
      </w:r>
      <w:proofErr w:type="spellStart"/>
      <w:r w:rsidRPr="411DD1B7" w:rsidR="411DD1B7">
        <w:rPr>
          <w:lang w:val="en-US"/>
        </w:rPr>
        <w:t>Realsense.Viewer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можно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записать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кадры</w:t>
      </w:r>
      <w:proofErr w:type="spellEnd"/>
      <w:r w:rsidRPr="411DD1B7" w:rsidR="411DD1B7">
        <w:rPr>
          <w:lang w:val="en-US"/>
        </w:rPr>
        <w:t xml:space="preserve"> в bag-файлы.</w:t>
      </w:r>
    </w:p>
    <w:p w:rsidR="411DD1B7" w:rsidP="411DD1B7" w:rsidRDefault="411DD1B7" w14:paraId="3A628A61" w14:textId="0949CA78">
      <w:pPr>
        <w:pStyle w:val="a"/>
        <w:rPr>
          <w:lang w:val="en-US"/>
        </w:rPr>
      </w:pPr>
      <w:proofErr w:type="spellStart"/>
      <w:r w:rsidRPr="411DD1B7" w:rsidR="411DD1B7">
        <w:rPr>
          <w:lang w:val="en-US"/>
        </w:rPr>
        <w:t>Для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того</w:t>
      </w:r>
      <w:proofErr w:type="spellEnd"/>
      <w:r w:rsidRPr="411DD1B7" w:rsidR="411DD1B7">
        <w:rPr>
          <w:lang w:val="en-US"/>
        </w:rPr>
        <w:t xml:space="preserve">, </w:t>
      </w:r>
      <w:proofErr w:type="spellStart"/>
      <w:r w:rsidRPr="411DD1B7" w:rsidR="411DD1B7">
        <w:rPr>
          <w:lang w:val="en-US"/>
        </w:rPr>
        <w:t>чтобы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извлечь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изображения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из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них</w:t>
      </w:r>
      <w:proofErr w:type="spellEnd"/>
      <w:r w:rsidRPr="411DD1B7" w:rsidR="411DD1B7">
        <w:rPr>
          <w:lang w:val="en-US"/>
        </w:rPr>
        <w:t xml:space="preserve">, </w:t>
      </w:r>
      <w:proofErr w:type="spellStart"/>
      <w:r w:rsidRPr="411DD1B7" w:rsidR="411DD1B7">
        <w:rPr>
          <w:lang w:val="en-US"/>
        </w:rPr>
        <w:t>нужно</w:t>
      </w:r>
      <w:proofErr w:type="spellEnd"/>
      <w:r w:rsidRPr="411DD1B7" w:rsidR="411DD1B7">
        <w:rPr>
          <w:lang w:val="en-US"/>
        </w:rPr>
        <w:t xml:space="preserve"> </w:t>
      </w:r>
      <w:proofErr w:type="spellStart"/>
      <w:r w:rsidRPr="411DD1B7" w:rsidR="411DD1B7">
        <w:rPr>
          <w:lang w:val="en-US"/>
        </w:rPr>
        <w:t>использовать</w:t>
      </w:r>
      <w:proofErr w:type="spellEnd"/>
      <w:r w:rsidRPr="411DD1B7" w:rsidR="411DD1B7">
        <w:rPr>
          <w:lang w:val="en-US"/>
        </w:rPr>
        <w:t xml:space="preserve">  rs-convert.exe (</w:t>
      </w:r>
      <w:proofErr w:type="spellStart"/>
      <w:r w:rsidRPr="411DD1B7" w:rsidR="411DD1B7">
        <w:rPr>
          <w:lang w:val="en-US"/>
        </w:rPr>
        <w:t>посьавляется</w:t>
      </w:r>
      <w:proofErr w:type="spellEnd"/>
      <w:r w:rsidRPr="411DD1B7" w:rsidR="411DD1B7">
        <w:rPr>
          <w:lang w:val="en-US"/>
        </w:rPr>
        <w:t xml:space="preserve"> в </w:t>
      </w:r>
      <w:proofErr w:type="spellStart"/>
      <w:r w:rsidRPr="411DD1B7" w:rsidR="411DD1B7">
        <w:rPr>
          <w:lang w:val="en-US"/>
        </w:rPr>
        <w:t>Realsense</w:t>
      </w:r>
      <w:proofErr w:type="spellEnd"/>
      <w:r w:rsidRPr="411DD1B7" w:rsidR="411DD1B7">
        <w:rPr>
          <w:lang w:val="en-US"/>
        </w:rPr>
        <w:t xml:space="preserve"> SDK).</w:t>
      </w:r>
    </w:p>
    <w:p w:rsidR="411DD1B7" w:rsidP="411DD1B7" w:rsidRDefault="411DD1B7" w14:paraId="15DE5CBA" w14:textId="370534DE">
      <w:pPr>
        <w:pStyle w:val="a"/>
        <w:rPr>
          <w:lang w:val="en-US"/>
        </w:rPr>
      </w:pPr>
    </w:p>
    <w:p w:rsidR="411DD1B7" w:rsidP="411DD1B7" w:rsidRDefault="411DD1B7" w14:paraId="553B2D59" w14:textId="5DE0B1A8">
      <w:pPr>
        <w:pStyle w:val="a"/>
      </w:pPr>
      <w:r w:rsidRPr="411DD1B7" w:rsidR="411DD1B7">
        <w:rPr>
          <w:rFonts w:ascii="Cambria" w:hAnsi="Cambria" w:eastAsia="Cambria" w:cs="Cambria"/>
          <w:noProof w:val="0"/>
          <w:sz w:val="24"/>
          <w:szCs w:val="24"/>
          <w:lang w:val="en-US"/>
        </w:rPr>
        <w:t>rs-convert.exe -</w:t>
      </w:r>
      <w:proofErr w:type="spellStart"/>
      <w:r w:rsidRPr="411DD1B7" w:rsidR="411DD1B7">
        <w:rPr>
          <w:rFonts w:ascii="Cambria" w:hAnsi="Cambria" w:eastAsia="Cambria" w:cs="Cambria"/>
          <w:noProof w:val="0"/>
          <w:sz w:val="24"/>
          <w:szCs w:val="24"/>
          <w:lang w:val="en-US"/>
        </w:rPr>
        <w:t>i</w:t>
      </w:r>
      <w:proofErr w:type="spellEnd"/>
      <w:r w:rsidRPr="411DD1B7" w:rsidR="411DD1B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20191130_172204.bag</w:t>
      </w:r>
      <w:r w:rsidRPr="411DD1B7" w:rsidR="411DD1B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-p </w:t>
      </w:r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"D:\</w:t>
      </w:r>
      <w:proofErr w:type="spellStart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eamuseum</w:t>
      </w:r>
      <w:proofErr w:type="spellEnd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\Projects\2019-12-Не </w:t>
      </w:r>
      <w:proofErr w:type="spellStart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Темно</w:t>
      </w:r>
      <w:proofErr w:type="spellEnd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О </w:t>
      </w:r>
      <w:proofErr w:type="spellStart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чем</w:t>
      </w:r>
      <w:proofErr w:type="spellEnd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думает</w:t>
      </w:r>
      <w:proofErr w:type="spellEnd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ветер</w:t>
      </w:r>
      <w:proofErr w:type="spellEnd"/>
      <w:r w:rsidRPr="411DD1B7" w:rsidR="411DD1B7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\records\Records-Window\1\1"</w:t>
      </w:r>
    </w:p>
    <w:p w:rsidR="411DD1B7" w:rsidP="411DD1B7" w:rsidRDefault="411DD1B7" w14:paraId="239DBDD5" w14:textId="7B272272">
      <w:pPr>
        <w:pStyle w:val="a"/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</w:pPr>
    </w:p>
    <w:p w:rsidR="411DD1B7" w:rsidP="411DD1B7" w:rsidRDefault="411DD1B7" w14:paraId="5F3EFF4A" w14:textId="5BE4580C">
      <w:pPr>
        <w:pStyle w:val="a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- </w:t>
      </w:r>
      <w:proofErr w:type="spellStart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записывает</w:t>
      </w:r>
      <w:proofErr w:type="spellEnd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PNG в </w:t>
      </w:r>
      <w:proofErr w:type="spellStart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папку</w:t>
      </w:r>
      <w:proofErr w:type="spellEnd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…\1, с </w:t>
      </w:r>
      <w:proofErr w:type="spellStart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именами</w:t>
      </w:r>
      <w:proofErr w:type="spellEnd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файлов</w:t>
      </w:r>
      <w:proofErr w:type="spellEnd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начинающихся</w:t>
      </w:r>
      <w:proofErr w:type="spellEnd"/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 xml:space="preserve"> с 1, </w:t>
      </w:r>
    </w:p>
    <w:p w:rsidR="411DD1B7" w:rsidP="411DD1B7" w:rsidRDefault="411DD1B7" w14:paraId="5CD5E693" w14:textId="535F0D82">
      <w:pPr>
        <w:pStyle w:val="a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</w:p>
    <w:p w:rsidR="411DD1B7" w:rsidP="411DD1B7" w:rsidRDefault="411DD1B7" w14:paraId="7D95497A" w14:textId="678861B8">
      <w:pPr>
        <w:pStyle w:val="a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1_Color_4374.png</w:t>
      </w:r>
    </w:p>
    <w:p w:rsidR="411DD1B7" w:rsidP="411DD1B7" w:rsidRDefault="411DD1B7" w14:paraId="6B0B5A3D" w14:textId="110F6DA7">
      <w:pPr>
        <w:pStyle w:val="a"/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</w:pPr>
      <w:r w:rsidRPr="411DD1B7" w:rsidR="411DD1B7">
        <w:rPr>
          <w:rFonts w:ascii="Cambria" w:hAnsi="Cambria" w:eastAsia="Cambria" w:cs="Cambria"/>
          <w:i w:val="0"/>
          <w:iCs w:val="0"/>
          <w:noProof w:val="0"/>
          <w:sz w:val="24"/>
          <w:szCs w:val="24"/>
          <w:lang w:val="en-US"/>
        </w:rPr>
        <w:t>.</w:t>
      </w: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411DD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9b1fa21a-8e10-4e9d-a249-9585114faf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denis.perevalov@mail.ru</lastModifiedBy>
  <revision>2</revision>
  <dcterms:created xsi:type="dcterms:W3CDTF">2014-04-25T13:47:00.0000000Z</dcterms:created>
  <dcterms:modified xsi:type="dcterms:W3CDTF">2019-12-01T09:20:08.9354202Z</dcterms:modified>
  <category/>
</coreProperties>
</file>