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EC" w:rsidRDefault="00F23BEC" w:rsidP="00F23BEC">
      <w:r>
        <w:t xml:space="preserve">This is </w:t>
      </w:r>
      <w:proofErr w:type="spellStart"/>
      <w:r w:rsidR="002E68F2">
        <w:t>Yirsaw</w:t>
      </w:r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r>
        <w:t xml:space="preserve">This is </w:t>
      </w:r>
      <w:proofErr w:type="spellStart"/>
      <w:r w:rsidR="002E68F2">
        <w:t>Yismus</w:t>
      </w:r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r>
        <w:t xml:space="preserve">This is </w:t>
      </w:r>
      <w:proofErr w:type="spellStart"/>
      <w:r w:rsidR="002E68F2">
        <w:t>Kuntes’s</w:t>
      </w:r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</w:t>
      </w:r>
      <w:r w:rsidR="008027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every DOCX</w:t>
      </w:r>
      <w:bookmarkStart w:id="0" w:name="_GoBack"/>
      <w:bookmarkEnd w:id="0"/>
      <w:r w:rsidR="008027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 delegate using the C#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Kunte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greate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: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r>
        <w:lastRenderedPageBreak/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r>
        <w:lastRenderedPageBreak/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r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r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r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r>
        <w:t>Lorem</w:t>
      </w:r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23BEC">
      <w:proofErr w:type="spellStart"/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CE"/>
    <w:rsid w:val="002E68F2"/>
    <w:rsid w:val="006265CE"/>
    <w:rsid w:val="007D5FB9"/>
    <w:rsid w:val="008027E8"/>
    <w:rsid w:val="00F23BEC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69B6-1F41-4D4D-9D61-BD7F1F4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7</cp:revision>
  <dcterms:created xsi:type="dcterms:W3CDTF">2020-07-28T08:04:00Z</dcterms:created>
  <dcterms:modified xsi:type="dcterms:W3CDTF">2020-07-31T14:01:00Z</dcterms:modified>
</cp:coreProperties>
</file>