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EC" w:rsidRDefault="00F23BEC" w:rsidP="00F23BEC">
      <w:r>
        <w:t xml:space="preserve">This is </w:t>
      </w:r>
      <w:bookmarkStart w:id="0" w:name="_GoBack"/>
      <w:proofErr w:type="spellStart"/>
      <w:r w:rsidR="002E68F2">
        <w:t>Yirsaw</w:t>
      </w:r>
      <w:bookmarkEnd w:id="0"/>
      <w:proofErr w:type="spellEnd"/>
      <w:r w:rsidR="002E68F2">
        <w:t xml:space="preserve"> paragraph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 w:rsidP="00F23BEC">
      <w:r>
        <w:t xml:space="preserve">This is </w:t>
      </w:r>
      <w:proofErr w:type="spellStart"/>
      <w:r w:rsidR="002E68F2">
        <w:t>Yismus</w:t>
      </w:r>
      <w:proofErr w:type="spellEnd"/>
      <w:r w:rsidR="002E68F2">
        <w:t xml:space="preserve"> paragraph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 w:rsidP="00F23BEC">
      <w:r>
        <w:t xml:space="preserve">This is </w:t>
      </w:r>
      <w:proofErr w:type="spellStart"/>
      <w:r w:rsidR="002E68F2">
        <w:t>Kuntes’s</w:t>
      </w:r>
      <w:proofErr w:type="spellEnd"/>
      <w:r w:rsidR="002E68F2">
        <w:t xml:space="preserve"> paragraph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 delegate using the C# </w:t>
      </w:r>
      <w:proofErr w:type="spellStart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Kunte</w:t>
      </w:r>
      <w:proofErr w:type="spellEnd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is </w:t>
      </w:r>
      <w:proofErr w:type="spellStart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greate</w:t>
      </w:r>
      <w:proofErr w:type="spellEnd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: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proofErr w:type="spellStart"/>
      <w:r>
        <w:lastRenderedPageBreak/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proofErr w:type="spellStart"/>
      <w:r>
        <w:lastRenderedPageBreak/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lastRenderedPageBreak/>
        <w:t>v</w:t>
      </w:r>
      <w:r w:rsidRPr="00F23BEC">
        <w:t xml:space="preserve"> </w:t>
      </w:r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66677" w:rsidRDefault="00F23BEC">
      <w:proofErr w:type="spellStart"/>
      <w:proofErr w:type="gram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sMatch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sectPr w:rsidR="00F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CE"/>
    <w:rsid w:val="002E68F2"/>
    <w:rsid w:val="006265CE"/>
    <w:rsid w:val="007D5FB9"/>
    <w:rsid w:val="00F23BEC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669B6-1F41-4D4D-9D61-BD7F1F48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3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ababa</dc:creator>
  <cp:keywords/>
  <dc:description/>
  <cp:lastModifiedBy>ababa</cp:lastModifiedBy>
  <cp:revision>6</cp:revision>
  <dcterms:created xsi:type="dcterms:W3CDTF">2020-07-28T08:04:00Z</dcterms:created>
  <dcterms:modified xsi:type="dcterms:W3CDTF">2020-07-30T19:28:00Z</dcterms:modified>
</cp:coreProperties>
</file>