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28" w:rsidRDefault="00E96228" w:rsidP="00E96228"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</w:t>
      </w:r>
    </w:p>
    <w:p w:rsidR="00E96228" w:rsidRDefault="00E96228" w:rsidP="00E96228">
      <w:r>
        <w:rPr>
          <w:rFonts w:hint="eastAsia"/>
        </w:rPr>
        <w:t>中心思想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语言搭建</w:t>
      </w:r>
    </w:p>
    <w:p w:rsidR="00E96228" w:rsidRDefault="00A61661" w:rsidP="00E96228">
      <w:r>
        <w:rPr>
          <w:rFonts w:hint="eastAsia"/>
        </w:rPr>
        <w:t>目的：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>C</w:t>
      </w:r>
      <w:r w:rsidR="00242A82">
        <w:rPr>
          <w:rFonts w:hint="eastAsia"/>
        </w:rPr>
        <w:t>语言前期工作</w:t>
      </w:r>
    </w:p>
    <w:p w:rsidR="00E36B2C" w:rsidRDefault="00E36B2C" w:rsidP="00E96228"/>
    <w:p w:rsidR="00E96228" w:rsidRDefault="00E96228" w:rsidP="00E96228">
      <w:r>
        <w:rPr>
          <w:rFonts w:hint="eastAsia"/>
        </w:rPr>
        <w:t>附言：</w:t>
      </w:r>
    </w:p>
    <w:p w:rsidR="00E96228" w:rsidRPr="00EF59E7" w:rsidRDefault="00E96228" w:rsidP="00E96228"/>
    <w:sectPr w:rsidR="00E96228" w:rsidRPr="00EF59E7" w:rsidSect="0029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048" w:rsidRDefault="00D52048" w:rsidP="00E96228">
      <w:r>
        <w:separator/>
      </w:r>
    </w:p>
  </w:endnote>
  <w:endnote w:type="continuationSeparator" w:id="1">
    <w:p w:rsidR="00D52048" w:rsidRDefault="00D52048" w:rsidP="00E96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048" w:rsidRDefault="00D52048" w:rsidP="00E96228">
      <w:r>
        <w:separator/>
      </w:r>
    </w:p>
  </w:footnote>
  <w:footnote w:type="continuationSeparator" w:id="1">
    <w:p w:rsidR="00D52048" w:rsidRDefault="00D52048" w:rsidP="00E96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228"/>
    <w:rsid w:val="001240C7"/>
    <w:rsid w:val="00226EDE"/>
    <w:rsid w:val="00234EE8"/>
    <w:rsid w:val="00242A82"/>
    <w:rsid w:val="0029319E"/>
    <w:rsid w:val="003E4DC2"/>
    <w:rsid w:val="00410A82"/>
    <w:rsid w:val="0051675A"/>
    <w:rsid w:val="005B6090"/>
    <w:rsid w:val="00673830"/>
    <w:rsid w:val="0087170D"/>
    <w:rsid w:val="00897FF2"/>
    <w:rsid w:val="00981B2B"/>
    <w:rsid w:val="00A61661"/>
    <w:rsid w:val="00C229C0"/>
    <w:rsid w:val="00D46D0C"/>
    <w:rsid w:val="00D52048"/>
    <w:rsid w:val="00D67705"/>
    <w:rsid w:val="00E36B2C"/>
    <w:rsid w:val="00E96228"/>
    <w:rsid w:val="00E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2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2016-11-03T16:44:00Z</dcterms:created>
  <dcterms:modified xsi:type="dcterms:W3CDTF">2016-11-03T17:30:00Z</dcterms:modified>
</cp:coreProperties>
</file>