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7D51" w14:textId="520B4A8F" w:rsidR="00152A4F" w:rsidRPr="00152A4F" w:rsidRDefault="00152A4F" w:rsidP="00152A4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52A4F">
        <w:rPr>
          <w:rFonts w:ascii="Times New Roman" w:hAnsi="Times New Roman" w:cs="Times New Roman"/>
          <w:b/>
          <w:bCs/>
          <w:sz w:val="36"/>
          <w:szCs w:val="36"/>
        </w:rPr>
        <w:t>FULL STACK FRAMEWORKS ASSIGNMENT – CALCULATOR + STRING OPERATIONS</w:t>
      </w:r>
    </w:p>
    <w:p w14:paraId="070EF4DF" w14:textId="77777777" w:rsidR="00152A4F" w:rsidRDefault="00152A4F" w:rsidP="00152A4F">
      <w:pPr>
        <w:ind w:left="5760" w:firstLine="720"/>
      </w:pPr>
    </w:p>
    <w:p w14:paraId="371E7E1B" w14:textId="19282A5D" w:rsidR="00D1291D" w:rsidRPr="00152A4F" w:rsidRDefault="00152A4F" w:rsidP="00152A4F">
      <w:pPr>
        <w:ind w:left="5760" w:firstLine="720"/>
        <w:rPr>
          <w:rFonts w:ascii="Times New Roman" w:hAnsi="Times New Roman" w:cs="Times New Roman"/>
          <w:sz w:val="28"/>
          <w:szCs w:val="28"/>
        </w:rPr>
      </w:pPr>
      <w:r w:rsidRPr="00152A4F">
        <w:rPr>
          <w:rFonts w:ascii="Times New Roman" w:hAnsi="Times New Roman" w:cs="Times New Roman"/>
          <w:sz w:val="28"/>
          <w:szCs w:val="28"/>
        </w:rPr>
        <w:t>CB.SC.U4CSE232</w:t>
      </w:r>
      <w:r w:rsidR="00AC7E07">
        <w:rPr>
          <w:rFonts w:ascii="Times New Roman" w:hAnsi="Times New Roman" w:cs="Times New Roman"/>
          <w:sz w:val="28"/>
          <w:szCs w:val="28"/>
        </w:rPr>
        <w:t>45</w:t>
      </w:r>
    </w:p>
    <w:p w14:paraId="5C4AEF36" w14:textId="53EE1FB3" w:rsidR="00AC7E07" w:rsidRDefault="00AC7E07" w:rsidP="00AC7E07">
      <w:pPr>
        <w:ind w:left="57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Shaik Abdus Sattar</w:t>
      </w:r>
    </w:p>
    <w:p w14:paraId="76BCC9FB" w14:textId="2399BF41" w:rsidR="00152A4F" w:rsidRDefault="00152A4F" w:rsidP="00152A4F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152A4F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Script.js</w:t>
      </w:r>
    </w:p>
    <w:p w14:paraId="322741F7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>&lt;script&gt;</w:t>
      </w:r>
    </w:p>
    <w:p w14:paraId="271A7D3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// Mode switching</w:t>
      </w:r>
    </w:p>
    <w:p w14:paraId="3E41A02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-calc');</w:t>
      </w:r>
    </w:p>
    <w:p w14:paraId="76AB0DAD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btnString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-string');</w:t>
      </w:r>
    </w:p>
    <w:p w14:paraId="1B38A78D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calcPanel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('calc-panel');</w:t>
      </w:r>
    </w:p>
    <w:p w14:paraId="67808FE1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stringPanel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('string-panel');</w:t>
      </w:r>
    </w:p>
    <w:p w14:paraId="4A1CABC4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48F64FCD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btnCalc.addEventListener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('click', () =&gt; {</w:t>
      </w:r>
    </w:p>
    <w:p w14:paraId="2C603DE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btnCalc.className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'px-8 py-2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-white text-black font-bold tracking-wider hover:bg-gray-200';</w:t>
      </w:r>
    </w:p>
    <w:p w14:paraId="03334C8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btnString.className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'px-8 py-2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-black text-white font-bold tracking-wider border-2 border-white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hover:bg-white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hover:text-black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';</w:t>
      </w:r>
    </w:p>
    <w:p w14:paraId="620C158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calcPanel.classList.remove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('hidden');</w:t>
      </w:r>
    </w:p>
    <w:p w14:paraId="04A2121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stringPanel.classList.add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('hidden');</w:t>
      </w:r>
    </w:p>
    <w:p w14:paraId="589CE27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});</w:t>
      </w:r>
    </w:p>
    <w:p w14:paraId="15A978A1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21857A34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btnString.addEventListener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('click', () =&gt; {</w:t>
      </w:r>
    </w:p>
    <w:p w14:paraId="18ADDBD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btnString.className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'px-8 py-2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-white text-black font-bold tracking-wider hover:bg-gray-200';</w:t>
      </w:r>
    </w:p>
    <w:p w14:paraId="60D7440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btnCalc.className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'px-8 py-2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-black text-white font-bold tracking-wider border-2 border-white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hover:bg-white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hover:text-black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';</w:t>
      </w:r>
    </w:p>
    <w:p w14:paraId="3D59D5F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stringPanel.classList.remove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('hidden');</w:t>
      </w:r>
    </w:p>
    <w:p w14:paraId="3A71AC7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calcPanel.classList.add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('hidden');</w:t>
      </w:r>
    </w:p>
    <w:p w14:paraId="35F1F4E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});</w:t>
      </w:r>
    </w:p>
    <w:p w14:paraId="1E4CE0B7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0655991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// Calculator Functions</w:t>
      </w:r>
    </w:p>
    <w:p w14:paraId="1CDDA05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display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('display');</w:t>
      </w:r>
    </w:p>
    <w:p w14:paraId="7D5D769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059C1751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appendCalc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(value) {</w:t>
      </w:r>
    </w:p>
    <w:p w14:paraId="50372D6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lastRenderedPageBreak/>
        <w:t xml:space="preserve">            if 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'0' ||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'ERROR') {</w:t>
      </w:r>
    </w:p>
    <w:p w14:paraId="6FD5C45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value;</w:t>
      </w:r>
    </w:p>
    <w:p w14:paraId="76DA74CD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14:paraId="35BFE10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+= value;</w:t>
      </w:r>
    </w:p>
    <w:p w14:paraId="1D28631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16E673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37B48A1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5B9E2E8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clearCalc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5E6C4D41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'0';</w:t>
      </w:r>
    </w:p>
    <w:p w14:paraId="7BDCB0BE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C756C1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1FBFE2E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deleteCalc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1F70952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value.length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&gt; 1) {</w:t>
      </w:r>
    </w:p>
    <w:p w14:paraId="3D15EB54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value.slice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(0, -1);</w:t>
      </w:r>
    </w:p>
    <w:p w14:paraId="0CF1D547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14:paraId="348FBD84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'0';</w:t>
      </w:r>
    </w:p>
    <w:p w14:paraId="096637B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173206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8AEAB2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4FE865D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calculate(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2198845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try {</w:t>
      </w:r>
    </w:p>
    <w:p w14:paraId="7319A1C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result = eval(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);</w:t>
      </w:r>
    </w:p>
    <w:p w14:paraId="3960DEA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Number.isFinite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(result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'ERROR';</w:t>
      </w:r>
    </w:p>
    <w:p w14:paraId="544BB5D1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 catch {</w:t>
      </w:r>
    </w:p>
    <w:p w14:paraId="778AEF6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'ERROR';</w:t>
      </w:r>
    </w:p>
    <w:p w14:paraId="280E885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091A10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DDAD264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4EC6528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sqrtCalc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29588C7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try {</w:t>
      </w:r>
    </w:p>
    <w:p w14:paraId="4511640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eval(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);</w:t>
      </w:r>
    </w:p>
    <w:p w14:paraId="47376697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Math.sqrt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);</w:t>
      </w:r>
    </w:p>
    <w:p w14:paraId="336786F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 catch {</w:t>
      </w:r>
    </w:p>
    <w:p w14:paraId="25B1C95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display.value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 'ERROR';</w:t>
      </w:r>
    </w:p>
    <w:p w14:paraId="3084C72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lastRenderedPageBreak/>
        <w:t xml:space="preserve">            }</w:t>
      </w:r>
    </w:p>
    <w:p w14:paraId="70D8C26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6A72C8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166436F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// String Functions</w:t>
      </w:r>
    </w:p>
    <w:p w14:paraId="1D9CBE14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strLength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2134C8C7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0107470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`LENGTH: ${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s.length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}`;</w:t>
      </w:r>
    </w:p>
    <w:p w14:paraId="0F3C64A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AEE52B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43E7A84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strReverse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292FAF0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255A920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`${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s.split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).reverse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(''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)}`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;</w:t>
      </w:r>
    </w:p>
    <w:p w14:paraId="1EA12BB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8174AD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209F3D3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strUpper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17FC9E1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514A48F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s.toUpperCase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();</w:t>
      </w:r>
    </w:p>
    <w:p w14:paraId="29DD75A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FF69C26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22D11E8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strLower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4B8D91F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11247D0E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s.toLowerCase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();</w:t>
      </w:r>
    </w:p>
    <w:p w14:paraId="3FDE45E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D2C4AC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373E171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strConcat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6409139D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s1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4B425FB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s2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('str2').value;</w:t>
      </w:r>
    </w:p>
    <w:p w14:paraId="4C5E44E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s1 + s2;</w:t>
      </w:r>
    </w:p>
    <w:p w14:paraId="5786E4F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D0B4374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6427A3E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strCompare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5FC81BB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s1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1ADB9E1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s2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('str2').value;</w:t>
      </w:r>
    </w:p>
    <w:p w14:paraId="764D6A37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s1 === s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2 ?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'EQUAL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' :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'NOT EQUAL';</w:t>
      </w:r>
    </w:p>
    <w:p w14:paraId="12F0BC37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lastRenderedPageBreak/>
        <w:t xml:space="preserve">        }</w:t>
      </w:r>
    </w:p>
    <w:p w14:paraId="387143C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6C40F84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strTrim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1382ED8E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20E027F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s.trim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();</w:t>
      </w:r>
    </w:p>
    <w:p w14:paraId="526B191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1AE245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40B575D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strSplit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0C76E811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48B18CA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words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s.split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 ');</w:t>
      </w:r>
    </w:p>
    <w:p w14:paraId="5E6E7AA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`${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words.length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} WORDS: ${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words.join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(', 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)}`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;</w:t>
      </w:r>
    </w:p>
    <w:p w14:paraId="4F6510A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33D577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13509CC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strSubstring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169AB17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479801A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start =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'START INDEX:');</w:t>
      </w:r>
    </w:p>
    <w:p w14:paraId="2D83ECB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end =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'END INDEX:');</w:t>
      </w:r>
    </w:p>
    <w:p w14:paraId="391DC15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start !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== null &amp;&amp;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end !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== null) {</w:t>
      </w:r>
    </w:p>
    <w:p w14:paraId="458DEBC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s.substring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parseInt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(start),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parseInt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(end));</w:t>
      </w:r>
    </w:p>
    <w:p w14:paraId="709C448E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5FEEC0E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FB2A14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52E2634E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strReplace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520895D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2E69C954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find = prompt('FIND:');</w:t>
      </w:r>
    </w:p>
    <w:p w14:paraId="2B5D5C0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replace =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'REPLACE WITH:');</w:t>
      </w:r>
    </w:p>
    <w:p w14:paraId="37A0617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find !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== null &amp;&amp;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replace !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== null) {</w:t>
      </w:r>
    </w:p>
    <w:p w14:paraId="1EC7114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s.replaceAll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(find, replace);</w:t>
      </w:r>
    </w:p>
    <w:p w14:paraId="55EEB9D7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25C604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CE617D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522EB9ED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strCount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659F92E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('str1').value;</w:t>
      </w:r>
    </w:p>
    <w:p w14:paraId="35D4D2D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char =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'CHARACTER TO COUNT:');</w:t>
      </w:r>
    </w:p>
    <w:p w14:paraId="40AA1B5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lastRenderedPageBreak/>
        <w:t xml:space="preserve">            if (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char !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== null) {</w:t>
      </w:r>
    </w:p>
    <w:p w14:paraId="58E69A4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count =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s.split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(char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- 1;</w:t>
      </w:r>
    </w:p>
    <w:p w14:paraId="21B9D4A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`"${char}" APPEARS ${count} TIME(S)`;</w:t>
      </w:r>
    </w:p>
    <w:p w14:paraId="711F3D31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67B61A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65F4B2B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20D38D3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function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clearStrings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 {</w:t>
      </w:r>
    </w:p>
    <w:p w14:paraId="6EDDFDC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('str1').value = '';</w:t>
      </w:r>
    </w:p>
    <w:p w14:paraId="555CAF7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('str2').value = '';</w:t>
      </w:r>
    </w:p>
    <w:p w14:paraId="5FC4B78E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stringResult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 xml:space="preserve"> = 'READY';</w:t>
      </w:r>
    </w:p>
    <w:p w14:paraId="18C2B36E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06A4B92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</w:p>
    <w:p w14:paraId="08E1D3E5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// Keyboard support</w:t>
      </w:r>
    </w:p>
    <w:p w14:paraId="5A8A9FFA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document.addEventListener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keydown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', (e) =&gt; {</w:t>
      </w:r>
    </w:p>
    <w:p w14:paraId="13283079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calcPanel.classList.contains</w:t>
      </w:r>
      <w:proofErr w:type="spellEnd"/>
      <w:proofErr w:type="gramEnd"/>
      <w:r w:rsidRPr="00AC7E07">
        <w:rPr>
          <w:rFonts w:ascii="Times New Roman" w:hAnsi="Times New Roman" w:cs="Times New Roman"/>
          <w:sz w:val="20"/>
          <w:szCs w:val="20"/>
        </w:rPr>
        <w:t>('hidden')) return;</w:t>
      </w:r>
    </w:p>
    <w:p w14:paraId="07D84A4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0FA75C98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&gt;= '0' &amp;&amp;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&lt;= '9' ||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'.')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appendCalc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);</w:t>
      </w:r>
    </w:p>
    <w:p w14:paraId="2297E6EC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'+' ||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'-' ||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'*' ||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'/') 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appendCalc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);</w:t>
      </w:r>
    </w:p>
    <w:p w14:paraId="3882ABF3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'Enter') </w:t>
      </w:r>
      <w:proofErr w:type="gramStart"/>
      <w:r w:rsidRPr="00AC7E07">
        <w:rPr>
          <w:rFonts w:ascii="Times New Roman" w:hAnsi="Times New Roman" w:cs="Times New Roman"/>
          <w:sz w:val="20"/>
          <w:szCs w:val="20"/>
        </w:rPr>
        <w:t>calculate(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);</w:t>
      </w:r>
    </w:p>
    <w:p w14:paraId="080B564F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'Escape')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clearCalc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);</w:t>
      </w:r>
    </w:p>
    <w:p w14:paraId="35FABDB0" w14:textId="77777777" w:rsidR="00AC7E07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C7E07">
        <w:rPr>
          <w:rFonts w:ascii="Times New Roman" w:hAnsi="Times New Roman" w:cs="Times New Roman"/>
          <w:sz w:val="20"/>
          <w:szCs w:val="20"/>
        </w:rPr>
        <w:t>e.key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 xml:space="preserve"> === 'Backspace') </w:t>
      </w:r>
      <w:proofErr w:type="spellStart"/>
      <w:proofErr w:type="gramStart"/>
      <w:r w:rsidRPr="00AC7E07">
        <w:rPr>
          <w:rFonts w:ascii="Times New Roman" w:hAnsi="Times New Roman" w:cs="Times New Roman"/>
          <w:sz w:val="20"/>
          <w:szCs w:val="20"/>
        </w:rPr>
        <w:t>deleteCalc</w:t>
      </w:r>
      <w:proofErr w:type="spellEnd"/>
      <w:r w:rsidRPr="00AC7E0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7E07">
        <w:rPr>
          <w:rFonts w:ascii="Times New Roman" w:hAnsi="Times New Roman" w:cs="Times New Roman"/>
          <w:sz w:val="20"/>
          <w:szCs w:val="20"/>
        </w:rPr>
        <w:t>);</w:t>
      </w:r>
    </w:p>
    <w:p w14:paraId="597C167B" w14:textId="6F4BCA1F" w:rsidR="00152A4F" w:rsidRPr="00AC7E07" w:rsidRDefault="00AC7E07" w:rsidP="00AC7E07">
      <w:pPr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t xml:space="preserve">        });</w:t>
      </w:r>
    </w:p>
    <w:p w14:paraId="70D6C23B" w14:textId="77777777" w:rsidR="00AC7E07" w:rsidRDefault="00AC7E07" w:rsidP="00152A4F">
      <w:pPr>
        <w:rPr>
          <w:b/>
          <w:bCs/>
          <w:i/>
          <w:iCs/>
          <w:sz w:val="32"/>
          <w:szCs w:val="32"/>
          <w:u w:val="single"/>
        </w:rPr>
      </w:pPr>
    </w:p>
    <w:p w14:paraId="0FFCB840" w14:textId="77777777" w:rsidR="00AC7E07" w:rsidRDefault="00AC7E07" w:rsidP="00152A4F">
      <w:pPr>
        <w:rPr>
          <w:b/>
          <w:bCs/>
          <w:i/>
          <w:iCs/>
          <w:sz w:val="32"/>
          <w:szCs w:val="32"/>
          <w:u w:val="single"/>
        </w:rPr>
      </w:pPr>
    </w:p>
    <w:p w14:paraId="2990961B" w14:textId="77777777" w:rsidR="00AC7E07" w:rsidRDefault="00AC7E07" w:rsidP="00152A4F">
      <w:pPr>
        <w:rPr>
          <w:b/>
          <w:bCs/>
          <w:i/>
          <w:iCs/>
          <w:sz w:val="32"/>
          <w:szCs w:val="32"/>
          <w:u w:val="single"/>
        </w:rPr>
      </w:pPr>
    </w:p>
    <w:p w14:paraId="3DA1A7F1" w14:textId="77777777" w:rsidR="00AC7E07" w:rsidRDefault="00AC7E07" w:rsidP="00152A4F">
      <w:pPr>
        <w:rPr>
          <w:b/>
          <w:bCs/>
          <w:i/>
          <w:iCs/>
          <w:sz w:val="32"/>
          <w:szCs w:val="32"/>
          <w:u w:val="single"/>
        </w:rPr>
      </w:pPr>
    </w:p>
    <w:p w14:paraId="16845F78" w14:textId="77777777" w:rsidR="00AC7E07" w:rsidRDefault="00AC7E07" w:rsidP="00152A4F">
      <w:pPr>
        <w:rPr>
          <w:b/>
          <w:bCs/>
          <w:i/>
          <w:iCs/>
          <w:sz w:val="32"/>
          <w:szCs w:val="32"/>
          <w:u w:val="single"/>
        </w:rPr>
      </w:pPr>
    </w:p>
    <w:p w14:paraId="4BAB34EF" w14:textId="77777777" w:rsidR="00AC7E07" w:rsidRDefault="00AC7E07" w:rsidP="00152A4F">
      <w:pPr>
        <w:rPr>
          <w:b/>
          <w:bCs/>
          <w:i/>
          <w:iCs/>
          <w:sz w:val="32"/>
          <w:szCs w:val="32"/>
          <w:u w:val="single"/>
        </w:rPr>
      </w:pPr>
    </w:p>
    <w:p w14:paraId="5332BB26" w14:textId="77777777" w:rsidR="00AC7E07" w:rsidRDefault="00AC7E07" w:rsidP="00152A4F">
      <w:pPr>
        <w:rPr>
          <w:b/>
          <w:bCs/>
          <w:i/>
          <w:iCs/>
          <w:sz w:val="32"/>
          <w:szCs w:val="32"/>
          <w:u w:val="single"/>
        </w:rPr>
      </w:pPr>
    </w:p>
    <w:p w14:paraId="7E81A7F0" w14:textId="77777777" w:rsidR="00AC7E07" w:rsidRDefault="00AC7E07" w:rsidP="00152A4F">
      <w:pPr>
        <w:rPr>
          <w:b/>
          <w:bCs/>
          <w:i/>
          <w:iCs/>
          <w:sz w:val="32"/>
          <w:szCs w:val="32"/>
          <w:u w:val="single"/>
        </w:rPr>
      </w:pPr>
    </w:p>
    <w:p w14:paraId="7D1D9281" w14:textId="5C4281FD" w:rsidR="00152A4F" w:rsidRDefault="00152A4F" w:rsidP="00152A4F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lastRenderedPageBreak/>
        <w:t>OUTPUT:</w:t>
      </w:r>
    </w:p>
    <w:p w14:paraId="7E90318F" w14:textId="4F14AB02" w:rsidR="00152A4F" w:rsidRDefault="00152A4F" w:rsidP="00152A4F">
      <w:pPr>
        <w:rPr>
          <w:rFonts w:ascii="Times New Roman" w:hAnsi="Times New Roman" w:cs="Times New Roman"/>
          <w:sz w:val="20"/>
          <w:szCs w:val="20"/>
        </w:rPr>
      </w:pPr>
    </w:p>
    <w:p w14:paraId="50929EE9" w14:textId="615FA5C5" w:rsidR="00152A4F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D676683" wp14:editId="3153F4DD">
            <wp:extent cx="3505200" cy="3336270"/>
            <wp:effectExtent l="0" t="0" r="0" b="0"/>
            <wp:docPr id="8645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2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2024" cy="3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A05" w14:textId="77777777" w:rsidR="00AC7E07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04A2240" w14:textId="10859C2A" w:rsidR="00AC7E07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0C4BA2B" wp14:editId="20402F4D">
            <wp:extent cx="3753152" cy="3535680"/>
            <wp:effectExtent l="0" t="0" r="0" b="7620"/>
            <wp:docPr id="107603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3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8768" cy="354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58FD" w14:textId="77777777" w:rsidR="00AC7E07" w:rsidRDefault="00AC7E07" w:rsidP="00152A4F">
      <w:pPr>
        <w:rPr>
          <w:rFonts w:ascii="Times New Roman" w:hAnsi="Times New Roman" w:cs="Times New Roman"/>
          <w:sz w:val="20"/>
          <w:szCs w:val="20"/>
        </w:rPr>
      </w:pPr>
    </w:p>
    <w:p w14:paraId="1D77DC69" w14:textId="77777777" w:rsidR="00AC7E07" w:rsidRDefault="00AC7E07" w:rsidP="00152A4F">
      <w:pPr>
        <w:rPr>
          <w:rFonts w:ascii="Times New Roman" w:hAnsi="Times New Roman" w:cs="Times New Roman"/>
          <w:sz w:val="20"/>
          <w:szCs w:val="20"/>
        </w:rPr>
      </w:pPr>
    </w:p>
    <w:p w14:paraId="72EAA3E1" w14:textId="6F4BF9C2" w:rsidR="00AC7E07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50B9883D" wp14:editId="00ADF8D8">
            <wp:extent cx="3659582" cy="3291840"/>
            <wp:effectExtent l="0" t="0" r="0" b="3810"/>
            <wp:docPr id="62876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6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3856" cy="32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41AA" w14:textId="77777777" w:rsidR="00AC7E07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6FBBF8D" w14:textId="77777777" w:rsidR="00AC7E07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BD8720E" w14:textId="03C7E729" w:rsidR="00AC7E07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675666C" wp14:editId="4E42B679">
            <wp:extent cx="3806509" cy="3223260"/>
            <wp:effectExtent l="0" t="0" r="3810" b="0"/>
            <wp:docPr id="635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4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760" cy="322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6592" w14:textId="2C32586D" w:rsidR="00152A4F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227721AB" wp14:editId="39EBD873">
            <wp:extent cx="4023360" cy="3626195"/>
            <wp:effectExtent l="0" t="0" r="0" b="0"/>
            <wp:docPr id="637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7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380" cy="363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FD09" w14:textId="77777777" w:rsidR="00AC7E07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0CF2083" w14:textId="708BAC91" w:rsidR="00AC7E07" w:rsidRPr="00152A4F" w:rsidRDefault="00AC7E07" w:rsidP="00AC7E07">
      <w:pPr>
        <w:jc w:val="center"/>
        <w:rPr>
          <w:rFonts w:ascii="Times New Roman" w:hAnsi="Times New Roman" w:cs="Times New Roman"/>
          <w:sz w:val="20"/>
          <w:szCs w:val="20"/>
        </w:rPr>
      </w:pPr>
      <w:r w:rsidRPr="00AC7E0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9681935" wp14:editId="36807859">
            <wp:extent cx="4069080" cy="3506009"/>
            <wp:effectExtent l="0" t="0" r="7620" b="0"/>
            <wp:docPr id="88821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17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365" cy="35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E07" w:rsidRPr="00152A4F" w:rsidSect="00152A4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4F"/>
    <w:rsid w:val="000C5E52"/>
    <w:rsid w:val="00152A4F"/>
    <w:rsid w:val="00A0427A"/>
    <w:rsid w:val="00AC7E07"/>
    <w:rsid w:val="00B438D1"/>
    <w:rsid w:val="00D1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1EFC"/>
  <w15:chartTrackingRefBased/>
  <w15:docId w15:val="{F5B1E42E-4683-4A40-AEDF-F1152AA1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Sanhitha AC</dc:creator>
  <cp:keywords/>
  <dc:description/>
  <cp:lastModifiedBy>Sanhitha AC</cp:lastModifiedBy>
  <cp:revision>2</cp:revision>
  <dcterms:created xsi:type="dcterms:W3CDTF">2025-12-24T08:26:00Z</dcterms:created>
  <dcterms:modified xsi:type="dcterms:W3CDTF">2025-12-24T08:26:00Z</dcterms:modified>
</cp:coreProperties>
</file>