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F8AA" w14:textId="0C81B050" w:rsidR="00157A7A" w:rsidRPr="00245A47" w:rsidRDefault="00157A7A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18-11-2025</w:t>
      </w:r>
    </w:p>
    <w:p w14:paraId="3F685832" w14:textId="706B4113" w:rsidR="00C422F0" w:rsidRPr="00245A47" w:rsidRDefault="00C422F0" w:rsidP="00245A47">
      <w:pPr>
        <w:jc w:val="center"/>
        <w:rPr>
          <w:rFonts w:ascii="Bahnschrift Light" w:hAnsi="Bahnschrift Light"/>
          <w:sz w:val="36"/>
          <w:szCs w:val="36"/>
        </w:rPr>
      </w:pPr>
      <w:r w:rsidRPr="00245A47">
        <w:rPr>
          <w:rFonts w:ascii="Bahnschrift Light" w:hAnsi="Bahnschrift Light"/>
          <w:sz w:val="36"/>
          <w:szCs w:val="36"/>
        </w:rPr>
        <w:t>HTML</w:t>
      </w:r>
    </w:p>
    <w:p w14:paraId="7C47B375" w14:textId="122BEFAB" w:rsidR="00157A7A" w:rsidRPr="00245A47" w:rsidRDefault="00157A7A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Web Design</w:t>
      </w:r>
    </w:p>
    <w:p w14:paraId="4CCA9449" w14:textId="12A78260" w:rsidR="00157A7A" w:rsidRPr="00245A47" w:rsidRDefault="00157A7A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Resume</w:t>
      </w:r>
    </w:p>
    <w:p w14:paraId="125A7A39" w14:textId="37EDA10A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Personal Information</w:t>
      </w:r>
    </w:p>
    <w:p w14:paraId="08AE1520" w14:textId="6B0CC6B7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Contact details</w:t>
      </w:r>
    </w:p>
    <w:p w14:paraId="272B61A5" w14:textId="4E083B47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Works/internships</w:t>
      </w:r>
    </w:p>
    <w:p w14:paraId="2AE921CB" w14:textId="6EE196AA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Projects-connected to GitHub with video representation attached</w:t>
      </w:r>
    </w:p>
    <w:p w14:paraId="1F816124" w14:textId="70E2BC5B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Certifications</w:t>
      </w:r>
    </w:p>
    <w:p w14:paraId="322C7612" w14:textId="0B461E6F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Skills</w:t>
      </w:r>
    </w:p>
    <w:p w14:paraId="4E6027C2" w14:textId="61D236C9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Extra-curricular</w:t>
      </w:r>
    </w:p>
    <w:p w14:paraId="461F109A" w14:textId="7AAE9683" w:rsidR="00157A7A" w:rsidRPr="00245A47" w:rsidRDefault="00157A7A" w:rsidP="00157A7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Blog</w:t>
      </w:r>
    </w:p>
    <w:p w14:paraId="6FE516DE" w14:textId="431B5280" w:rsidR="00157A7A" w:rsidRPr="00245A47" w:rsidRDefault="00747527" w:rsidP="00157A7A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Good web page design</w:t>
      </w:r>
    </w:p>
    <w:p w14:paraId="3E97200C" w14:textId="4E5F9445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User-centricity-content something related to java</w:t>
      </w:r>
    </w:p>
    <w:p w14:paraId="342E4413" w14:textId="41FE048C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Mobile responsiveness</w:t>
      </w:r>
    </w:p>
    <w:p w14:paraId="1F5508A0" w14:textId="0D22934F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Fast loading speed</w:t>
      </w:r>
    </w:p>
    <w:p w14:paraId="1B7C5924" w14:textId="62D39F57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Clear visual hierarchy</w:t>
      </w:r>
    </w:p>
    <w:p w14:paraId="45D6EA87" w14:textId="2CA02E21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Intuitive navigation</w:t>
      </w:r>
    </w:p>
    <w:p w14:paraId="3407F661" w14:textId="77777777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Functional and non -functional requirements</w:t>
      </w:r>
    </w:p>
    <w:p w14:paraId="0CC35D9B" w14:textId="15D7E38E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Clear Visual Hierarchy</w:t>
      </w:r>
    </w:p>
    <w:p w14:paraId="6A904127" w14:textId="77293F3F" w:rsidR="00747527" w:rsidRPr="00245A47" w:rsidRDefault="00747527" w:rsidP="00747527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Intuitive navigation</w:t>
      </w:r>
    </w:p>
    <w:p w14:paraId="4C4CF7CF" w14:textId="106F7219" w:rsidR="00747527" w:rsidRPr="00245A47" w:rsidRDefault="00747527" w:rsidP="00747527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What is not to be in a good web design</w:t>
      </w:r>
    </w:p>
    <w:p w14:paraId="1EF41D24" w14:textId="20CC8F4F" w:rsidR="00747527" w:rsidRPr="00245A47" w:rsidRDefault="00747527" w:rsidP="00747527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Poor navigation</w:t>
      </w:r>
    </w:p>
    <w:p w14:paraId="759FAD56" w14:textId="60CDF3C7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Slow loading times</w:t>
      </w:r>
    </w:p>
    <w:p w14:paraId="2E42E257" w14:textId="4D6C0C47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Non-responsive designs</w:t>
      </w:r>
    </w:p>
    <w:p w14:paraId="7012A2DC" w14:textId="7B058D68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Auto-playing media</w:t>
      </w:r>
    </w:p>
    <w:p w14:paraId="1389A981" w14:textId="5133B7E9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Unreadable fonts or poor typography</w:t>
      </w:r>
    </w:p>
    <w:p w14:paraId="0C6F5C67" w14:textId="1C0A497C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Lack of search functionality</w:t>
      </w:r>
    </w:p>
    <w:p w14:paraId="32C36D7D" w14:textId="60DB769C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Excessive pop-ups or ads</w:t>
      </w:r>
    </w:p>
    <w:p w14:paraId="7430ACD0" w14:textId="1E0B0074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Cluttered page layout</w:t>
      </w:r>
    </w:p>
    <w:p w14:paraId="2163051E" w14:textId="4E9BFB5E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Lack of clear call-to-action</w:t>
      </w:r>
    </w:p>
    <w:p w14:paraId="1CB4D99F" w14:textId="0EC5FDD5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Complex registration processes</w:t>
      </w:r>
    </w:p>
    <w:p w14:paraId="20D1BCB8" w14:textId="1E9AAB89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Neglecting SEO practices</w:t>
      </w:r>
    </w:p>
    <w:p w14:paraId="39CACD8F" w14:textId="265E4024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Broken Links and 404 Errors</w:t>
      </w:r>
    </w:p>
    <w:p w14:paraId="19144844" w14:textId="48CEA0E7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Ignoring Accessibility</w:t>
      </w:r>
    </w:p>
    <w:p w14:paraId="77299D91" w14:textId="6FB673F7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Ineffective use of images and graphics</w:t>
      </w:r>
    </w:p>
    <w:p w14:paraId="2E3E2FE0" w14:textId="50C67A0C" w:rsidR="003E539B" w:rsidRPr="00245A47" w:rsidRDefault="003E539B" w:rsidP="003E539B">
      <w:pPr>
        <w:pStyle w:val="ListParagraph"/>
        <w:numPr>
          <w:ilvl w:val="0"/>
          <w:numId w:val="4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Inconsistent Design</w:t>
      </w:r>
    </w:p>
    <w:p w14:paraId="160F5A8C" w14:textId="59E6D319" w:rsidR="003E539B" w:rsidRPr="00245A47" w:rsidRDefault="003E539B" w:rsidP="003E539B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lastRenderedPageBreak/>
        <w:t>*</w:t>
      </w:r>
      <w:proofErr w:type="gramStart"/>
      <w:r w:rsidRPr="00245A47">
        <w:rPr>
          <w:rFonts w:ascii="Bahnschrift Light" w:hAnsi="Bahnschrift Light"/>
        </w:rPr>
        <w:t>login</w:t>
      </w:r>
      <w:proofErr w:type="gramEnd"/>
      <w:r w:rsidRPr="00245A47">
        <w:rPr>
          <w:rFonts w:ascii="Bahnschrift Light" w:hAnsi="Bahnschrift Light"/>
        </w:rPr>
        <w:t xml:space="preserve"> registration module is not a module</w:t>
      </w:r>
    </w:p>
    <w:p w14:paraId="5476A1A6" w14:textId="521081D0" w:rsidR="003E539B" w:rsidRPr="00245A47" w:rsidRDefault="00C46386" w:rsidP="003E539B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HTML tags</w:t>
      </w:r>
    </w:p>
    <w:p w14:paraId="634ED574" w14:textId="349FFDE8" w:rsidR="00C46386" w:rsidRPr="00245A47" w:rsidRDefault="00C46386" w:rsidP="00C46386">
      <w:pPr>
        <w:pStyle w:val="ListParagraph"/>
        <w:numPr>
          <w:ilvl w:val="0"/>
          <w:numId w:val="5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&lt;Doc type&gt;</w:t>
      </w:r>
    </w:p>
    <w:p w14:paraId="3CD71D5A" w14:textId="314513E8" w:rsidR="00C46386" w:rsidRPr="00245A47" w:rsidRDefault="00C46386" w:rsidP="00C46386">
      <w:pPr>
        <w:pStyle w:val="ListParagraph"/>
        <w:numPr>
          <w:ilvl w:val="0"/>
          <w:numId w:val="5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&lt;Header section&gt;</w:t>
      </w:r>
    </w:p>
    <w:p w14:paraId="31C58B3E" w14:textId="4F5F174B" w:rsidR="003E539B" w:rsidRPr="00245A47" w:rsidRDefault="00C46386" w:rsidP="003E539B">
      <w:pPr>
        <w:pStyle w:val="ListParagraph"/>
        <w:numPr>
          <w:ilvl w:val="0"/>
          <w:numId w:val="5"/>
        </w:num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&lt;Body section&gt;I am a good person because</w:t>
      </w:r>
    </w:p>
    <w:p w14:paraId="26FA2ADB" w14:textId="206A04B1" w:rsidR="00747527" w:rsidRPr="00245A47" w:rsidRDefault="0085402D" w:rsidP="0085402D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 xml:space="preserve">Lab evaluation involving maths-multiplication table, </w:t>
      </w:r>
      <w:proofErr w:type="spellStart"/>
      <w:r w:rsidRPr="00245A47">
        <w:rPr>
          <w:rFonts w:ascii="Bahnschrift Light" w:hAnsi="Bahnschrift Light"/>
        </w:rPr>
        <w:t>algrbric</w:t>
      </w:r>
      <w:proofErr w:type="spellEnd"/>
      <w:r w:rsidRPr="00245A47">
        <w:rPr>
          <w:rFonts w:ascii="Bahnschrift Light" w:hAnsi="Bahnschrift Light"/>
        </w:rPr>
        <w:t xml:space="preserve"> </w:t>
      </w:r>
      <w:proofErr w:type="spellStart"/>
      <w:r w:rsidRPr="00245A47">
        <w:rPr>
          <w:rFonts w:ascii="Bahnschrift Light" w:hAnsi="Bahnschrift Light"/>
        </w:rPr>
        <w:t>eq</w:t>
      </w:r>
      <w:proofErr w:type="spellEnd"/>
    </w:p>
    <w:p w14:paraId="6D7190D9" w14:textId="77777777" w:rsidR="00280607" w:rsidRPr="00245A47" w:rsidRDefault="00280607" w:rsidP="0085402D">
      <w:pPr>
        <w:rPr>
          <w:rFonts w:ascii="Bahnschrift Light" w:hAnsi="Bahnschrift Light"/>
        </w:rPr>
      </w:pPr>
    </w:p>
    <w:p w14:paraId="6E125727" w14:textId="472E4A24" w:rsidR="00280607" w:rsidRPr="00245A47" w:rsidRDefault="00280607" w:rsidP="0085402D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HTML tables</w:t>
      </w:r>
    </w:p>
    <w:p w14:paraId="69C582A6" w14:textId="188FD0D5" w:rsidR="00280607" w:rsidRPr="00245A47" w:rsidRDefault="00527CEB" w:rsidP="0085402D">
      <w:pPr>
        <w:rPr>
          <w:rFonts w:ascii="Bahnschrift Light" w:hAnsi="Bahnschrift Light"/>
        </w:rPr>
      </w:pPr>
      <w:proofErr w:type="spellStart"/>
      <w:r w:rsidRPr="00245A47">
        <w:rPr>
          <w:rFonts w:ascii="Bahnschrift Light" w:hAnsi="Bahnschrift Light"/>
        </w:rPr>
        <w:t>Rowspan</w:t>
      </w:r>
      <w:proofErr w:type="spellEnd"/>
      <w:r w:rsidRPr="00245A47">
        <w:rPr>
          <w:rFonts w:ascii="Bahnschrift Light" w:hAnsi="Bahnschrift Light"/>
        </w:rPr>
        <w:t>,</w:t>
      </w:r>
      <w:r w:rsidR="00C422F0" w:rsidRPr="00245A47">
        <w:rPr>
          <w:rFonts w:ascii="Bahnschrift Light" w:hAnsi="Bahnschrift Light"/>
        </w:rPr>
        <w:t xml:space="preserve"> </w:t>
      </w:r>
      <w:proofErr w:type="spellStart"/>
      <w:r w:rsidR="00C422F0" w:rsidRPr="00245A47">
        <w:rPr>
          <w:rFonts w:ascii="Bahnschrift Light" w:hAnsi="Bahnschrift Light"/>
        </w:rPr>
        <w:t>C</w:t>
      </w:r>
      <w:r w:rsidRPr="00245A47">
        <w:rPr>
          <w:rFonts w:ascii="Bahnschrift Light" w:hAnsi="Bahnschrift Light"/>
        </w:rPr>
        <w:t>olspan</w:t>
      </w:r>
      <w:proofErr w:type="spellEnd"/>
    </w:p>
    <w:p w14:paraId="35A27F71" w14:textId="493D14C8" w:rsidR="00527CEB" w:rsidRPr="00245A47" w:rsidRDefault="005F091F" w:rsidP="0085402D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Create a table with the following headings</w:t>
      </w:r>
      <w:r w:rsidR="009727FE" w:rsidRPr="00245A47">
        <w:rPr>
          <w:rFonts w:ascii="Bahnschrift Light" w:hAnsi="Bahnschrift Light"/>
        </w:rPr>
        <w:t xml:space="preserve"> -qualification, school/college of study,</w:t>
      </w:r>
      <w:r w:rsidR="00C422F0" w:rsidRPr="00245A47">
        <w:rPr>
          <w:rFonts w:ascii="Bahnschrift Light" w:hAnsi="Bahnschrift Light"/>
        </w:rPr>
        <w:t xml:space="preserve"> </w:t>
      </w:r>
      <w:r w:rsidR="009727FE" w:rsidRPr="00245A47">
        <w:rPr>
          <w:rFonts w:ascii="Bahnschrift Light" w:hAnsi="Bahnschrift Light"/>
        </w:rPr>
        <w:t>place,</w:t>
      </w:r>
      <w:r w:rsidR="00C422F0" w:rsidRPr="00245A47">
        <w:rPr>
          <w:rFonts w:ascii="Bahnschrift Light" w:hAnsi="Bahnschrift Light"/>
        </w:rPr>
        <w:t xml:space="preserve"> </w:t>
      </w:r>
      <w:r w:rsidR="009727FE" w:rsidRPr="00245A47">
        <w:rPr>
          <w:rFonts w:ascii="Bahnschrift Light" w:hAnsi="Bahnschrift Light"/>
        </w:rPr>
        <w:t>percentage</w:t>
      </w:r>
      <w:r w:rsidR="00CD749B" w:rsidRPr="00245A47">
        <w:rPr>
          <w:rFonts w:ascii="Bahnschrift Light" w:hAnsi="Bahnschrift Light"/>
        </w:rPr>
        <w:t>.</w:t>
      </w:r>
    </w:p>
    <w:p w14:paraId="5ACCD719" w14:textId="3DA300FF" w:rsidR="00FF2BE5" w:rsidRPr="00245A47" w:rsidRDefault="00FF2BE5" w:rsidP="0085402D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Cellpadding</w:t>
      </w:r>
      <w:r w:rsidRPr="00245A47">
        <w:rPr>
          <w:rFonts w:ascii="Bahnschrift Light" w:hAnsi="Bahnschrift Light"/>
        </w:rPr>
        <w:br/>
        <w:t>cell spacing</w:t>
      </w:r>
    </w:p>
    <w:p w14:paraId="3093E9CE" w14:textId="30085C99" w:rsidR="00747527" w:rsidRPr="00245A47" w:rsidRDefault="002768F1" w:rsidP="00747527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 xml:space="preserve">Create a table </w:t>
      </w:r>
      <w:r w:rsidR="00641E9D" w:rsidRPr="00245A47">
        <w:rPr>
          <w:rFonts w:ascii="Bahnschrift Light" w:hAnsi="Bahnschrift Light"/>
        </w:rPr>
        <w:t>with rows academic</w:t>
      </w:r>
      <w:r w:rsidR="00B94B8F" w:rsidRPr="00245A47">
        <w:rPr>
          <w:rFonts w:ascii="Bahnschrift Light" w:hAnsi="Bahnschrift Light"/>
        </w:rPr>
        <w:t xml:space="preserve"> </w:t>
      </w:r>
      <w:r w:rsidR="00641E9D" w:rsidRPr="00245A47">
        <w:rPr>
          <w:rFonts w:ascii="Bahnschrift Light" w:hAnsi="Bahnschrift Light"/>
        </w:rPr>
        <w:t>recognitions,</w:t>
      </w:r>
      <w:r w:rsidR="00C422F0" w:rsidRPr="00245A47">
        <w:rPr>
          <w:rFonts w:ascii="Bahnschrift Light" w:hAnsi="Bahnschrift Light"/>
        </w:rPr>
        <w:t xml:space="preserve"> </w:t>
      </w:r>
      <w:r w:rsidR="00641E9D" w:rsidRPr="00245A47">
        <w:rPr>
          <w:rFonts w:ascii="Bahnschrift Light" w:hAnsi="Bahnschrift Light"/>
        </w:rPr>
        <w:t>additional info</w:t>
      </w:r>
    </w:p>
    <w:p w14:paraId="5DE585D9" w14:textId="56199F7D" w:rsidR="007436C6" w:rsidRPr="00245A47" w:rsidRDefault="007436C6" w:rsidP="00747527">
      <w:pPr>
        <w:rPr>
          <w:rFonts w:ascii="Bahnschrift Light" w:hAnsi="Bahnschrift Light"/>
        </w:rPr>
      </w:pPr>
      <w:r w:rsidRPr="00245A47">
        <w:rPr>
          <w:rFonts w:ascii="Bahnschrift Light" w:hAnsi="Bahnschrift Light"/>
        </w:rPr>
        <w:t>Academic recognition will have the columns-</w:t>
      </w:r>
      <w:r w:rsidR="00C422F0" w:rsidRPr="00245A47">
        <w:rPr>
          <w:rFonts w:ascii="Bahnschrift Light" w:hAnsi="Bahnschrift Light"/>
        </w:rPr>
        <w:t xml:space="preserve"> G</w:t>
      </w:r>
      <w:r w:rsidRPr="00245A47">
        <w:rPr>
          <w:rFonts w:ascii="Bahnschrift Light" w:hAnsi="Bahnschrift Light"/>
        </w:rPr>
        <w:t>it</w:t>
      </w:r>
      <w:r w:rsidR="00C422F0" w:rsidRPr="00245A47">
        <w:rPr>
          <w:rFonts w:ascii="Bahnschrift Light" w:hAnsi="Bahnschrift Light"/>
        </w:rPr>
        <w:t>H</w:t>
      </w:r>
      <w:r w:rsidRPr="00245A47">
        <w:rPr>
          <w:rFonts w:ascii="Bahnschrift Light" w:hAnsi="Bahnschrift Light"/>
        </w:rPr>
        <w:t xml:space="preserve">ub </w:t>
      </w:r>
      <w:proofErr w:type="spellStart"/>
      <w:r w:rsidR="00C422F0" w:rsidRPr="00245A47">
        <w:rPr>
          <w:rFonts w:ascii="Bahnschrift Light" w:hAnsi="Bahnschrift Light"/>
        </w:rPr>
        <w:t>U</w:t>
      </w:r>
      <w:r w:rsidRPr="00245A47">
        <w:rPr>
          <w:rFonts w:ascii="Bahnschrift Light" w:hAnsi="Bahnschrift Light"/>
        </w:rPr>
        <w:t>rl</w:t>
      </w:r>
      <w:proofErr w:type="spellEnd"/>
      <w:r w:rsidRPr="00245A47">
        <w:rPr>
          <w:rFonts w:ascii="Bahnschrift Light" w:hAnsi="Bahnschrift Light"/>
        </w:rPr>
        <w:t>,</w:t>
      </w:r>
      <w:r w:rsidR="00C422F0" w:rsidRPr="00245A47">
        <w:rPr>
          <w:rFonts w:ascii="Bahnschrift Light" w:hAnsi="Bahnschrift Light"/>
        </w:rPr>
        <w:t xml:space="preserve"> </w:t>
      </w:r>
      <w:r w:rsidRPr="00245A47">
        <w:rPr>
          <w:rFonts w:ascii="Bahnschrift Light" w:hAnsi="Bahnschrift Light"/>
        </w:rPr>
        <w:t>hackathons,</w:t>
      </w:r>
      <w:r w:rsidR="00C422F0" w:rsidRPr="00245A47">
        <w:rPr>
          <w:rFonts w:ascii="Bahnschrift Light" w:hAnsi="Bahnschrift Light"/>
        </w:rPr>
        <w:t xml:space="preserve"> </w:t>
      </w:r>
      <w:r w:rsidRPr="00245A47">
        <w:rPr>
          <w:rFonts w:ascii="Bahnschrift Light" w:hAnsi="Bahnschrift Light"/>
        </w:rPr>
        <w:t>no</w:t>
      </w:r>
      <w:r w:rsidR="00C422F0" w:rsidRPr="00245A47">
        <w:rPr>
          <w:rFonts w:ascii="Bahnschrift Light" w:hAnsi="Bahnschrift Light"/>
        </w:rPr>
        <w:t>.</w:t>
      </w:r>
      <w:r w:rsidRPr="00245A47">
        <w:rPr>
          <w:rFonts w:ascii="Bahnschrift Light" w:hAnsi="Bahnschrift Light"/>
        </w:rPr>
        <w:t xml:space="preserve"> of products developed,</w:t>
      </w:r>
      <w:r w:rsidR="00C422F0" w:rsidRPr="00245A47">
        <w:rPr>
          <w:rFonts w:ascii="Bahnschrift Light" w:hAnsi="Bahnschrift Light"/>
        </w:rPr>
        <w:t xml:space="preserve"> </w:t>
      </w:r>
      <w:r w:rsidR="00EE7CCE" w:rsidRPr="00245A47">
        <w:rPr>
          <w:rFonts w:ascii="Bahnschrift Light" w:hAnsi="Bahnschrift Light"/>
        </w:rPr>
        <w:t>no</w:t>
      </w:r>
      <w:r w:rsidR="00C422F0" w:rsidRPr="00245A47">
        <w:rPr>
          <w:rFonts w:ascii="Bahnschrift Light" w:hAnsi="Bahnschrift Light"/>
        </w:rPr>
        <w:t>.</w:t>
      </w:r>
      <w:r w:rsidR="00EE7CCE" w:rsidRPr="00245A47">
        <w:rPr>
          <w:rFonts w:ascii="Bahnschrift Light" w:hAnsi="Bahnschrift Light"/>
        </w:rPr>
        <w:t xml:space="preserve"> of certifications.</w:t>
      </w:r>
    </w:p>
    <w:p w14:paraId="71754CA1" w14:textId="77777777" w:rsidR="00157A7A" w:rsidRPr="00245A47" w:rsidRDefault="00157A7A" w:rsidP="00157A7A">
      <w:pPr>
        <w:rPr>
          <w:rFonts w:ascii="Bahnschrift Light" w:hAnsi="Bahnschrift Light"/>
        </w:rPr>
      </w:pPr>
    </w:p>
    <w:p w14:paraId="735254F5" w14:textId="77777777" w:rsidR="00157A7A" w:rsidRPr="00245A47" w:rsidRDefault="00157A7A" w:rsidP="00157A7A">
      <w:pPr>
        <w:rPr>
          <w:rFonts w:ascii="Bahnschrift Light" w:hAnsi="Bahnschrift Light"/>
        </w:rPr>
      </w:pPr>
    </w:p>
    <w:sectPr w:rsidR="00157A7A" w:rsidRPr="00245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6D42"/>
    <w:multiLevelType w:val="hybridMultilevel"/>
    <w:tmpl w:val="AC1C3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54D80"/>
    <w:multiLevelType w:val="hybridMultilevel"/>
    <w:tmpl w:val="D690F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F47E5"/>
    <w:multiLevelType w:val="hybridMultilevel"/>
    <w:tmpl w:val="B7C49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12255"/>
    <w:multiLevelType w:val="hybridMultilevel"/>
    <w:tmpl w:val="86C22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B10BA"/>
    <w:multiLevelType w:val="hybridMultilevel"/>
    <w:tmpl w:val="E7F2C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993529">
    <w:abstractNumId w:val="4"/>
  </w:num>
  <w:num w:numId="2" w16cid:durableId="397021664">
    <w:abstractNumId w:val="3"/>
  </w:num>
  <w:num w:numId="3" w16cid:durableId="97334686">
    <w:abstractNumId w:val="0"/>
  </w:num>
  <w:num w:numId="4" w16cid:durableId="964771492">
    <w:abstractNumId w:val="2"/>
  </w:num>
  <w:num w:numId="5" w16cid:durableId="1883052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A"/>
    <w:rsid w:val="00157A7A"/>
    <w:rsid w:val="00225EDE"/>
    <w:rsid w:val="00245A47"/>
    <w:rsid w:val="002768F1"/>
    <w:rsid w:val="00280607"/>
    <w:rsid w:val="002A4FFA"/>
    <w:rsid w:val="003E539B"/>
    <w:rsid w:val="00527CEB"/>
    <w:rsid w:val="005F091F"/>
    <w:rsid w:val="00641E9D"/>
    <w:rsid w:val="006C71F5"/>
    <w:rsid w:val="007436C6"/>
    <w:rsid w:val="00747527"/>
    <w:rsid w:val="0085402D"/>
    <w:rsid w:val="009727FE"/>
    <w:rsid w:val="00B94B8F"/>
    <w:rsid w:val="00C422F0"/>
    <w:rsid w:val="00C46386"/>
    <w:rsid w:val="00CC46DF"/>
    <w:rsid w:val="00CD749B"/>
    <w:rsid w:val="00EE7CCE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0BE4"/>
  <w15:chartTrackingRefBased/>
  <w15:docId w15:val="{9EFA74B7-664C-474C-9294-D1FE3BC7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g nair</dc:creator>
  <cp:keywords/>
  <dc:description/>
  <cp:lastModifiedBy>SHAIK ABDUS SATTAR</cp:lastModifiedBy>
  <cp:revision>2</cp:revision>
  <dcterms:created xsi:type="dcterms:W3CDTF">2026-01-18T07:01:00Z</dcterms:created>
  <dcterms:modified xsi:type="dcterms:W3CDTF">2026-01-18T07:01:00Z</dcterms:modified>
</cp:coreProperties>
</file>