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A9E7" w14:textId="77777777" w:rsidR="00E83865" w:rsidRDefault="00000000">
      <w:pPr>
        <w:widowControl/>
        <w:spacing w:line="240" w:lineRule="atLeast"/>
        <w:jc w:val="center"/>
      </w:pPr>
      <w:r>
        <w:rPr>
          <w:rFonts w:ascii="方正小标宋简体" w:eastAsia="方正小标宋简体" w:hAnsi="方正小标宋简体" w:cs="方正小标宋简体"/>
          <w:color w:val="000000"/>
          <w:kern w:val="0"/>
          <w:sz w:val="43"/>
          <w:szCs w:val="43"/>
          <w:lang w:bidi="ar"/>
        </w:rPr>
        <w:t>广州软件学院学生校外实践教学</w:t>
      </w:r>
      <w:r>
        <w:rPr>
          <w:rFonts w:ascii="方正小标宋简体" w:eastAsia="方正小标宋简体" w:hAnsi="方正小标宋简体" w:cs="方正小标宋简体" w:hint="eastAsia"/>
          <w:color w:val="000000"/>
          <w:kern w:val="0"/>
          <w:sz w:val="43"/>
          <w:szCs w:val="43"/>
          <w:lang w:bidi="ar"/>
        </w:rPr>
        <w:t>安全责任书</w:t>
      </w:r>
    </w:p>
    <w:p w14:paraId="5010EF0A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实践教学环节，是理论联系实际，培养学生独立工作能力的重要途径。为使实践活动达到预期目的，保证实践教学活动有领导、有计划、有组织地进行，针对目前的社会治安和交通安全情况，学校和学生在安全责任方面达成下列共识，并签订以下安全责任书： </w:t>
      </w:r>
    </w:p>
    <w:p w14:paraId="34AF30AB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1．此次安全责任的主体是学生本人，签订责任书前必须确认本人身体健康，能完成本次实习实践活动。 </w:t>
      </w:r>
    </w:p>
    <w:p w14:paraId="3FEAE863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2．学生在实践教学活动期间，要服从实习实践单位的领导，听从指导教师的指挥，严格遵守《广州软件学院校外实践教学安全管理规定》等相关规定。 </w:t>
      </w:r>
    </w:p>
    <w:p w14:paraId="31E1F6C2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3．学生必须遵守国家法律法规和校纪校规，遵守实践单位的规章制度和工作纪律，服从安排，注意安全，团结互助，遵守社会公德，不做有损大学生形象的事。若发生打架斗殴等事件，将按校纪校规严肃处理。 </w:t>
      </w:r>
    </w:p>
    <w:p w14:paraId="44C42D52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4．在实践活动期间，严禁下江、河、湖泊、水塘等游泳，严禁带火种上山，严禁酗酒，严禁乘坐无保险的私人营运车辆。 </w:t>
      </w:r>
    </w:p>
    <w:p w14:paraId="350B6926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5．实践活动期间，未经批准，不得擅自离开实践单位从事任何与实践教学无关的活动。 </w:t>
      </w:r>
    </w:p>
    <w:p w14:paraId="11CD9FCA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6．参加实践活动的学生，要定期向指导教师汇报实践活动进行情况，发生特殊问题应随时报告，不得拖延。 </w:t>
      </w:r>
    </w:p>
    <w:p w14:paraId="1877B8B7" w14:textId="77777777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以上条款学生应全面遵照执行，学生所在</w:t>
      </w:r>
      <w:r>
        <w:rPr>
          <w:rFonts w:asciiTheme="minorEastAsia" w:hAnsiTheme="minorEastAsia" w:cs="仿宋_GB2312" w:hint="eastAsia"/>
          <w:color w:val="000000"/>
          <w:kern w:val="0"/>
          <w:sz w:val="24"/>
          <w:lang w:bidi="ar"/>
        </w:rPr>
        <w:t>学院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负责检查、落实。学生违反上述规定，所造成的后果和损失（包括人身伤害事故），由学生本人负责，学校不承担任何法律和经济责任。此安全责任书需经学生本人签字确认，不得涂改，一式两份，一份交学生所在</w:t>
      </w:r>
      <w:r>
        <w:rPr>
          <w:rFonts w:asciiTheme="minorEastAsia" w:hAnsiTheme="minorEastAsia" w:cs="仿宋_GB2312" w:hint="eastAsia"/>
          <w:color w:val="000000"/>
          <w:kern w:val="0"/>
          <w:sz w:val="24"/>
          <w:lang w:bidi="ar"/>
        </w:rPr>
        <w:t>学院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保留备查，一份学生本人留存。 </w:t>
      </w:r>
    </w:p>
    <w:p w14:paraId="43F5FE07" w14:textId="28769ADC" w:rsidR="00E83865" w:rsidRDefault="00000000">
      <w:pPr>
        <w:widowControl/>
        <w:spacing w:line="460" w:lineRule="exact"/>
        <w:ind w:firstLineChars="200" w:firstLine="480"/>
        <w:jc w:val="left"/>
        <w:rPr>
          <w:sz w:val="24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本责任书有效时间为外出实践期间，是由 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Ansi="宋体" w:hint="eastAsia"/>
          <w:sz w:val="24"/>
        </w:rPr>
        <w:t>软件与人工智能学院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学院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)批准的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2022级计算机科学与技术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班   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(专业班级)学生到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u w:val="single"/>
          <w:lang w:bidi="ar"/>
        </w:rPr>
        <w:t xml:space="preserve"> </w:t>
      </w:r>
      <w:r w:rsidR="00F70955" w:rsidRPr="00F70955">
        <w:rPr>
          <w:rFonts w:ascii="仿宋_GB2312" w:eastAsia="仿宋_GB2312" w:hAnsi="仿宋_GB2312" w:cs="仿宋_GB2312"/>
          <w:color w:val="000000"/>
          <w:kern w:val="0"/>
          <w:sz w:val="24"/>
          <w:u w:val="single"/>
          <w:lang w:bidi="ar"/>
        </w:rPr>
        <w:t>广州</w:t>
      </w:r>
      <w:r w:rsidR="00F70955" w:rsidRP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索答信息科技</w:t>
      </w:r>
      <w:r w:rsidR="00F70955" w:rsidRPr="00F70955">
        <w:rPr>
          <w:rFonts w:ascii="___WRD_EMBED_SUB_1354" w:eastAsia="___WRD_EMBED_SUB_1354" w:hAnsi="___WRD_EMBED_SUB_1354" w:cs="___WRD_EMBED_SUB_1354" w:hint="eastAsia"/>
          <w:color w:val="000000"/>
          <w:kern w:val="0"/>
          <w:sz w:val="24"/>
          <w:u w:val="single"/>
          <w:lang w:bidi="ar"/>
        </w:rPr>
        <w:t>有限公司</w:t>
      </w:r>
      <w:r>
        <w:rPr>
          <w:rFonts w:asciiTheme="minorEastAsia" w:hAnsiTheme="minorEastAsia" w:cs="仿宋_GB2312" w:hint="eastAsia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进行教学计划中规定的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计算机科学与技术毕业实习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实践教学任务，时间从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2025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年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10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月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24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日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9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时起至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202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6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年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1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月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30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日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18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时止。 </w:t>
      </w:r>
    </w:p>
    <w:p w14:paraId="4F1F1933" w14:textId="207B0F1C" w:rsidR="00E83865" w:rsidRDefault="00000000">
      <w:pPr>
        <w:widowControl/>
        <w:spacing w:line="46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学生（签名）：</w:t>
      </w:r>
      <w:r w:rsidR="00F70955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班级：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2022级计算机科学与技术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班  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学号：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2240709305</w:t>
      </w:r>
      <w:r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 xml:space="preserve"> </w:t>
      </w:r>
    </w:p>
    <w:p w14:paraId="77169E61" w14:textId="75A44561" w:rsidR="00E83865" w:rsidRDefault="00000000">
      <w:pPr>
        <w:widowControl/>
        <w:jc w:val="righ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2025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年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10 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月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 </w:t>
      </w:r>
      <w:r w:rsidR="00F70955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23</w:t>
      </w:r>
      <w:r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日</w:t>
      </w:r>
    </w:p>
    <w:sectPr w:rsidR="00E83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7D54" w14:textId="77777777" w:rsidR="006339E6" w:rsidRDefault="006339E6" w:rsidP="00F70955">
      <w:r>
        <w:separator/>
      </w:r>
    </w:p>
  </w:endnote>
  <w:endnote w:type="continuationSeparator" w:id="0">
    <w:p w14:paraId="4A63D18C" w14:textId="77777777" w:rsidR="006339E6" w:rsidRDefault="006339E6" w:rsidP="00F70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方正舒体"/>
    <w:charset w:val="86"/>
    <w:family w:val="auto"/>
    <w:pitch w:val="default"/>
    <w:sig w:usb0="00000000" w:usb1="00000000" w:usb2="00000000" w:usb3="00000000" w:csb0="00040000" w:csb1="00000000"/>
    <w:embedRegular r:id="rId1" w:fontKey="{4D105355-B3DB-4C1A-AE3F-9C5220AB3986}"/>
  </w:font>
  <w:font w:name="仿宋_GB2312">
    <w:altName w:val="仿宋"/>
    <w:charset w:val="00"/>
    <w:family w:val="auto"/>
    <w:pitch w:val="default"/>
    <w:embedRegular r:id="rId2" w:fontKey="{889BF2B7-9021-43FE-BC2C-E38F14146878}"/>
  </w:font>
  <w:font w:name="___WRD_EMBED_SUB_1354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A786" w14:textId="77777777" w:rsidR="006339E6" w:rsidRDefault="006339E6" w:rsidP="00F70955">
      <w:r>
        <w:separator/>
      </w:r>
    </w:p>
  </w:footnote>
  <w:footnote w:type="continuationSeparator" w:id="0">
    <w:p w14:paraId="7F03A1D9" w14:textId="77777777" w:rsidR="006339E6" w:rsidRDefault="006339E6" w:rsidP="00F70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7B1"/>
    <w:rsid w:val="005A37B1"/>
    <w:rsid w:val="005E32F9"/>
    <w:rsid w:val="006339E6"/>
    <w:rsid w:val="0065134A"/>
    <w:rsid w:val="006D6B8D"/>
    <w:rsid w:val="00DE6FEF"/>
    <w:rsid w:val="00E83865"/>
    <w:rsid w:val="00F52FE6"/>
    <w:rsid w:val="00F70955"/>
    <w:rsid w:val="00FD5878"/>
    <w:rsid w:val="12316726"/>
    <w:rsid w:val="255761C5"/>
    <w:rsid w:val="7AD51A13"/>
    <w:rsid w:val="7D47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6AF12"/>
  <w15:docId w15:val="{24E7C15C-7DF9-4598-86AC-9D155E7E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论文正文"/>
    <w:basedOn w:val="a"/>
    <w:qFormat/>
    <w:pPr>
      <w:spacing w:line="460" w:lineRule="exact"/>
      <w:ind w:firstLineChars="200" w:firstLine="883"/>
    </w:pPr>
    <w:rPr>
      <w:rFonts w:ascii="宋体" w:hAnsi="宋体" w:hint="eastAsia"/>
      <w:sz w:val="24"/>
      <w:szCs w:val="20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417</Words>
  <Characters>431</Characters>
  <Application>Microsoft Office Word</Application>
  <DocSecurity>0</DocSecurity>
  <Lines>15</Lines>
  <Paragraphs>12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Seven</cp:lastModifiedBy>
  <cp:revision>4</cp:revision>
  <dcterms:created xsi:type="dcterms:W3CDTF">2024-11-02T02:40:00Z</dcterms:created>
  <dcterms:modified xsi:type="dcterms:W3CDTF">2026-05-17T07:39:00Z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A053A58D17184D51AFDFE7AE04077A7C_12</vt:lpwstr>
  </property>
  <property fmtid="{D5CDD505-2E9C-101B-9397-08002B2CF9AE}" pid="4" name="KSOTemplateDocerSaveRecord">
    <vt:lpwstr>eyJoZGlkIjoiMTRkZjNiNDI0NmZhYzk5NDgyNTdkN2NiMzNkZTE1YmQiLCJ1c2VySWQiOiIxMTMxNzg4OTI1In0=</vt:lpwstr>
  </property>
</Properties>
</file>