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0745" w14:textId="77777777" w:rsidR="00A420F8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广州软件学院</w:t>
      </w:r>
    </w:p>
    <w:p w14:paraId="5527A341" w14:textId="77777777" w:rsidR="00A420F8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本科生毕业论文（设计）答辩记录表</w:t>
      </w:r>
    </w:p>
    <w:tbl>
      <w:tblPr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1329"/>
        <w:gridCol w:w="392"/>
        <w:gridCol w:w="859"/>
        <w:gridCol w:w="935"/>
        <w:gridCol w:w="1073"/>
        <w:gridCol w:w="859"/>
        <w:gridCol w:w="2211"/>
      </w:tblGrid>
      <w:tr w:rsidR="00A420F8" w14:paraId="3E09F3BD" w14:textId="77777777">
        <w:trPr>
          <w:trHeight w:val="579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ECF80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B4801" w14:textId="77777777" w:rsidR="00A420F8" w:rsidRDefault="00000000">
            <w:pPr>
              <w:tabs>
                <w:tab w:val="left" w:pos="6177"/>
              </w:tabs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黄东源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146D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46B4" w14:textId="77777777" w:rsidR="00A420F8" w:rsidRDefault="00000000">
            <w:pPr>
              <w:tabs>
                <w:tab w:val="left" w:pos="6177"/>
              </w:tabs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2240512120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74E90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EF17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计算机科学与技术</w:t>
            </w:r>
          </w:p>
        </w:tc>
      </w:tr>
      <w:tr w:rsidR="00A420F8" w14:paraId="0A0F31FA" w14:textId="77777777">
        <w:trPr>
          <w:trHeight w:val="472"/>
        </w:trPr>
        <w:tc>
          <w:tcPr>
            <w:tcW w:w="12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85DD9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论文（设计）题目</w:t>
            </w:r>
          </w:p>
        </w:tc>
        <w:tc>
          <w:tcPr>
            <w:tcW w:w="371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50C8B" w14:textId="77777777" w:rsidR="00A420F8" w:rsidRDefault="00000000">
            <w:pPr>
              <w:tabs>
                <w:tab w:val="left" w:pos="6177"/>
              </w:tabs>
              <w:rPr>
                <w:szCs w:val="21"/>
              </w:rPr>
            </w:pPr>
            <w:proofErr w:type="gramStart"/>
            <w:r>
              <w:rPr>
                <w:szCs w:val="21"/>
              </w:rPr>
              <w:t>智能篮球</w:t>
            </w:r>
            <w:proofErr w:type="gramEnd"/>
            <w:r>
              <w:rPr>
                <w:szCs w:val="21"/>
              </w:rPr>
              <w:t>馆预约管理系统</w:t>
            </w:r>
          </w:p>
        </w:tc>
      </w:tr>
      <w:tr w:rsidR="00A420F8" w14:paraId="261F5A8C" w14:textId="77777777">
        <w:trPr>
          <w:trHeight w:val="450"/>
        </w:trPr>
        <w:tc>
          <w:tcPr>
            <w:tcW w:w="12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CF281" w14:textId="77777777" w:rsidR="00A420F8" w:rsidRDefault="00000000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答辩小组成员</w:t>
            </w:r>
          </w:p>
        </w:tc>
        <w:tc>
          <w:tcPr>
            <w:tcW w:w="371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FF890" w14:textId="77777777" w:rsidR="00A420F8" w:rsidRDefault="00000000">
            <w:pPr>
              <w:tabs>
                <w:tab w:val="left" w:pos="6177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李旭峰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张俊楠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姚金玉</w:t>
            </w:r>
          </w:p>
        </w:tc>
      </w:tr>
      <w:tr w:rsidR="00A420F8" w14:paraId="31E0D031" w14:textId="77777777">
        <w:trPr>
          <w:trHeight w:val="939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631C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答辩记录</w:t>
            </w:r>
            <w:r>
              <w:rPr>
                <w:rFonts w:hint="eastAsia"/>
                <w:szCs w:val="21"/>
              </w:rPr>
              <w:t>（包括学生自述、答辩教师提问与学生回答）：</w:t>
            </w:r>
          </w:p>
          <w:p w14:paraId="30A3F021" w14:textId="77777777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学生自述</w:t>
            </w:r>
          </w:p>
          <w:p w14:paraId="1C3FFC5B" w14:textId="77777777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80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各位老师好，我本次的毕业设计是</w:t>
            </w:r>
            <w:proofErr w:type="gramStart"/>
            <w:r>
              <w:rPr>
                <w:rFonts w:ascii="宋体" w:hAnsi="宋体" w:cs="宋体"/>
                <w:sz w:val="24"/>
              </w:rPr>
              <w:t>智能篮球</w:t>
            </w:r>
            <w:proofErr w:type="gramEnd"/>
            <w:r>
              <w:rPr>
                <w:rFonts w:ascii="宋体" w:hAnsi="宋体" w:cs="宋体"/>
                <w:sz w:val="24"/>
              </w:rPr>
              <w:t>馆预约管理系统。针对传统场馆预约效率低、</w:t>
            </w:r>
            <w:proofErr w:type="gramStart"/>
            <w:r>
              <w:rPr>
                <w:rFonts w:ascii="宋体" w:hAnsi="宋体" w:cs="宋体"/>
                <w:sz w:val="24"/>
              </w:rPr>
              <w:t>拼场难</w:t>
            </w:r>
            <w:proofErr w:type="gramEnd"/>
            <w:r>
              <w:rPr>
                <w:rFonts w:ascii="宋体" w:hAnsi="宋体" w:cs="宋体"/>
                <w:sz w:val="24"/>
              </w:rPr>
              <w:t xml:space="preserve">、管理不规范的痛点，我采用 Spring </w:t>
            </w:r>
            <w:proofErr w:type="spellStart"/>
            <w:r>
              <w:rPr>
                <w:rFonts w:ascii="宋体" w:hAnsi="宋体" w:cs="宋体"/>
                <w:sz w:val="24"/>
              </w:rPr>
              <w:t>Boot+VueS</w:t>
            </w:r>
            <w:proofErr w:type="spellEnd"/>
            <w:r>
              <w:rPr>
                <w:rFonts w:ascii="宋体" w:hAnsi="宋体" w:cs="宋体"/>
                <w:sz w:val="24"/>
              </w:rPr>
              <w:t>前后端分离架构，完成了系统的需求分析、设计、开发与测试。系统实现了用户预约、遗传算法智能拼场、支付宝沙箱支付、多角色权限管理等核心功能，解决了实际场景中的核心问题。在开发过程中，我巩固了专业知识，提升了工程实践能力，也明确了系统后续的优化方向。恳请各位老师批评指正。</w:t>
            </w:r>
          </w:p>
          <w:p w14:paraId="5DC0E4C8" w14:textId="77777777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答辩教师提问</w:t>
            </w:r>
          </w:p>
          <w:p w14:paraId="4C15AF90" w14:textId="77777777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</w:p>
          <w:p w14:paraId="76FCF828" w14:textId="77777777" w:rsidR="00A420F8" w:rsidRDefault="00A420F8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</w:p>
          <w:p w14:paraId="61C9165B" w14:textId="77777777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</w:p>
          <w:p w14:paraId="7A6B9CC3" w14:textId="77777777" w:rsidR="00A420F8" w:rsidRDefault="00A420F8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</w:p>
          <w:p w14:paraId="0D69E0C6" w14:textId="77777777" w:rsidR="00A420F8" w:rsidRDefault="00000000">
            <w:pPr>
              <w:tabs>
                <w:tab w:val="left" w:pos="6177"/>
              </w:tabs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A420F8" w14:paraId="71281353" w14:textId="77777777">
        <w:trPr>
          <w:trHeight w:val="1137"/>
        </w:trPr>
        <w:tc>
          <w:tcPr>
            <w:tcW w:w="256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AD7D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记录人（签字）：</w:t>
            </w:r>
          </w:p>
          <w:p w14:paraId="40CF450A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  <w:r>
              <w:rPr>
                <w:rFonts w:hint="eastAsia"/>
                <w:szCs w:val="21"/>
              </w:rPr>
              <w:t>2026-4-11</w:t>
            </w:r>
          </w:p>
        </w:tc>
        <w:tc>
          <w:tcPr>
            <w:tcW w:w="2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8660C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答辩小组长（签字）：</w:t>
            </w:r>
          </w:p>
          <w:p w14:paraId="738FDD42" w14:textId="77777777" w:rsidR="00A420F8" w:rsidRDefault="00000000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  <w:r>
              <w:rPr>
                <w:rFonts w:hint="eastAsia"/>
                <w:szCs w:val="21"/>
              </w:rPr>
              <w:t>2026-4-11</w:t>
            </w:r>
          </w:p>
        </w:tc>
      </w:tr>
    </w:tbl>
    <w:p w14:paraId="297A5C27" w14:textId="77777777" w:rsidR="00A420F8" w:rsidRDefault="00000000">
      <w:pPr>
        <w:rPr>
          <w:szCs w:val="21"/>
        </w:rPr>
      </w:pPr>
      <w:r>
        <w:rPr>
          <w:rFonts w:hint="eastAsia"/>
          <w:szCs w:val="21"/>
        </w:rPr>
        <w:t>（页面</w:t>
      </w:r>
      <w:proofErr w:type="gramStart"/>
      <w:r>
        <w:rPr>
          <w:rFonts w:hint="eastAsia"/>
          <w:szCs w:val="21"/>
        </w:rPr>
        <w:t>不够可</w:t>
      </w:r>
      <w:proofErr w:type="gramEnd"/>
      <w:r>
        <w:rPr>
          <w:rFonts w:hint="eastAsia"/>
          <w:szCs w:val="21"/>
        </w:rPr>
        <w:t>续页）</w:t>
      </w:r>
    </w:p>
    <w:sectPr w:rsidR="00A42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3FA13" w14:textId="77777777" w:rsidR="00D22880" w:rsidRDefault="00D22880" w:rsidP="00A95FB1">
      <w:r>
        <w:separator/>
      </w:r>
    </w:p>
  </w:endnote>
  <w:endnote w:type="continuationSeparator" w:id="0">
    <w:p w14:paraId="0D9B07B2" w14:textId="77777777" w:rsidR="00D22880" w:rsidRDefault="00D22880" w:rsidP="00A95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C6182" w14:textId="77777777" w:rsidR="00D22880" w:rsidRDefault="00D22880" w:rsidP="00A95FB1">
      <w:r>
        <w:separator/>
      </w:r>
    </w:p>
  </w:footnote>
  <w:footnote w:type="continuationSeparator" w:id="0">
    <w:p w14:paraId="43741C49" w14:textId="77777777" w:rsidR="00D22880" w:rsidRDefault="00D22880" w:rsidP="00A95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C29"/>
    <w:rsid w:val="00087071"/>
    <w:rsid w:val="00186C1D"/>
    <w:rsid w:val="003B3CCD"/>
    <w:rsid w:val="006C7A95"/>
    <w:rsid w:val="008561AC"/>
    <w:rsid w:val="009A6C29"/>
    <w:rsid w:val="009D073B"/>
    <w:rsid w:val="00A3175F"/>
    <w:rsid w:val="00A420F8"/>
    <w:rsid w:val="00A95FB1"/>
    <w:rsid w:val="00AC024F"/>
    <w:rsid w:val="00AD55CD"/>
    <w:rsid w:val="00B00044"/>
    <w:rsid w:val="00B55A96"/>
    <w:rsid w:val="00D22880"/>
    <w:rsid w:val="00DA138E"/>
    <w:rsid w:val="00E03D98"/>
    <w:rsid w:val="00FE5470"/>
    <w:rsid w:val="00FE7857"/>
    <w:rsid w:val="433C5764"/>
    <w:rsid w:val="477DFBA7"/>
    <w:rsid w:val="4DFD4240"/>
    <w:rsid w:val="73E57388"/>
    <w:rsid w:val="747B7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836E3B"/>
  <w15:docId w15:val="{30DBA70B-7984-4403-B73C-FD9E56E9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197</Words>
  <Characters>219</Characters>
  <Application>Microsoft Office Word</Application>
  <DocSecurity>0</DocSecurity>
  <Lines>18</Lines>
  <Paragraphs>25</Paragraphs>
  <ScaleCrop>false</ScaleCrop>
  <Company>微软中国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Seven</cp:lastModifiedBy>
  <cp:revision>3</cp:revision>
  <dcterms:created xsi:type="dcterms:W3CDTF">2021-09-02T11:53:00Z</dcterms:created>
  <dcterms:modified xsi:type="dcterms:W3CDTF">2026-04-10T15:58:00Z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eyJoZGlkIjoiYjkwMGY1ZTczNzExZDA0YmViNDJmNTVjMDU3ZDFlZDUiLCJ1c2VySWQiOiI5MDE1NjAzNzMifQ==</vt:lpwstr>
  </property>
  <property fmtid="{D5CDD505-2E9C-101B-9397-08002B2CF9AE}" pid="3" name="KSOProductBuildVer">
    <vt:lpwstr>2052-0.0.0.0</vt:lpwstr>
  </property>
  <property fmtid="{D5CDD505-2E9C-101B-9397-08002B2CF9AE}" pid="4" name="ICV">
    <vt:lpwstr>EDCDEFC302A84E1C839258D7AA65C0CD_12</vt:lpwstr>
  </property>
</Properties>
</file>