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79D" w:rsidRDefault="00A05C15">
      <w:pPr>
        <w:jc w:val="center"/>
        <w:rPr>
          <w:rFonts w:ascii="楷体_GB2312" w:eastAsia="楷体_GB2312" w:hAnsi="楷体_GB2312" w:cs="楷体_GB2312"/>
          <w:b/>
          <w:bCs/>
          <w:sz w:val="44"/>
          <w:szCs w:val="44"/>
        </w:rPr>
      </w:pPr>
      <w:bookmarkStart w:id="0" w:name="_GoBack"/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广州软件学院</w:t>
      </w:r>
    </w:p>
    <w:p w:rsidR="005D379D" w:rsidRDefault="00A05C15">
      <w:pPr>
        <w:jc w:val="center"/>
        <w:rPr>
          <w:rFonts w:ascii="楷体_GB2312" w:eastAsia="楷体_GB2312" w:hAnsi="楷体_GB2312" w:cs="楷体_GB2312"/>
          <w:b/>
          <w:bCs/>
          <w:sz w:val="44"/>
          <w:szCs w:val="44"/>
        </w:rPr>
      </w:pPr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本科生毕业论文（设计）答辩记录表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1"/>
        <w:gridCol w:w="1311"/>
        <w:gridCol w:w="390"/>
        <w:gridCol w:w="850"/>
        <w:gridCol w:w="918"/>
        <w:gridCol w:w="1067"/>
        <w:gridCol w:w="850"/>
        <w:gridCol w:w="2177"/>
      </w:tblGrid>
      <w:tr w:rsidR="005D379D">
        <w:trPr>
          <w:trHeight w:val="5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0"/>
          <w:p w:rsidR="005D379D" w:rsidRDefault="00A05C15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5D379D">
            <w:pPr>
              <w:tabs>
                <w:tab w:val="left" w:pos="6177"/>
              </w:tabs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5D379D">
            <w:pPr>
              <w:tabs>
                <w:tab w:val="left" w:pos="6177"/>
              </w:tabs>
              <w:jc w:val="center"/>
              <w:rPr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5D379D">
            <w:pPr>
              <w:tabs>
                <w:tab w:val="left" w:pos="6177"/>
              </w:tabs>
              <w:jc w:val="center"/>
              <w:rPr>
                <w:szCs w:val="21"/>
              </w:rPr>
            </w:pPr>
          </w:p>
        </w:tc>
      </w:tr>
      <w:tr w:rsidR="005D379D">
        <w:trPr>
          <w:trHeight w:val="472"/>
        </w:trPr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论文（设计）题目</w:t>
            </w:r>
          </w:p>
        </w:tc>
        <w:tc>
          <w:tcPr>
            <w:tcW w:w="62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5D379D">
            <w:pPr>
              <w:tabs>
                <w:tab w:val="left" w:pos="6177"/>
              </w:tabs>
              <w:rPr>
                <w:szCs w:val="21"/>
              </w:rPr>
            </w:pPr>
          </w:p>
        </w:tc>
      </w:tr>
      <w:tr w:rsidR="005D379D">
        <w:trPr>
          <w:trHeight w:val="450"/>
        </w:trPr>
        <w:tc>
          <w:tcPr>
            <w:tcW w:w="2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答辩小组成员</w:t>
            </w:r>
          </w:p>
        </w:tc>
        <w:tc>
          <w:tcPr>
            <w:tcW w:w="62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5D379D">
            <w:pPr>
              <w:tabs>
                <w:tab w:val="left" w:pos="6177"/>
              </w:tabs>
              <w:rPr>
                <w:szCs w:val="21"/>
              </w:rPr>
            </w:pPr>
          </w:p>
        </w:tc>
      </w:tr>
      <w:tr w:rsidR="005D379D" w:rsidTr="002F0B94">
        <w:trPr>
          <w:trHeight w:val="8345"/>
        </w:trPr>
        <w:tc>
          <w:tcPr>
            <w:tcW w:w="841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379D" w:rsidRDefault="00A05C15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答辩记录</w:t>
            </w:r>
            <w:r>
              <w:rPr>
                <w:rFonts w:hint="eastAsia"/>
                <w:szCs w:val="21"/>
              </w:rPr>
              <w:t>（包括学生自述、答辩教师提问与学生回答）：</w:t>
            </w:r>
          </w:p>
          <w:p w:rsidR="002F0B94" w:rsidRDefault="002F0B94" w:rsidP="002F0B94">
            <w:pPr>
              <w:rPr>
                <w:rFonts w:ascii="楷体" w:eastAsia="楷体" w:hAnsi="楷体" w:cs="楷体"/>
                <w:color w:val="FF0000"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FF0000"/>
                <w:sz w:val="24"/>
              </w:rPr>
              <w:t>答辩记录至少在以下问题中选择不少于三个问题进行问答，</w:t>
            </w:r>
            <w:r>
              <w:rPr>
                <w:rFonts w:ascii="楷体" w:eastAsia="楷体" w:hAnsi="楷体" w:cs="楷体" w:hint="eastAsia"/>
                <w:color w:val="FF0000"/>
                <w:szCs w:val="21"/>
              </w:rPr>
              <w:t>可包括但不限于以下问题：1、选择课题的原因；2、研究此课题的意义和目的；3、论文的理论基础、基本框架、基本结构；4、论述全文各部分之间的逻辑关系；5、立论的主要依据；6、论文的创新之处；7、论文的不足之处；8、论文的研究方法等；9、指导老师认为其他有必要提出的问题。</w:t>
            </w:r>
          </w:p>
          <w:p w:rsidR="005D379D" w:rsidRPr="002F0B94" w:rsidRDefault="005D379D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</w:p>
          <w:p w:rsidR="005D379D" w:rsidRDefault="005D379D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</w:p>
        </w:tc>
      </w:tr>
      <w:tr w:rsidR="005D379D">
        <w:trPr>
          <w:trHeight w:val="1137"/>
        </w:trPr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记录人（签字）：</w:t>
            </w:r>
          </w:p>
          <w:p w:rsidR="005D379D" w:rsidRDefault="00A05C15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  <w:tc>
          <w:tcPr>
            <w:tcW w:w="4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79D" w:rsidRDefault="00A05C15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答辩小组长（签字）：</w:t>
            </w:r>
          </w:p>
          <w:p w:rsidR="005D379D" w:rsidRDefault="00A05C15">
            <w:pPr>
              <w:tabs>
                <w:tab w:val="left" w:pos="6177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</w:tr>
    </w:tbl>
    <w:p w:rsidR="005D379D" w:rsidRDefault="00A05C15">
      <w:pPr>
        <w:rPr>
          <w:szCs w:val="21"/>
        </w:rPr>
      </w:pPr>
      <w:r>
        <w:rPr>
          <w:rFonts w:hint="eastAsia"/>
          <w:szCs w:val="21"/>
        </w:rPr>
        <w:t>（页面不够可续页）</w:t>
      </w:r>
    </w:p>
    <w:sectPr w:rsidR="005D379D" w:rsidSect="005D3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C15" w:rsidRDefault="00A05C15" w:rsidP="002F0B94">
      <w:r>
        <w:separator/>
      </w:r>
    </w:p>
  </w:endnote>
  <w:endnote w:type="continuationSeparator" w:id="1">
    <w:p w:rsidR="00A05C15" w:rsidRDefault="00A05C15" w:rsidP="002F0B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C15" w:rsidRDefault="00A05C15" w:rsidP="002F0B94">
      <w:r>
        <w:separator/>
      </w:r>
    </w:p>
  </w:footnote>
  <w:footnote w:type="continuationSeparator" w:id="1">
    <w:p w:rsidR="00A05C15" w:rsidRDefault="00A05C15" w:rsidP="002F0B9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6C29"/>
    <w:rsid w:val="00186C1D"/>
    <w:rsid w:val="002F0B94"/>
    <w:rsid w:val="003B3CCD"/>
    <w:rsid w:val="005D379D"/>
    <w:rsid w:val="006C7A95"/>
    <w:rsid w:val="008561AC"/>
    <w:rsid w:val="009A6C29"/>
    <w:rsid w:val="009D073B"/>
    <w:rsid w:val="00A05C15"/>
    <w:rsid w:val="00A3175F"/>
    <w:rsid w:val="00AC024F"/>
    <w:rsid w:val="00B00044"/>
    <w:rsid w:val="00B55A96"/>
    <w:rsid w:val="00DA138E"/>
    <w:rsid w:val="00E03D98"/>
    <w:rsid w:val="00FE5470"/>
    <w:rsid w:val="00FE7857"/>
    <w:rsid w:val="0B7169C8"/>
    <w:rsid w:val="2D97585E"/>
    <w:rsid w:val="3C194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79D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5D379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5D3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D379D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5D379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</Words>
  <Characters>243</Characters>
  <Application>Microsoft Office Word</Application>
  <DocSecurity>0</DocSecurity>
  <Lines>2</Lines>
  <Paragraphs>1</Paragraphs>
  <ScaleCrop>false</ScaleCrop>
  <Company>微软中国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李永成</cp:lastModifiedBy>
  <cp:revision>12</cp:revision>
  <dcterms:created xsi:type="dcterms:W3CDTF">2021-09-02T03:53:00Z</dcterms:created>
  <dcterms:modified xsi:type="dcterms:W3CDTF">2025-12-17T07:18:00Z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eyJoZGlkIjoiMWI4NjRlYzE3Y2E3ZWQzYzM2NmM5NjQ5MGUxMDQyODIiLCJ1c2VySWQiOiI0NDAzMTA5MTEifQ==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15C99353B70D493DBA6C1D429F698E1A_12</vt:lpwstr>
  </property>
</Properties>
</file>