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6273" w14:textId="20355B79" w:rsidR="00D406C9" w:rsidRPr="00D406C9" w:rsidRDefault="00D406C9" w:rsidP="00D406C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CODING CONVENTIONS</w:t>
      </w:r>
    </w:p>
    <w:p w14:paraId="67CFD894" w14:textId="3B329F2C" w:rsidR="00D406C9" w:rsidRPr="00D406C9" w:rsidRDefault="00D406C9" w:rsidP="00D406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Declaring Variables</w:t>
      </w:r>
    </w:p>
    <w:p w14:paraId="6A676CE8" w14:textId="4523C4D3" w:rsidR="00D406C9" w:rsidRPr="00D406C9" w:rsidRDefault="00D406C9" w:rsidP="00D406C9">
      <w:pPr>
        <w:pStyle w:val="ListParagraph"/>
        <w:numPr>
          <w:ilvl w:val="1"/>
          <w:numId w:val="1"/>
        </w:numPr>
        <w:rPr>
          <w:b/>
        </w:rPr>
      </w:pPr>
      <w:r>
        <w:t>Use</w:t>
      </w:r>
      <w:r>
        <w:t xml:space="preserve"> camel case for everything</w:t>
      </w:r>
    </w:p>
    <w:p w14:paraId="0842B244" w14:textId="1FB99AB8" w:rsidR="00D406C9" w:rsidRPr="00D406C9" w:rsidRDefault="00D406C9" w:rsidP="00D406C9">
      <w:pPr>
        <w:pStyle w:val="ListParagraph"/>
        <w:numPr>
          <w:ilvl w:val="1"/>
          <w:numId w:val="1"/>
        </w:numPr>
      </w:pPr>
      <w:r w:rsidRPr="00D406C9">
        <w:t>Name variables based on what they represent or do.</w:t>
      </w:r>
    </w:p>
    <w:p w14:paraId="2D0BEB52" w14:textId="02109AD9" w:rsidR="00D406C9" w:rsidRDefault="00D406C9" w:rsidP="00D406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Separation of Concerns:</w:t>
      </w:r>
    </w:p>
    <w:p w14:paraId="022CB35A" w14:textId="5B15EE68" w:rsidR="00D406C9" w:rsidRDefault="00D406C9" w:rsidP="00D406C9">
      <w:pPr>
        <w:pStyle w:val="ListParagraph"/>
        <w:numPr>
          <w:ilvl w:val="1"/>
          <w:numId w:val="1"/>
        </w:numPr>
      </w:pPr>
      <w:r w:rsidRPr="00D406C9">
        <w:t>As much as possible keep code in different languages separate</w:t>
      </w:r>
      <w:r>
        <w:t>.</w:t>
      </w:r>
    </w:p>
    <w:p w14:paraId="7367F3A1" w14:textId="58CCE833" w:rsidR="00D406C9" w:rsidRDefault="00D406C9" w:rsidP="00D406C9">
      <w:pPr>
        <w:pStyle w:val="ListParagraph"/>
        <w:numPr>
          <w:ilvl w:val="1"/>
          <w:numId w:val="1"/>
        </w:numPr>
      </w:pPr>
      <w:r>
        <w:t xml:space="preserve">Keep php code at the top, JavaScript in JS folder,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css</w:t>
      </w:r>
      <w:proofErr w:type="spellEnd"/>
      <w:r>
        <w:t xml:space="preserve"> folder, etc.</w:t>
      </w:r>
    </w:p>
    <w:p w14:paraId="20E4CAE5" w14:textId="01E769E0" w:rsidR="00D406C9" w:rsidRDefault="00D406C9" w:rsidP="00D406C9">
      <w:pPr>
        <w:pStyle w:val="ListParagraph"/>
        <w:numPr>
          <w:ilvl w:val="0"/>
          <w:numId w:val="1"/>
        </w:numPr>
        <w:rPr>
          <w:b/>
        </w:rPr>
      </w:pPr>
      <w:r w:rsidRPr="00D406C9">
        <w:rPr>
          <w:b/>
        </w:rPr>
        <w:t>Use comments:</w:t>
      </w:r>
      <w:bookmarkStart w:id="0" w:name="_GoBack"/>
      <w:bookmarkEnd w:id="0"/>
    </w:p>
    <w:p w14:paraId="25D55792" w14:textId="58BF7CCE" w:rsidR="00D406C9" w:rsidRPr="00D406C9" w:rsidRDefault="00D406C9" w:rsidP="00D406C9">
      <w:pPr>
        <w:pStyle w:val="ListParagraph"/>
        <w:numPr>
          <w:ilvl w:val="1"/>
          <w:numId w:val="1"/>
        </w:numPr>
      </w:pPr>
      <w:r w:rsidRPr="00D406C9">
        <w:t>Lay out what functions or lines do i</w:t>
      </w:r>
      <w:r>
        <w:t>n explanations that are short and concise.</w:t>
      </w:r>
    </w:p>
    <w:p w14:paraId="68D6BCF2" w14:textId="77777777" w:rsidR="00D406C9" w:rsidRDefault="00D406C9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14:paraId="3C344E37" w14:textId="04486852" w:rsidR="009877D8" w:rsidRDefault="009877D8" w:rsidP="009877D8">
      <w:pPr>
        <w:pStyle w:val="ListParagraph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PREGAME LOBBY</w:t>
      </w:r>
    </w:p>
    <w:p w14:paraId="0C541CB4" w14:textId="04B7ACDD" w:rsidR="001679EA" w:rsidRPr="009877D8" w:rsidRDefault="001679EA" w:rsidP="009877D8">
      <w:pPr>
        <w:pStyle w:val="ListParagraph"/>
        <w:jc w:val="center"/>
        <w:rPr>
          <w:b/>
          <w:sz w:val="72"/>
          <w:szCs w:val="72"/>
        </w:rPr>
      </w:pPr>
      <w:r w:rsidRPr="001679EA">
        <w:rPr>
          <w:b/>
          <w:sz w:val="72"/>
          <w:szCs w:val="72"/>
        </w:rPr>
        <w:t>Friday 20, 2018 5:45 PM</w:t>
      </w:r>
    </w:p>
    <w:p w14:paraId="00A0D3A1" w14:textId="021EB5B8" w:rsidR="00A54596" w:rsidRDefault="00A54596" w:rsidP="00A54596">
      <w:pPr>
        <w:pStyle w:val="ListParagraph"/>
        <w:numPr>
          <w:ilvl w:val="0"/>
          <w:numId w:val="1"/>
        </w:numPr>
        <w:rPr>
          <w:b/>
        </w:rPr>
      </w:pPr>
      <w:r w:rsidRPr="00A54596">
        <w:rPr>
          <w:b/>
        </w:rPr>
        <w:t>Ready Menu:</w:t>
      </w:r>
      <w:r w:rsidR="002F4B0A">
        <w:rPr>
          <w:b/>
        </w:rPr>
        <w:t xml:space="preserve"> Ryan</w:t>
      </w:r>
    </w:p>
    <w:p w14:paraId="58D4318E" w14:textId="5DE1E8A2" w:rsidR="00A54596" w:rsidRPr="00A54596" w:rsidRDefault="00A54596" w:rsidP="00A54596">
      <w:pPr>
        <w:pStyle w:val="ListParagraph"/>
        <w:numPr>
          <w:ilvl w:val="1"/>
          <w:numId w:val="1"/>
        </w:numPr>
        <w:rPr>
          <w:b/>
        </w:rPr>
      </w:pPr>
      <w:r>
        <w:t>User opts in to ready pool</w:t>
      </w:r>
    </w:p>
    <w:p w14:paraId="3EA66ACA" w14:textId="32F1E50B" w:rsidR="00A54596" w:rsidRDefault="00A54596" w:rsidP="00A54596">
      <w:pPr>
        <w:pStyle w:val="ListParagraph"/>
        <w:numPr>
          <w:ilvl w:val="1"/>
          <w:numId w:val="1"/>
        </w:numPr>
      </w:pPr>
      <w:r w:rsidRPr="00A54596">
        <w:t>User chooses</w:t>
      </w:r>
      <w:r>
        <w:t xml:space="preserve"> a Suspect to play as </w:t>
      </w:r>
    </w:p>
    <w:p w14:paraId="0E51F530" w14:textId="5DC32966" w:rsidR="00407574" w:rsidRDefault="00A54596" w:rsidP="00407574">
      <w:pPr>
        <w:pStyle w:val="ListParagraph"/>
        <w:numPr>
          <w:ilvl w:val="2"/>
          <w:numId w:val="1"/>
        </w:numPr>
      </w:pPr>
      <w:r>
        <w:t>If Suspect is already selected the must pick another player</w:t>
      </w:r>
    </w:p>
    <w:p w14:paraId="23181874" w14:textId="1145FE56" w:rsidR="00407574" w:rsidRDefault="00407574" w:rsidP="00407574">
      <w:pPr>
        <w:pStyle w:val="ListParagraph"/>
        <w:numPr>
          <w:ilvl w:val="1"/>
          <w:numId w:val="1"/>
        </w:numPr>
      </w:pPr>
      <w:r>
        <w:t>Once 2 users are ready the game can begin.</w:t>
      </w:r>
    </w:p>
    <w:p w14:paraId="453AEB67" w14:textId="53262961" w:rsidR="00407574" w:rsidRPr="00A54596" w:rsidRDefault="00407574" w:rsidP="00407574">
      <w:pPr>
        <w:pStyle w:val="ListParagraph"/>
        <w:numPr>
          <w:ilvl w:val="1"/>
          <w:numId w:val="1"/>
        </w:numPr>
      </w:pPr>
      <w:r>
        <w:t>Hit ready start game button to begin playing.</w:t>
      </w:r>
    </w:p>
    <w:p w14:paraId="4B7D9194" w14:textId="77777777" w:rsidR="002B5614" w:rsidRDefault="002B5614" w:rsidP="002B5614"/>
    <w:p w14:paraId="7FD3421A" w14:textId="77777777" w:rsidR="009877D8" w:rsidRDefault="009877D8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14:paraId="247C6DD8" w14:textId="5B484D88" w:rsidR="00ED772E" w:rsidRPr="00ED772E" w:rsidRDefault="00ED772E" w:rsidP="00ED772E">
      <w:pPr>
        <w:pStyle w:val="ListParagraph"/>
        <w:jc w:val="center"/>
        <w:rPr>
          <w:b/>
          <w:sz w:val="72"/>
          <w:szCs w:val="72"/>
        </w:rPr>
      </w:pPr>
      <w:r w:rsidRPr="00ED772E">
        <w:rPr>
          <w:b/>
          <w:sz w:val="72"/>
          <w:szCs w:val="72"/>
        </w:rPr>
        <w:lastRenderedPageBreak/>
        <w:t>S</w:t>
      </w:r>
      <w:r>
        <w:rPr>
          <w:b/>
          <w:sz w:val="72"/>
          <w:szCs w:val="72"/>
        </w:rPr>
        <w:t>TARTUP</w:t>
      </w:r>
    </w:p>
    <w:p w14:paraId="2DB9C622" w14:textId="26D1DC28" w:rsidR="00ED772E" w:rsidRPr="00ED772E" w:rsidRDefault="00ED772E" w:rsidP="00ED77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up player Assignment</w:t>
      </w:r>
      <w:r w:rsidR="002F4B0A">
        <w:rPr>
          <w:b/>
        </w:rPr>
        <w:t>:</w:t>
      </w:r>
      <w:r w:rsidR="00905CEC">
        <w:rPr>
          <w:b/>
        </w:rPr>
        <w:t xml:space="preserve"> Bryce</w:t>
      </w:r>
    </w:p>
    <w:p w14:paraId="50CDE406" w14:textId="77777777" w:rsidR="002B5614" w:rsidRDefault="002B5614" w:rsidP="002B5614">
      <w:pPr>
        <w:pStyle w:val="ListParagraph"/>
        <w:numPr>
          <w:ilvl w:val="1"/>
          <w:numId w:val="1"/>
        </w:numPr>
      </w:pPr>
      <w:r>
        <w:t>Get all players playing to correct spots on the board</w:t>
      </w:r>
    </w:p>
    <w:p w14:paraId="05B1AC86" w14:textId="41B3D0C9" w:rsidR="002B5614" w:rsidRPr="002B5614" w:rsidRDefault="002B5614" w:rsidP="002B5614">
      <w:pPr>
        <w:pStyle w:val="ListParagraph"/>
        <w:numPr>
          <w:ilvl w:val="0"/>
          <w:numId w:val="1"/>
        </w:numPr>
        <w:rPr>
          <w:b/>
        </w:rPr>
      </w:pPr>
      <w:r w:rsidRPr="002B5614">
        <w:rPr>
          <w:b/>
        </w:rPr>
        <w:t>Set up cards for New Game:</w:t>
      </w:r>
      <w:r w:rsidR="00905CEC">
        <w:rPr>
          <w:b/>
        </w:rPr>
        <w:t xml:space="preserve"> Ryan</w:t>
      </w:r>
    </w:p>
    <w:p w14:paraId="0C344B34" w14:textId="77777777" w:rsidR="002B5614" w:rsidRDefault="002B5614" w:rsidP="002B5614">
      <w:pPr>
        <w:pStyle w:val="ListParagraph"/>
        <w:numPr>
          <w:ilvl w:val="1"/>
          <w:numId w:val="1"/>
        </w:numPr>
      </w:pPr>
      <w:r>
        <w:t>Separates cards into three different decks by type (Room, Player or Weapon)</w:t>
      </w:r>
    </w:p>
    <w:p w14:paraId="4D35B80C" w14:textId="77777777" w:rsidR="002B5614" w:rsidRDefault="002B5614" w:rsidP="002B5614">
      <w:pPr>
        <w:pStyle w:val="ListParagraph"/>
        <w:numPr>
          <w:ilvl w:val="1"/>
          <w:numId w:val="1"/>
        </w:numPr>
      </w:pPr>
      <w:r>
        <w:t>Shuffle each deck</w:t>
      </w:r>
    </w:p>
    <w:p w14:paraId="20E27A01" w14:textId="77777777" w:rsidR="002B5614" w:rsidRDefault="002B5614" w:rsidP="002B5614">
      <w:pPr>
        <w:pStyle w:val="ListParagraph"/>
        <w:numPr>
          <w:ilvl w:val="1"/>
          <w:numId w:val="1"/>
        </w:numPr>
      </w:pPr>
      <w:r>
        <w:t>Save one card from each deck in Case File CONFIDENTIAL</w:t>
      </w:r>
    </w:p>
    <w:p w14:paraId="6478694A" w14:textId="7460B27F" w:rsidR="002F4B0A" w:rsidRPr="002F4B0A" w:rsidRDefault="002B5614" w:rsidP="002F4B0A">
      <w:pPr>
        <w:pStyle w:val="ListParagraph"/>
        <w:numPr>
          <w:ilvl w:val="1"/>
          <w:numId w:val="1"/>
        </w:numPr>
        <w:rPr>
          <w:i/>
        </w:rPr>
      </w:pPr>
      <w:r w:rsidRPr="002B5614">
        <w:rPr>
          <w:i/>
        </w:rPr>
        <w:t>Consolidate the remaining cards into one deck</w:t>
      </w:r>
      <w:r>
        <w:rPr>
          <w:i/>
        </w:rPr>
        <w:t xml:space="preserve"> and shuffle again</w:t>
      </w:r>
      <w:r w:rsidRPr="002B5614">
        <w:rPr>
          <w:i/>
        </w:rPr>
        <w:t xml:space="preserve">. </w:t>
      </w:r>
    </w:p>
    <w:p w14:paraId="667B200A" w14:textId="3CACA142" w:rsidR="002B5614" w:rsidRDefault="002B5614" w:rsidP="002B5614">
      <w:pPr>
        <w:pStyle w:val="ListParagraph"/>
        <w:numPr>
          <w:ilvl w:val="1"/>
          <w:numId w:val="1"/>
        </w:numPr>
      </w:pPr>
      <w:r>
        <w:t>Disburse remaining cards in the deck to each player going from player 1 (Miss Scarlet) clockwise.</w:t>
      </w:r>
    </w:p>
    <w:p w14:paraId="45B322D7" w14:textId="355A9481" w:rsidR="002F4B0A" w:rsidRDefault="002F4B0A" w:rsidP="002B5614">
      <w:pPr>
        <w:pStyle w:val="ListParagraph"/>
        <w:numPr>
          <w:ilvl w:val="1"/>
          <w:numId w:val="1"/>
        </w:numPr>
      </w:pPr>
      <w:r>
        <w:t>Store the cards assignments on the database.</w:t>
      </w:r>
    </w:p>
    <w:p w14:paraId="1C88FF3E" w14:textId="018D76AB" w:rsidR="002B5614" w:rsidRDefault="002B5614" w:rsidP="002B5614">
      <w:pPr>
        <w:pStyle w:val="ListParagraph"/>
        <w:numPr>
          <w:ilvl w:val="0"/>
          <w:numId w:val="1"/>
        </w:numPr>
        <w:rPr>
          <w:b/>
        </w:rPr>
      </w:pPr>
      <w:r w:rsidRPr="002B5614">
        <w:rPr>
          <w:b/>
        </w:rPr>
        <w:t>Set up Detective Notebook for each player:</w:t>
      </w:r>
      <w:r w:rsidR="002F4B0A">
        <w:rPr>
          <w:b/>
        </w:rPr>
        <w:t xml:space="preserve"> Angie</w:t>
      </w:r>
    </w:p>
    <w:p w14:paraId="4EB4BEAC" w14:textId="77777777" w:rsidR="002B5614" w:rsidRPr="00412E3F" w:rsidRDefault="002B5614" w:rsidP="002B5614">
      <w:pPr>
        <w:pStyle w:val="ListParagraph"/>
        <w:numPr>
          <w:ilvl w:val="1"/>
          <w:numId w:val="1"/>
        </w:numPr>
        <w:rPr>
          <w:b/>
        </w:rPr>
      </w:pPr>
      <w:r>
        <w:t>Store a detective notebook for each player playing the game.</w:t>
      </w:r>
    </w:p>
    <w:p w14:paraId="07039B76" w14:textId="48001C1A" w:rsidR="00412E3F" w:rsidRPr="00412E3F" w:rsidRDefault="00412E3F" w:rsidP="002B5614">
      <w:pPr>
        <w:pStyle w:val="ListParagraph"/>
        <w:numPr>
          <w:ilvl w:val="1"/>
          <w:numId w:val="1"/>
        </w:numPr>
        <w:rPr>
          <w:b/>
        </w:rPr>
      </w:pPr>
      <w:r>
        <w:t xml:space="preserve">Detective notebook contains all cards for rooms, </w:t>
      </w:r>
      <w:r w:rsidR="00801D11">
        <w:t>suspect</w:t>
      </w:r>
      <w:r>
        <w:t>s and weapons.</w:t>
      </w:r>
    </w:p>
    <w:p w14:paraId="306FC294" w14:textId="59207095" w:rsidR="00412E3F" w:rsidRPr="00412E3F" w:rsidRDefault="00412E3F" w:rsidP="002B5614">
      <w:pPr>
        <w:pStyle w:val="ListParagraph"/>
        <w:numPr>
          <w:ilvl w:val="1"/>
          <w:numId w:val="1"/>
        </w:numPr>
        <w:rPr>
          <w:b/>
        </w:rPr>
      </w:pPr>
      <w:r>
        <w:t xml:space="preserve">Best option is likely to make an html table </w:t>
      </w:r>
      <w:r w:rsidR="00801D11">
        <w:t>like</w:t>
      </w:r>
      <w:r>
        <w:t xml:space="preserve"> this:</w:t>
      </w:r>
    </w:p>
    <w:p w14:paraId="4A8870E5" w14:textId="77777777" w:rsidR="00412E3F" w:rsidRPr="00412E3F" w:rsidRDefault="00412E3F" w:rsidP="00412E3F">
      <w:pPr>
        <w:ind w:left="1440"/>
        <w:rPr>
          <w:b/>
        </w:rPr>
      </w:pPr>
      <w:r>
        <w:rPr>
          <w:noProof/>
        </w:rPr>
        <w:drawing>
          <wp:inline distT="0" distB="0" distL="0" distR="0" wp14:anchorId="623BB101" wp14:editId="270267CE">
            <wp:extent cx="1417320" cy="17328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904" cy="18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E5D1" w14:textId="0852F824" w:rsidR="002B5614" w:rsidRPr="00412E3F" w:rsidRDefault="00412E3F" w:rsidP="002B5614">
      <w:pPr>
        <w:pStyle w:val="ListParagraph"/>
        <w:numPr>
          <w:ilvl w:val="1"/>
          <w:numId w:val="1"/>
        </w:numPr>
        <w:rPr>
          <w:b/>
        </w:rPr>
      </w:pPr>
      <w:r>
        <w:t>Detective notebook automatically crosses of</w:t>
      </w:r>
      <w:r w:rsidR="00801D11">
        <w:t>f</w:t>
      </w:r>
      <w:r>
        <w:t xml:space="preserve"> any cards the player owns on startup</w:t>
      </w:r>
    </w:p>
    <w:p w14:paraId="4D0080F4" w14:textId="72063C77" w:rsidR="00412E3F" w:rsidRPr="00DF0706" w:rsidRDefault="00412E3F" w:rsidP="002B5614">
      <w:pPr>
        <w:pStyle w:val="ListParagraph"/>
        <w:numPr>
          <w:ilvl w:val="1"/>
          <w:numId w:val="1"/>
        </w:numPr>
        <w:rPr>
          <w:b/>
        </w:rPr>
      </w:pPr>
      <w:r>
        <w:t>Detective notebook automatically crosses of</w:t>
      </w:r>
      <w:r w:rsidR="00801D11">
        <w:t>f</w:t>
      </w:r>
      <w:r>
        <w:t xml:space="preserve"> any cards the player is shown by another player after </w:t>
      </w:r>
      <w:proofErr w:type="gramStart"/>
      <w:r>
        <w:t>making a suggestion</w:t>
      </w:r>
      <w:proofErr w:type="gramEnd"/>
      <w:r>
        <w:t>.</w:t>
      </w:r>
    </w:p>
    <w:p w14:paraId="275FFE90" w14:textId="17C1C80E" w:rsidR="00DF0706" w:rsidRDefault="00801D11" w:rsidP="00DF07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Set up </w:t>
      </w:r>
      <w:r w:rsidR="00DF0706" w:rsidRPr="00DF0706">
        <w:rPr>
          <w:b/>
        </w:rPr>
        <w:t>Turn Tracker</w:t>
      </w:r>
      <w:r>
        <w:rPr>
          <w:b/>
        </w:rPr>
        <w:t>:</w:t>
      </w:r>
      <w:r w:rsidR="00905CEC">
        <w:rPr>
          <w:b/>
        </w:rPr>
        <w:t xml:space="preserve"> Justin</w:t>
      </w:r>
    </w:p>
    <w:p w14:paraId="28B59FB3" w14:textId="7B071F59" w:rsidR="00DF0706" w:rsidRPr="00DF0706" w:rsidRDefault="00DF0706" w:rsidP="00DF0706">
      <w:pPr>
        <w:pStyle w:val="ListParagraph"/>
        <w:numPr>
          <w:ilvl w:val="1"/>
          <w:numId w:val="1"/>
        </w:numPr>
        <w:rPr>
          <w:b/>
        </w:rPr>
      </w:pPr>
      <w:r>
        <w:t>Game always begins with Miss Scarlet and moves clockwise around the board.</w:t>
      </w:r>
    </w:p>
    <w:p w14:paraId="4431DC1C" w14:textId="401CEF64" w:rsidR="00801D11" w:rsidRPr="00801D11" w:rsidRDefault="00DF0706" w:rsidP="00801D11">
      <w:pPr>
        <w:pStyle w:val="ListParagraph"/>
        <w:numPr>
          <w:ilvl w:val="2"/>
          <w:numId w:val="1"/>
        </w:numPr>
        <w:rPr>
          <w:b/>
        </w:rPr>
      </w:pPr>
      <w:r>
        <w:t>In th</w:t>
      </w:r>
      <w:r w:rsidR="00801D11">
        <w:t>e case where none of the players pick Miss Scarlet start with the player closest to the left of Miss Scarlet.</w:t>
      </w:r>
    </w:p>
    <w:p w14:paraId="1A9A4D79" w14:textId="08652FE6" w:rsidR="00801D11" w:rsidRDefault="00801D11" w:rsidP="00801D11">
      <w:pPr>
        <w:pStyle w:val="ListParagraph"/>
        <w:numPr>
          <w:ilvl w:val="2"/>
          <w:numId w:val="1"/>
        </w:numPr>
        <w:rPr>
          <w:b/>
        </w:rPr>
      </w:pPr>
      <w:r>
        <w:t>The order will be: Mrs. Scarlet, then Mr. Green, then Mrs. Peacock, then Colonel Mustard, then Professor Plum, then Mrs. White.</w:t>
      </w:r>
    </w:p>
    <w:p w14:paraId="795B7510" w14:textId="410491A7" w:rsidR="00ED772E" w:rsidRPr="00ED772E" w:rsidRDefault="00DF0706" w:rsidP="00ED772E">
      <w:pPr>
        <w:pStyle w:val="ListParagraph"/>
        <w:numPr>
          <w:ilvl w:val="1"/>
          <w:numId w:val="1"/>
        </w:numPr>
      </w:pPr>
      <w:r>
        <w:t>Tracks whose turn it is</w:t>
      </w:r>
      <w:r w:rsidR="00801D11">
        <w:t>.</w:t>
      </w:r>
    </w:p>
    <w:p w14:paraId="317229A6" w14:textId="77777777" w:rsidR="00ED772E" w:rsidRDefault="00ED772E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14:paraId="500AEC71" w14:textId="03B4A31E" w:rsidR="00ED772E" w:rsidRDefault="00ED772E" w:rsidP="00ED772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GAMEPLAY</w:t>
      </w:r>
    </w:p>
    <w:p w14:paraId="6252BE21" w14:textId="76C1996D" w:rsidR="00ED772E" w:rsidRDefault="00ED772E" w:rsidP="00ED77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up Dice Logic:</w:t>
      </w:r>
      <w:r w:rsidR="00905CEC">
        <w:rPr>
          <w:b/>
        </w:rPr>
        <w:t xml:space="preserve"> Bryce</w:t>
      </w:r>
    </w:p>
    <w:p w14:paraId="1EEE080E" w14:textId="2CB7BFA7" w:rsidR="00ED772E" w:rsidRPr="00ED772E" w:rsidRDefault="00ED772E" w:rsidP="00ED772E">
      <w:pPr>
        <w:pStyle w:val="ListParagraph"/>
        <w:numPr>
          <w:ilvl w:val="1"/>
          <w:numId w:val="1"/>
        </w:numPr>
        <w:rPr>
          <w:b/>
        </w:rPr>
      </w:pPr>
      <w:r>
        <w:t>Simulate two different die being rolled.</w:t>
      </w:r>
    </w:p>
    <w:p w14:paraId="204036D9" w14:textId="0F7F20F7" w:rsidR="00ED772E" w:rsidRPr="00ED772E" w:rsidRDefault="00ED772E" w:rsidP="00ED772E">
      <w:pPr>
        <w:pStyle w:val="ListParagraph"/>
        <w:numPr>
          <w:ilvl w:val="1"/>
          <w:numId w:val="1"/>
        </w:numPr>
        <w:rPr>
          <w:b/>
        </w:rPr>
      </w:pPr>
      <w:r>
        <w:t>Add the sum of the two dice values.</w:t>
      </w:r>
    </w:p>
    <w:p w14:paraId="1B2053FD" w14:textId="347BC78A" w:rsidR="00ED772E" w:rsidRPr="00ED772E" w:rsidRDefault="00ED772E" w:rsidP="00ED772E">
      <w:pPr>
        <w:pStyle w:val="ListParagraph"/>
        <w:numPr>
          <w:ilvl w:val="1"/>
          <w:numId w:val="1"/>
        </w:numPr>
      </w:pPr>
      <w:r w:rsidRPr="00ED772E">
        <w:t>Return the value of each die and the sum of the two values.</w:t>
      </w:r>
    </w:p>
    <w:p w14:paraId="7DC4504C" w14:textId="5EB6CEC6" w:rsidR="00ED772E" w:rsidRDefault="00ED772E" w:rsidP="00ED77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up Move Logic:</w:t>
      </w:r>
      <w:r w:rsidR="00905CEC">
        <w:rPr>
          <w:b/>
        </w:rPr>
        <w:t xml:space="preserve"> Bryce</w:t>
      </w:r>
    </w:p>
    <w:p w14:paraId="62180DD0" w14:textId="1FDF508E" w:rsidR="00ED772E" w:rsidRPr="009611A1" w:rsidRDefault="00ED772E" w:rsidP="00ED772E">
      <w:pPr>
        <w:pStyle w:val="ListParagraph"/>
        <w:numPr>
          <w:ilvl w:val="1"/>
          <w:numId w:val="1"/>
        </w:numPr>
        <w:rPr>
          <w:b/>
        </w:rPr>
      </w:pPr>
      <w:r>
        <w:t>Allows player to move from one position on the board to another</w:t>
      </w:r>
    </w:p>
    <w:p w14:paraId="55220F42" w14:textId="7F48BF06" w:rsidR="009611A1" w:rsidRPr="009611A1" w:rsidRDefault="009611A1" w:rsidP="00ED772E">
      <w:pPr>
        <w:pStyle w:val="ListParagraph"/>
        <w:numPr>
          <w:ilvl w:val="1"/>
          <w:numId w:val="1"/>
        </w:numPr>
      </w:pPr>
      <w:r w:rsidRPr="009611A1">
        <w:t>Logic must track direction</w:t>
      </w:r>
      <w:r>
        <w:t xml:space="preserve"> of each move</w:t>
      </w:r>
      <w:r w:rsidRPr="009611A1">
        <w:t xml:space="preserve"> and </w:t>
      </w:r>
      <w:r>
        <w:t>number of spaced moved.</w:t>
      </w:r>
    </w:p>
    <w:p w14:paraId="25C6B284" w14:textId="4FE50435" w:rsidR="009611A1" w:rsidRPr="009611A1" w:rsidRDefault="00ED772E" w:rsidP="009611A1">
      <w:pPr>
        <w:pStyle w:val="ListParagraph"/>
        <w:numPr>
          <w:ilvl w:val="2"/>
          <w:numId w:val="1"/>
        </w:numPr>
        <w:rPr>
          <w:b/>
        </w:rPr>
      </w:pPr>
      <w:r>
        <w:t>Players can only move horizontally or vertically, not diagonally.</w:t>
      </w:r>
    </w:p>
    <w:p w14:paraId="694E3C8A" w14:textId="2E12FD56" w:rsidR="004271C8" w:rsidRPr="00ED772E" w:rsidRDefault="004271C8" w:rsidP="00ED772E">
      <w:pPr>
        <w:pStyle w:val="ListParagraph"/>
        <w:numPr>
          <w:ilvl w:val="2"/>
          <w:numId w:val="1"/>
        </w:numPr>
        <w:rPr>
          <w:b/>
        </w:rPr>
      </w:pPr>
      <w:r>
        <w:t xml:space="preserve">If in a corner room, players can use a secret passage </w:t>
      </w:r>
      <w:r w:rsidRPr="004271C8">
        <w:rPr>
          <w:u w:val="single"/>
        </w:rPr>
        <w:t>INSTEAD</w:t>
      </w:r>
      <w:r>
        <w:t xml:space="preserve"> of rolling the dice.</w:t>
      </w:r>
    </w:p>
    <w:p w14:paraId="61603087" w14:textId="12CCB5B6" w:rsidR="00ED772E" w:rsidRPr="004271C8" w:rsidRDefault="00ED772E" w:rsidP="00ED772E">
      <w:pPr>
        <w:pStyle w:val="ListParagraph"/>
        <w:numPr>
          <w:ilvl w:val="2"/>
          <w:numId w:val="1"/>
        </w:numPr>
        <w:rPr>
          <w:b/>
        </w:rPr>
      </w:pPr>
      <w:r>
        <w:t xml:space="preserve">Players </w:t>
      </w:r>
      <w:r w:rsidRPr="004271C8">
        <w:rPr>
          <w:u w:val="single"/>
        </w:rPr>
        <w:t>MUST</w:t>
      </w:r>
      <w:r>
        <w:t xml:space="preserve"> move the total amount of spaces rolled.</w:t>
      </w:r>
    </w:p>
    <w:p w14:paraId="5263C934" w14:textId="7CDE7520" w:rsidR="004271C8" w:rsidRDefault="004271C8" w:rsidP="004271C8">
      <w:pPr>
        <w:pStyle w:val="ListParagraph"/>
        <w:numPr>
          <w:ilvl w:val="3"/>
          <w:numId w:val="1"/>
        </w:numPr>
      </w:pPr>
      <w:r w:rsidRPr="004271C8">
        <w:t>The only exception to this rule is if a player reaches the desired room before using up all possible moves.</w:t>
      </w:r>
      <w:r>
        <w:t xml:space="preserve"> So, if a player rolls a </w:t>
      </w:r>
      <w:r w:rsidRPr="004271C8">
        <w:rPr>
          <w:i/>
        </w:rPr>
        <w:t>seven</w:t>
      </w:r>
      <w:r>
        <w:t xml:space="preserve"> but only needs to move </w:t>
      </w:r>
      <w:r w:rsidRPr="004271C8">
        <w:rPr>
          <w:i/>
        </w:rPr>
        <w:t>six</w:t>
      </w:r>
      <w:r>
        <w:t xml:space="preserve"> spaces to get into the room they want, they can stop once they enter the room.</w:t>
      </w:r>
    </w:p>
    <w:p w14:paraId="7D404781" w14:textId="3EDF2D53" w:rsidR="009611A1" w:rsidRPr="004271C8" w:rsidRDefault="009611A1" w:rsidP="004271C8">
      <w:pPr>
        <w:pStyle w:val="ListParagraph"/>
        <w:numPr>
          <w:ilvl w:val="3"/>
          <w:numId w:val="1"/>
        </w:numPr>
      </w:pPr>
      <w:r>
        <w:t>When a player enters a room, they stop moving and are automatically assigned a space in that room.</w:t>
      </w:r>
    </w:p>
    <w:p w14:paraId="7D902AB9" w14:textId="7A017E2C" w:rsidR="004271C8" w:rsidRPr="00B47374" w:rsidRDefault="004271C8" w:rsidP="00ED772E">
      <w:pPr>
        <w:pStyle w:val="ListParagraph"/>
        <w:numPr>
          <w:ilvl w:val="2"/>
          <w:numId w:val="1"/>
        </w:numPr>
        <w:rPr>
          <w:b/>
        </w:rPr>
      </w:pPr>
      <w:r>
        <w:t>Players cannot land on the same square twice on the same turn.</w:t>
      </w:r>
    </w:p>
    <w:p w14:paraId="26525F63" w14:textId="0B688DBE" w:rsidR="00B47374" w:rsidRPr="004271C8" w:rsidRDefault="00B47374" w:rsidP="00B47374">
      <w:pPr>
        <w:pStyle w:val="ListParagraph"/>
        <w:numPr>
          <w:ilvl w:val="3"/>
          <w:numId w:val="1"/>
        </w:numPr>
        <w:rPr>
          <w:b/>
        </w:rPr>
      </w:pPr>
      <w:r>
        <w:t>Players re-enter the same room on the same turn.</w:t>
      </w:r>
    </w:p>
    <w:p w14:paraId="74CAF7A6" w14:textId="132DC1B0" w:rsidR="004271C8" w:rsidRDefault="004271C8" w:rsidP="00ED772E">
      <w:pPr>
        <w:pStyle w:val="ListParagraph"/>
        <w:numPr>
          <w:ilvl w:val="2"/>
          <w:numId w:val="1"/>
        </w:numPr>
      </w:pPr>
      <w:r w:rsidRPr="004271C8">
        <w:t>Players cannot land on a square already occupied by another suspect.</w:t>
      </w:r>
    </w:p>
    <w:p w14:paraId="5D6C3176" w14:textId="24D55380" w:rsidR="009611A1" w:rsidRDefault="009611A1" w:rsidP="00ED772E">
      <w:pPr>
        <w:pStyle w:val="ListParagraph"/>
        <w:numPr>
          <w:ilvl w:val="2"/>
          <w:numId w:val="1"/>
        </w:numPr>
      </w:pPr>
      <w:r>
        <w:t>If a suspect is in front a door to a room, that door is blocked off. Players cannot enter or exit a room through that door.</w:t>
      </w:r>
    </w:p>
    <w:p w14:paraId="26F114F7" w14:textId="4A7A2834" w:rsidR="009611A1" w:rsidRDefault="009611A1" w:rsidP="009611A1">
      <w:pPr>
        <w:pStyle w:val="ListParagraph"/>
        <w:numPr>
          <w:ilvl w:val="3"/>
          <w:numId w:val="1"/>
        </w:numPr>
      </w:pPr>
      <w:r>
        <w:t>If all doors are blocked to a room, player’s options to enter or exit that room must be eliminated/muted.</w:t>
      </w:r>
    </w:p>
    <w:p w14:paraId="4B65338C" w14:textId="71BADDC3" w:rsidR="00A93FC3" w:rsidRDefault="00A93FC3" w:rsidP="00A93FC3">
      <w:pPr>
        <w:pStyle w:val="ListParagraph"/>
        <w:numPr>
          <w:ilvl w:val="2"/>
          <w:numId w:val="1"/>
        </w:numPr>
      </w:pPr>
      <w:r>
        <w:t>Store player location in session variable array.</w:t>
      </w:r>
    </w:p>
    <w:p w14:paraId="267F36B2" w14:textId="22E9FFE6" w:rsidR="004271C8" w:rsidRPr="00F63691" w:rsidRDefault="00F63691" w:rsidP="004271C8">
      <w:pPr>
        <w:pStyle w:val="ListParagraph"/>
        <w:numPr>
          <w:ilvl w:val="0"/>
          <w:numId w:val="1"/>
        </w:numPr>
        <w:rPr>
          <w:b/>
        </w:rPr>
      </w:pPr>
      <w:r w:rsidRPr="00F63691">
        <w:rPr>
          <w:b/>
        </w:rPr>
        <w:t>Set up Suggestion Logic:</w:t>
      </w:r>
      <w:r w:rsidR="00905CEC">
        <w:rPr>
          <w:b/>
        </w:rPr>
        <w:t xml:space="preserve"> John</w:t>
      </w:r>
    </w:p>
    <w:p w14:paraId="5CB8EFFE" w14:textId="35F0BFA7" w:rsidR="00F63691" w:rsidRDefault="00F63691" w:rsidP="00F63691">
      <w:pPr>
        <w:pStyle w:val="ListParagraph"/>
        <w:numPr>
          <w:ilvl w:val="1"/>
          <w:numId w:val="1"/>
        </w:numPr>
      </w:pPr>
      <w:r>
        <w:t xml:space="preserve">Allows player to </w:t>
      </w:r>
      <w:proofErr w:type="gramStart"/>
      <w:r>
        <w:t>make a suggestion</w:t>
      </w:r>
      <w:proofErr w:type="gramEnd"/>
      <w:r>
        <w:t xml:space="preserve"> on</w:t>
      </w:r>
      <w:r w:rsidR="001E315F">
        <w:t xml:space="preserve"> </w:t>
      </w:r>
      <w:r>
        <w:t>what room, suspect and weapon are in the Case File CONFIDENTIAL.</w:t>
      </w:r>
    </w:p>
    <w:p w14:paraId="3547A2A1" w14:textId="77777777" w:rsidR="00D50FAD" w:rsidRDefault="00752ECC" w:rsidP="00F63691">
      <w:pPr>
        <w:pStyle w:val="ListParagraph"/>
        <w:numPr>
          <w:ilvl w:val="1"/>
          <w:numId w:val="1"/>
        </w:numPr>
      </w:pPr>
      <w:r>
        <w:t>Only one suggestion can be made</w:t>
      </w:r>
      <w:r>
        <w:t xml:space="preserve"> after entering a </w:t>
      </w:r>
      <w:r w:rsidR="00D50FAD">
        <w:t>r</w:t>
      </w:r>
      <w:r>
        <w:t xml:space="preserve">oom. </w:t>
      </w:r>
    </w:p>
    <w:p w14:paraId="6666CB73" w14:textId="1836CE7C" w:rsidR="00752ECC" w:rsidRDefault="00D50FAD" w:rsidP="00D50FAD">
      <w:pPr>
        <w:pStyle w:val="ListParagraph"/>
        <w:numPr>
          <w:ilvl w:val="2"/>
          <w:numId w:val="1"/>
        </w:numPr>
      </w:pPr>
      <w:r>
        <w:t>To make a new suggestion, the player must</w:t>
      </w:r>
      <w:r w:rsidR="00752ECC">
        <w:t xml:space="preserve"> enter a different </w:t>
      </w:r>
      <w:r>
        <w:t>r</w:t>
      </w:r>
      <w:r w:rsidR="00752ECC">
        <w:t>oom</w:t>
      </w:r>
      <w:r>
        <w:t>.</w:t>
      </w:r>
    </w:p>
    <w:p w14:paraId="099C3647" w14:textId="6187947E" w:rsidR="00D50FAD" w:rsidRDefault="00D50FAD" w:rsidP="00D50FAD">
      <w:pPr>
        <w:pStyle w:val="ListParagraph"/>
        <w:numPr>
          <w:ilvl w:val="2"/>
          <w:numId w:val="1"/>
        </w:numPr>
      </w:pPr>
      <w:r>
        <w:t>If a player wants to make another suggestion for the same room. They must exit the room and, on another turn, re-enter the room.</w:t>
      </w:r>
    </w:p>
    <w:p w14:paraId="46DCB535" w14:textId="16F8B6E2" w:rsidR="00F63691" w:rsidRDefault="00F63691" w:rsidP="0010356E">
      <w:pPr>
        <w:pStyle w:val="ListParagraph"/>
        <w:numPr>
          <w:ilvl w:val="1"/>
          <w:numId w:val="1"/>
        </w:numPr>
      </w:pPr>
      <w:r>
        <w:t>The room</w:t>
      </w:r>
      <w:r w:rsidR="00D50FAD">
        <w:t xml:space="preserve"> suggested</w:t>
      </w:r>
      <w:r>
        <w:t xml:space="preserve"> MUST be the room the player is currently in</w:t>
      </w:r>
      <w:r w:rsidR="0010356E">
        <w:t xml:space="preserve">, but the player can choose the suspect and weapon. </w:t>
      </w:r>
    </w:p>
    <w:p w14:paraId="0B7F9B0F" w14:textId="239D789D" w:rsidR="0010356E" w:rsidRDefault="0010356E" w:rsidP="0010356E">
      <w:pPr>
        <w:pStyle w:val="ListParagraph"/>
        <w:numPr>
          <w:ilvl w:val="2"/>
          <w:numId w:val="1"/>
        </w:numPr>
      </w:pPr>
      <w:r>
        <w:t>It can be ANY suspect and weapon.</w:t>
      </w:r>
    </w:p>
    <w:p w14:paraId="6B28E7B7" w14:textId="5791B0B3" w:rsidR="0010356E" w:rsidRDefault="0010356E" w:rsidP="0010356E">
      <w:pPr>
        <w:pStyle w:val="ListParagraph"/>
        <w:numPr>
          <w:ilvl w:val="1"/>
          <w:numId w:val="1"/>
        </w:numPr>
      </w:pPr>
      <w:r>
        <w:t>The character pawn of the Suspect and Weapon that is being suggested is moved to the room being suggested.</w:t>
      </w:r>
    </w:p>
    <w:p w14:paraId="1A24E4FB" w14:textId="6E55F449" w:rsidR="0010356E" w:rsidRDefault="0010356E" w:rsidP="0010356E">
      <w:pPr>
        <w:pStyle w:val="ListParagraph"/>
        <w:numPr>
          <w:ilvl w:val="2"/>
          <w:numId w:val="1"/>
        </w:numPr>
      </w:pPr>
      <w:r>
        <w:t>There is no limit to the number of Suspects or Weapons that may be in one Room at one time.</w:t>
      </w:r>
    </w:p>
    <w:p w14:paraId="6A579D4D" w14:textId="2C059AA8" w:rsidR="00752ECC" w:rsidRDefault="00752ECC" w:rsidP="00F5318C">
      <w:pPr>
        <w:pStyle w:val="ListParagraph"/>
        <w:numPr>
          <w:ilvl w:val="2"/>
          <w:numId w:val="1"/>
        </w:numPr>
      </w:pPr>
      <w:r>
        <w:t>The Suspect and Weapon stays in that room.</w:t>
      </w:r>
    </w:p>
    <w:p w14:paraId="4A223A87" w14:textId="1875DB0E" w:rsidR="00302A24" w:rsidRDefault="00302A24" w:rsidP="0010356E">
      <w:pPr>
        <w:pStyle w:val="ListParagraph"/>
        <w:numPr>
          <w:ilvl w:val="1"/>
          <w:numId w:val="1"/>
        </w:numPr>
      </w:pPr>
      <w:r>
        <w:lastRenderedPageBreak/>
        <w:t>When a suggestion is made</w:t>
      </w:r>
      <w:r>
        <w:t xml:space="preserve">, </w:t>
      </w:r>
      <w:r>
        <w:t xml:space="preserve">the </w:t>
      </w:r>
      <w:r>
        <w:t xml:space="preserve">opponents, in turn, try to prove it false. The first to try is the player to </w:t>
      </w:r>
      <w:r>
        <w:t>the</w:t>
      </w:r>
      <w:r>
        <w:t xml:space="preserve"> immediate left.</w:t>
      </w:r>
    </w:p>
    <w:p w14:paraId="7C616992" w14:textId="5DAD7092" w:rsidR="00302A24" w:rsidRDefault="00302A24" w:rsidP="00302A24">
      <w:pPr>
        <w:pStyle w:val="ListParagraph"/>
        <w:numPr>
          <w:ilvl w:val="2"/>
          <w:numId w:val="1"/>
        </w:numPr>
      </w:pPr>
      <w:r>
        <w:t>If the player has any card(s) suggested:</w:t>
      </w:r>
    </w:p>
    <w:p w14:paraId="220CD90C" w14:textId="691CD82E" w:rsidR="00302A24" w:rsidRDefault="00302A24" w:rsidP="00302A24">
      <w:pPr>
        <w:pStyle w:val="ListParagraph"/>
        <w:numPr>
          <w:ilvl w:val="3"/>
          <w:numId w:val="1"/>
        </w:numPr>
      </w:pPr>
      <w:r>
        <w:t xml:space="preserve">A modal will pop up, prompting the owner of the card(s) to choose a card to show the player </w:t>
      </w:r>
      <w:proofErr w:type="gramStart"/>
      <w:r>
        <w:t>making the suggestion</w:t>
      </w:r>
      <w:proofErr w:type="gramEnd"/>
      <w:r>
        <w:t>.</w:t>
      </w:r>
    </w:p>
    <w:p w14:paraId="31532B6F" w14:textId="1BCDBB39" w:rsidR="00302A24" w:rsidRDefault="00302A24" w:rsidP="00302A24">
      <w:pPr>
        <w:pStyle w:val="ListParagraph"/>
        <w:numPr>
          <w:ilvl w:val="3"/>
          <w:numId w:val="1"/>
        </w:numPr>
      </w:pPr>
      <w:r>
        <w:t>This card must then be displayed.</w:t>
      </w:r>
    </w:p>
    <w:p w14:paraId="543E7E9A" w14:textId="24CE8D89" w:rsidR="00302A24" w:rsidRDefault="00302A24" w:rsidP="00302A24">
      <w:pPr>
        <w:pStyle w:val="ListParagraph"/>
        <w:numPr>
          <w:ilvl w:val="3"/>
          <w:numId w:val="1"/>
        </w:numPr>
      </w:pPr>
      <w:r>
        <w:t>This card must be recorded in the detective notebook.</w:t>
      </w:r>
      <w:r w:rsidR="00752ECC">
        <w:t xml:space="preserve"> (Player has card).</w:t>
      </w:r>
    </w:p>
    <w:p w14:paraId="5BD602ED" w14:textId="2D0C41D8" w:rsidR="00302A24" w:rsidRDefault="00302A24" w:rsidP="00302A24">
      <w:pPr>
        <w:pStyle w:val="ListParagraph"/>
        <w:numPr>
          <w:ilvl w:val="2"/>
          <w:numId w:val="1"/>
        </w:numPr>
      </w:pPr>
      <w:r>
        <w:t xml:space="preserve">If the player does not have </w:t>
      </w:r>
      <w:r>
        <w:t>any card(s) suggested:</w:t>
      </w:r>
    </w:p>
    <w:p w14:paraId="4A46C75F" w14:textId="243CCB6D" w:rsidR="00302A24" w:rsidRDefault="00752ECC" w:rsidP="00302A24">
      <w:pPr>
        <w:pStyle w:val="ListParagraph"/>
        <w:numPr>
          <w:ilvl w:val="3"/>
          <w:numId w:val="1"/>
        </w:numPr>
      </w:pPr>
      <w:r>
        <w:t xml:space="preserve">Record results </w:t>
      </w:r>
      <w:r w:rsidR="00302A24">
        <w:t>in the detective notebook</w:t>
      </w:r>
      <w:r>
        <w:t xml:space="preserve"> (That player does not have any of those cards).</w:t>
      </w:r>
    </w:p>
    <w:p w14:paraId="52E79840" w14:textId="1677EADB" w:rsidR="00302A24" w:rsidRDefault="00302A24" w:rsidP="00302A24">
      <w:pPr>
        <w:pStyle w:val="ListParagraph"/>
        <w:numPr>
          <w:ilvl w:val="3"/>
          <w:numId w:val="1"/>
        </w:numPr>
      </w:pPr>
      <w:r>
        <w:t>Repeat the process for the next player to the left.</w:t>
      </w:r>
    </w:p>
    <w:p w14:paraId="72FA07D5" w14:textId="500DD786" w:rsidR="00302A24" w:rsidRDefault="00302A24" w:rsidP="00302A24">
      <w:pPr>
        <w:pStyle w:val="ListParagraph"/>
        <w:numPr>
          <w:ilvl w:val="2"/>
          <w:numId w:val="1"/>
        </w:numPr>
      </w:pPr>
      <w:r>
        <w:t xml:space="preserve">If no player </w:t>
      </w:r>
      <w:r w:rsidR="00752ECC">
        <w:t>has the cards suggested:</w:t>
      </w:r>
    </w:p>
    <w:p w14:paraId="3E120EEA" w14:textId="0DF0FC4C" w:rsidR="00752ECC" w:rsidRDefault="00752ECC" w:rsidP="00752ECC">
      <w:pPr>
        <w:pStyle w:val="ListParagraph"/>
        <w:numPr>
          <w:ilvl w:val="3"/>
          <w:numId w:val="1"/>
        </w:numPr>
      </w:pPr>
      <w:r>
        <w:t>Record results in the detective notebook (None of the players have those cards).</w:t>
      </w:r>
    </w:p>
    <w:p w14:paraId="57FEF790" w14:textId="0A00574F" w:rsidR="0010356E" w:rsidRDefault="0010356E" w:rsidP="0010356E">
      <w:pPr>
        <w:pStyle w:val="ListParagraph"/>
        <w:numPr>
          <w:ilvl w:val="1"/>
          <w:numId w:val="1"/>
        </w:numPr>
      </w:pPr>
      <w:r>
        <w:t>The suggestion string:</w:t>
      </w:r>
    </w:p>
    <w:p w14:paraId="77042489" w14:textId="2ACFBE3A" w:rsidR="0010356E" w:rsidRDefault="0010356E" w:rsidP="0010356E">
      <w:pPr>
        <w:pStyle w:val="ListParagraph"/>
        <w:numPr>
          <w:ilvl w:val="2"/>
          <w:numId w:val="1"/>
        </w:numPr>
      </w:pPr>
      <w:r>
        <w:t>‘</w:t>
      </w:r>
      <w:r>
        <w:t>I suggest the crime was committed in the Lounge by Mr. Green with the Wrench.</w:t>
      </w:r>
      <w:r>
        <w:t>’</w:t>
      </w:r>
    </w:p>
    <w:p w14:paraId="6627B5EA" w14:textId="28DA808C" w:rsidR="0010356E" w:rsidRDefault="0010356E" w:rsidP="00F5318C">
      <w:pPr>
        <w:pStyle w:val="ListParagraph"/>
        <w:numPr>
          <w:ilvl w:val="2"/>
          <w:numId w:val="1"/>
        </w:numPr>
      </w:pPr>
      <w:r>
        <w:t xml:space="preserve"> ‘</w:t>
      </w:r>
      <w:r>
        <w:t>I suggest the crime was committed in the</w:t>
      </w:r>
      <w:r>
        <w:t xml:space="preserve"> </w:t>
      </w:r>
      <w:proofErr w:type="gramStart"/>
      <w:r>
        <w:t>‘ +</w:t>
      </w:r>
      <w:proofErr w:type="gramEnd"/>
      <w:r>
        <w:t xml:space="preserve"> room + ‘ by ‘ + suspect + ‘with the ‘ + weapon + ‘.’;</w:t>
      </w:r>
    </w:p>
    <w:p w14:paraId="61823454" w14:textId="25C2DBF3" w:rsidR="00A93FC3" w:rsidRDefault="00A93FC3" w:rsidP="00A93FC3">
      <w:pPr>
        <w:pStyle w:val="ListParagraph"/>
        <w:numPr>
          <w:ilvl w:val="1"/>
          <w:numId w:val="1"/>
        </w:numPr>
      </w:pPr>
      <w:r>
        <w:t>Store player and weapon location in session variables.</w:t>
      </w:r>
    </w:p>
    <w:p w14:paraId="3170CCE6" w14:textId="1BCC85AA" w:rsidR="00F5318C" w:rsidRPr="00F5318C" w:rsidRDefault="00F5318C" w:rsidP="00F5318C">
      <w:pPr>
        <w:pStyle w:val="ListParagraph"/>
        <w:numPr>
          <w:ilvl w:val="0"/>
          <w:numId w:val="1"/>
        </w:numPr>
        <w:rPr>
          <w:b/>
        </w:rPr>
      </w:pPr>
      <w:r w:rsidRPr="00F5318C">
        <w:rPr>
          <w:b/>
        </w:rPr>
        <w:t>Set up Accusation Logic:</w:t>
      </w:r>
      <w:r w:rsidR="00905CEC">
        <w:rPr>
          <w:b/>
        </w:rPr>
        <w:t xml:space="preserve"> Justin</w:t>
      </w:r>
    </w:p>
    <w:p w14:paraId="545AC092" w14:textId="3C88F192" w:rsidR="00F5318C" w:rsidRDefault="00503716" w:rsidP="00F5318C">
      <w:pPr>
        <w:pStyle w:val="ListParagraph"/>
        <w:numPr>
          <w:ilvl w:val="1"/>
          <w:numId w:val="1"/>
        </w:numPr>
      </w:pPr>
      <w:r>
        <w:t>Accusations can be made in for any suspect, weapon or room in any room.</w:t>
      </w:r>
    </w:p>
    <w:p w14:paraId="6CA84242" w14:textId="1B6E604F" w:rsidR="00503716" w:rsidRDefault="00503716" w:rsidP="00F5318C">
      <w:pPr>
        <w:pStyle w:val="ListParagraph"/>
        <w:numPr>
          <w:ilvl w:val="1"/>
          <w:numId w:val="1"/>
        </w:numPr>
      </w:pPr>
      <w:r>
        <w:t>A player can ONLY MAKE ONE accusation per game.</w:t>
      </w:r>
    </w:p>
    <w:p w14:paraId="0A1B0282" w14:textId="2EE3AE82" w:rsidR="00503716" w:rsidRDefault="009877D8" w:rsidP="00F5318C">
      <w:pPr>
        <w:pStyle w:val="ListParagraph"/>
        <w:numPr>
          <w:ilvl w:val="1"/>
          <w:numId w:val="1"/>
        </w:numPr>
      </w:pPr>
      <w:r>
        <w:t>If an accusation is incorrect:</w:t>
      </w:r>
    </w:p>
    <w:p w14:paraId="6FAA799B" w14:textId="4B92A314" w:rsidR="009877D8" w:rsidRDefault="009877D8" w:rsidP="009877D8">
      <w:pPr>
        <w:pStyle w:val="ListParagraph"/>
        <w:numPr>
          <w:ilvl w:val="2"/>
          <w:numId w:val="1"/>
        </w:numPr>
      </w:pPr>
      <w:r>
        <w:t>Accusation does not match all three cards in the Case File CONFIDENTIAL</w:t>
      </w:r>
    </w:p>
    <w:p w14:paraId="6CBA42C0" w14:textId="3A57452C" w:rsidR="00503716" w:rsidRDefault="00503716" w:rsidP="00503716">
      <w:pPr>
        <w:pStyle w:val="ListParagraph"/>
        <w:numPr>
          <w:ilvl w:val="2"/>
          <w:numId w:val="1"/>
        </w:numPr>
      </w:pPr>
      <w:r>
        <w:t>Loss for that player is recorded in the database</w:t>
      </w:r>
      <w:r w:rsidR="007C664B">
        <w:t>.</w:t>
      </w:r>
    </w:p>
    <w:p w14:paraId="41056F31" w14:textId="6F0031C4" w:rsidR="007C664B" w:rsidRDefault="007C664B" w:rsidP="007C664B">
      <w:pPr>
        <w:pStyle w:val="ListParagraph"/>
        <w:numPr>
          <w:ilvl w:val="2"/>
          <w:numId w:val="1"/>
        </w:numPr>
      </w:pPr>
      <w:r>
        <w:t>Player</w:t>
      </w:r>
      <w:r>
        <w:t xml:space="preserve"> continue</w:t>
      </w:r>
      <w:r>
        <w:t>s</w:t>
      </w:r>
      <w:r>
        <w:t xml:space="preserve"> to try to prove </w:t>
      </w:r>
      <w:r>
        <w:t xml:space="preserve">their </w:t>
      </w:r>
      <w:r>
        <w:t xml:space="preserve">opponents' </w:t>
      </w:r>
      <w:r>
        <w:t>s</w:t>
      </w:r>
      <w:r>
        <w:t>uggestions false by showing cards when asked.</w:t>
      </w:r>
    </w:p>
    <w:p w14:paraId="64C5BE19" w14:textId="1DAEA8C0" w:rsidR="00503716" w:rsidRDefault="00503716" w:rsidP="00503716">
      <w:pPr>
        <w:pStyle w:val="ListParagraph"/>
        <w:numPr>
          <w:ilvl w:val="2"/>
          <w:numId w:val="1"/>
        </w:numPr>
      </w:pPr>
      <w:r>
        <w:t xml:space="preserve">If that player’s </w:t>
      </w:r>
      <w:r w:rsidR="007C664B">
        <w:t xml:space="preserve">character </w:t>
      </w:r>
      <w:r>
        <w:t>pawn is in front of a door to a room. That player</w:t>
      </w:r>
      <w:r w:rsidR="007C664B">
        <w:t>’</w:t>
      </w:r>
      <w:r>
        <w:t xml:space="preserve">s </w:t>
      </w:r>
      <w:r w:rsidR="007C664B">
        <w:t xml:space="preserve">character </w:t>
      </w:r>
      <w:r>
        <w:t>pawn is moved into a room.</w:t>
      </w:r>
    </w:p>
    <w:p w14:paraId="508C886B" w14:textId="7547238B" w:rsidR="009877D8" w:rsidRDefault="009877D8" w:rsidP="009877D8">
      <w:pPr>
        <w:pStyle w:val="ListParagraph"/>
        <w:numPr>
          <w:ilvl w:val="1"/>
          <w:numId w:val="1"/>
        </w:numPr>
      </w:pPr>
      <w:r>
        <w:t>If an accusation is correct:</w:t>
      </w:r>
    </w:p>
    <w:p w14:paraId="452B72E6" w14:textId="5AC64D81" w:rsidR="009877D8" w:rsidRDefault="005F490C" w:rsidP="009877D8">
      <w:pPr>
        <w:pStyle w:val="ListParagraph"/>
        <w:numPr>
          <w:ilvl w:val="2"/>
          <w:numId w:val="1"/>
        </w:numPr>
      </w:pPr>
      <w:r>
        <w:t xml:space="preserve">Accusation </w:t>
      </w:r>
      <w:r>
        <w:t>match</w:t>
      </w:r>
      <w:r>
        <w:t>es</w:t>
      </w:r>
      <w:r>
        <w:t xml:space="preserve"> all three cards in the Case File CONFIDENTIAL</w:t>
      </w:r>
    </w:p>
    <w:p w14:paraId="04983AAA" w14:textId="4201BF2B" w:rsidR="005F490C" w:rsidRDefault="005F490C" w:rsidP="009877D8">
      <w:pPr>
        <w:pStyle w:val="ListParagraph"/>
        <w:numPr>
          <w:ilvl w:val="2"/>
          <w:numId w:val="1"/>
        </w:numPr>
      </w:pPr>
      <w:r>
        <w:t>Win is recorded for player who made the accusation in the database. A loss is recorded for all remaining players.</w:t>
      </w:r>
    </w:p>
    <w:p w14:paraId="580FB62D" w14:textId="1B7BF498" w:rsidR="005F490C" w:rsidRDefault="005F490C" w:rsidP="009877D8">
      <w:pPr>
        <w:pStyle w:val="ListParagraph"/>
        <w:numPr>
          <w:ilvl w:val="2"/>
          <w:numId w:val="1"/>
        </w:numPr>
      </w:pPr>
      <w:r>
        <w:t>The three cards in Case File CONFIDENTIAL are displayed on screen.</w:t>
      </w:r>
    </w:p>
    <w:p w14:paraId="7D63274F" w14:textId="323F5BF9" w:rsidR="005F490C" w:rsidRDefault="005F490C" w:rsidP="009877D8">
      <w:pPr>
        <w:pStyle w:val="ListParagraph"/>
        <w:numPr>
          <w:ilvl w:val="2"/>
          <w:numId w:val="1"/>
        </w:numPr>
      </w:pPr>
      <w:r>
        <w:t>Return to Pre-Game Lobby.</w:t>
      </w:r>
    </w:p>
    <w:p w14:paraId="1AE3B23C" w14:textId="2CDC9A1C" w:rsidR="00F5318C" w:rsidRDefault="00F5318C" w:rsidP="00F5318C">
      <w:pPr>
        <w:pStyle w:val="ListParagraph"/>
        <w:numPr>
          <w:ilvl w:val="1"/>
          <w:numId w:val="1"/>
        </w:numPr>
      </w:pPr>
      <w:r>
        <w:t>The accusation string:</w:t>
      </w:r>
    </w:p>
    <w:p w14:paraId="2610E224" w14:textId="41B2AEE1" w:rsidR="00CE64B5" w:rsidRDefault="00CE64B5" w:rsidP="00CE64B5">
      <w:pPr>
        <w:pStyle w:val="ListParagraph"/>
        <w:numPr>
          <w:ilvl w:val="2"/>
          <w:numId w:val="1"/>
        </w:numPr>
      </w:pPr>
      <w:r>
        <w:t>‘</w:t>
      </w:r>
      <w:r w:rsidRPr="00384E7E">
        <w:t xml:space="preserve">I accuse </w:t>
      </w:r>
      <w:r>
        <w:t>Mr. Green</w:t>
      </w:r>
      <w:r>
        <w:t xml:space="preserve"> </w:t>
      </w:r>
      <w:r w:rsidRPr="00384E7E">
        <w:t xml:space="preserve">of committing the crime in the </w:t>
      </w:r>
      <w:r>
        <w:t>Lounge</w:t>
      </w:r>
      <w:r>
        <w:t xml:space="preserve"> </w:t>
      </w:r>
      <w:r w:rsidRPr="00384E7E">
        <w:t xml:space="preserve">with the </w:t>
      </w:r>
      <w:r>
        <w:t>Wrench.’</w:t>
      </w:r>
    </w:p>
    <w:p w14:paraId="5FE64B27" w14:textId="3149BA9E" w:rsidR="00F5318C" w:rsidRPr="004271C8" w:rsidRDefault="00F5318C" w:rsidP="00F5318C">
      <w:pPr>
        <w:pStyle w:val="ListParagraph"/>
        <w:numPr>
          <w:ilvl w:val="2"/>
          <w:numId w:val="1"/>
        </w:numPr>
      </w:pPr>
      <w:r>
        <w:t>‘</w:t>
      </w:r>
      <w:r w:rsidRPr="00384E7E">
        <w:t xml:space="preserve">I accuse </w:t>
      </w:r>
      <w:proofErr w:type="gramStart"/>
      <w:r>
        <w:t>‘ +</w:t>
      </w:r>
      <w:proofErr w:type="gramEnd"/>
      <w:r>
        <w:t xml:space="preserve">  suspect + ‘ </w:t>
      </w:r>
      <w:r w:rsidRPr="00384E7E">
        <w:t xml:space="preserve">of committing the crime in the </w:t>
      </w:r>
      <w:r>
        <w:t>‘ + r</w:t>
      </w:r>
      <w:r w:rsidRPr="00384E7E">
        <w:t>oom</w:t>
      </w:r>
      <w:r>
        <w:t xml:space="preserve"> +</w:t>
      </w:r>
      <w:r w:rsidRPr="00384E7E">
        <w:t xml:space="preserve"> </w:t>
      </w:r>
      <w:r>
        <w:t xml:space="preserve">‘ </w:t>
      </w:r>
      <w:r w:rsidRPr="00384E7E">
        <w:t xml:space="preserve">with the </w:t>
      </w:r>
      <w:r>
        <w:t>‘ + weapon + ‘.’;</w:t>
      </w:r>
    </w:p>
    <w:p w14:paraId="43E27942" w14:textId="77777777" w:rsidR="00ED772E" w:rsidRDefault="00ED772E" w:rsidP="00ED772E">
      <w:pPr>
        <w:jc w:val="center"/>
        <w:rPr>
          <w:b/>
          <w:sz w:val="72"/>
          <w:szCs w:val="72"/>
        </w:rPr>
      </w:pPr>
    </w:p>
    <w:p w14:paraId="34F45A49" w14:textId="77777777" w:rsidR="00ED772E" w:rsidRPr="00ED772E" w:rsidRDefault="00ED772E" w:rsidP="00ED772E">
      <w:pPr>
        <w:jc w:val="center"/>
        <w:rPr>
          <w:b/>
        </w:rPr>
      </w:pPr>
    </w:p>
    <w:sectPr w:rsidR="00ED772E" w:rsidRPr="00ED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366EF"/>
    <w:multiLevelType w:val="hybridMultilevel"/>
    <w:tmpl w:val="4102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F3E7E"/>
    <w:multiLevelType w:val="hybridMultilevel"/>
    <w:tmpl w:val="2C96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9062D"/>
    <w:multiLevelType w:val="hybridMultilevel"/>
    <w:tmpl w:val="303A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14"/>
    <w:rsid w:val="00016123"/>
    <w:rsid w:val="00064308"/>
    <w:rsid w:val="0010356E"/>
    <w:rsid w:val="001679EA"/>
    <w:rsid w:val="001C3B26"/>
    <w:rsid w:val="001E315F"/>
    <w:rsid w:val="002B5614"/>
    <w:rsid w:val="002F4B0A"/>
    <w:rsid w:val="00302A24"/>
    <w:rsid w:val="00407574"/>
    <w:rsid w:val="00412E3F"/>
    <w:rsid w:val="004271C8"/>
    <w:rsid w:val="00452994"/>
    <w:rsid w:val="00503716"/>
    <w:rsid w:val="005575B8"/>
    <w:rsid w:val="005F490C"/>
    <w:rsid w:val="006F2703"/>
    <w:rsid w:val="00752ECC"/>
    <w:rsid w:val="007C664B"/>
    <w:rsid w:val="00801D11"/>
    <w:rsid w:val="00905CEC"/>
    <w:rsid w:val="00905D5E"/>
    <w:rsid w:val="009611A1"/>
    <w:rsid w:val="009877D8"/>
    <w:rsid w:val="00A54596"/>
    <w:rsid w:val="00A93FC3"/>
    <w:rsid w:val="00B47374"/>
    <w:rsid w:val="00C944A3"/>
    <w:rsid w:val="00CE64B5"/>
    <w:rsid w:val="00D406C9"/>
    <w:rsid w:val="00D50FAD"/>
    <w:rsid w:val="00DF0706"/>
    <w:rsid w:val="00ED772E"/>
    <w:rsid w:val="00F5318C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65E3"/>
  <w15:chartTrackingRefBased/>
  <w15:docId w15:val="{019B6138-99F8-440B-92BE-F4884C30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BossBetter</dc:creator>
  <cp:keywords/>
  <dc:description/>
  <cp:lastModifiedBy>BossBetter</cp:lastModifiedBy>
  <cp:revision>15</cp:revision>
  <dcterms:created xsi:type="dcterms:W3CDTF">2018-05-07T02:02:00Z</dcterms:created>
  <dcterms:modified xsi:type="dcterms:W3CDTF">2018-05-07T22:47:00Z</dcterms:modified>
</cp:coreProperties>
</file>