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52" w:rsidRPr="00670252" w:rsidRDefault="00670252" w:rsidP="00670252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de-DE"/>
        </w:rPr>
        <w:t>Fragen1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1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Die Shell ist die Benutzerschnittstelle unter Unix. Der Benutzer kann über die Shell in einer </w:t>
      </w:r>
      <w:r w:rsidR="00EA26EE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Eingabezeile Kommandos eintippen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, die der Computer sogleich ausführt.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2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Ein einge</w:t>
      </w:r>
      <w:r w:rsidR="00EA26EE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ge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bener Befehl wird in der PATH-Variable gesucht. Dort sind alle zu durchsuchenden Verzeichnisse aufgelistet. Die Reihenfolge entspricht der Reihenfolge in welcher die Ordner in dieser Variable auftauchen.</w:t>
      </w:r>
    </w:p>
    <w:p w:rsidR="005A2701" w:rsidRDefault="004304E5" w:rsidP="005A270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3</w:t>
      </w:r>
      <w:r w:rsidR="00670252"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="00670252"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</w:t>
      </w:r>
      <w:r w:rsidR="005A2701" w:rsidRPr="005A270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Die Shell-Variablen werden in </w:t>
      </w:r>
      <w:proofErr w:type="spellStart"/>
      <w:r w:rsidR="005A2701" w:rsidRPr="005A270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Shellscripten</w:t>
      </w:r>
      <w:proofErr w:type="spellEnd"/>
      <w:r w:rsidR="005A2701" w:rsidRPr="005A270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oder der </w:t>
      </w:r>
      <w:r w:rsidR="005A270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Shell </w:t>
      </w:r>
      <w:proofErr w:type="spellStart"/>
      <w:r w:rsidR="005A270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selbr</w:t>
      </w:r>
      <w:proofErr w:type="spellEnd"/>
      <w:r w:rsidR="005A270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zur Speicherung von </w:t>
      </w:r>
      <w:r w:rsidR="005A2701" w:rsidRPr="005A270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Werten verwendet.</w:t>
      </w:r>
    </w:p>
    <w:p w:rsidR="004304E5" w:rsidRDefault="004304E5" w:rsidP="004304E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</w:pPr>
      <w:r w:rsidRPr="004304E5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 xml:space="preserve">4) </w:t>
      </w:r>
      <w:r w:rsidRPr="004304E5"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>„</w:t>
      </w:r>
      <w:proofErr w:type="spellStart"/>
      <w:r w:rsidRPr="004304E5"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>set</w:t>
      </w:r>
      <w:proofErr w:type="spellEnd"/>
      <w:r w:rsidRPr="004304E5"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 xml:space="preserve">“ = Zeigt alle Umgebungsvariablen und </w:t>
      </w:r>
      <w:proofErr w:type="spellStart"/>
      <w:r w:rsidRPr="004304E5"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>Shellvariablen</w:t>
      </w:r>
      <w:proofErr w:type="spellEnd"/>
      <w:r w:rsidRPr="004304E5"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 xml:space="preserve"> an.</w:t>
      </w:r>
    </w:p>
    <w:p w:rsidR="004304E5" w:rsidRDefault="004304E5" w:rsidP="004304E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 xml:space="preserve">   </w:t>
      </w:r>
      <w:r w:rsidRPr="004304E5"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 xml:space="preserve">„echo“ = Ist die Ausgabe der Inhalte einer </w:t>
      </w:r>
      <w:proofErr w:type="spellStart"/>
      <w:r w:rsidRPr="004304E5"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>Variablen</w:t>
      </w:r>
      <w:proofErr w:type="spellEnd"/>
    </w:p>
    <w:p w:rsidR="004304E5" w:rsidRPr="004304E5" w:rsidRDefault="004304E5" w:rsidP="004304E5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 xml:space="preserve">  </w:t>
      </w:r>
      <w:r w:rsidRPr="004304E5"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>„</w:t>
      </w:r>
      <w:proofErr w:type="spellStart"/>
      <w:r w:rsidRPr="004304E5"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>unset</w:t>
      </w:r>
      <w:proofErr w:type="spellEnd"/>
      <w:r w:rsidRPr="004304E5">
        <w:rPr>
          <w:rFonts w:ascii="Helvetica" w:eastAsia="Times New Roman" w:hAnsi="Helvetica" w:cs="Helvetica"/>
          <w:bCs/>
          <w:color w:val="333333"/>
          <w:sz w:val="24"/>
          <w:szCs w:val="24"/>
          <w:lang w:eastAsia="de-DE"/>
        </w:rPr>
        <w:t>“ = Löscht Variablen und deren Werte.</w:t>
      </w:r>
    </w:p>
    <w:p w:rsidR="005A2701" w:rsidRPr="005A2701" w:rsidRDefault="00670252" w:rsidP="005A270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5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</w:t>
      </w:r>
      <w:r w:rsidR="005A2701"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Shell-Variable: Dienen dazu das Verhalten der Shell zu beeinflussen. In </w:t>
      </w:r>
      <w:proofErr w:type="spellStart"/>
      <w:r w:rsidR="005A2701"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Scripten</w:t>
      </w:r>
      <w:proofErr w:type="spellEnd"/>
      <w:r w:rsidR="005A2701"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dienen sie als normale Variablen, wie sie auch in anderen Programmiersprachen eingesetzt werden.</w:t>
      </w:r>
    </w:p>
    <w:p w:rsidR="005A2701" w:rsidRPr="00670252" w:rsidRDefault="005A2701" w:rsidP="005A2701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Environment-Variable: Werden an alle gestarteten Programme übergeben, d.h. jeder Prozess bekommt eine Liste mit allen Environment-Variablen. Sie enthalten Informationen über die Umwelt der Programme (Werden immer in 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Großbuchstaben geschrieben. </w:t>
      </w:r>
      <w:proofErr w:type="spellStart"/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z.B</w:t>
      </w:r>
      <w:proofErr w:type="spellEnd"/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: PATH, USER…)</w:t>
      </w:r>
    </w:p>
    <w:p w:rsidR="005A2701" w:rsidRDefault="005A2701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</w:p>
    <w:p w:rsidR="00670252" w:rsidRPr="00670252" w:rsidRDefault="005A2701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5A2701">
        <w:rPr>
          <w:rFonts w:ascii="Helvetica" w:eastAsia="Times New Roman" w:hAnsi="Helvetica" w:cs="Helvetica"/>
          <w:b/>
          <w:color w:val="333333"/>
          <w:sz w:val="24"/>
          <w:szCs w:val="24"/>
          <w:lang w:eastAsia="de-DE"/>
        </w:rPr>
        <w:t>6)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</w:t>
      </w:r>
      <w:r w:rsidR="00670252"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Erzeugt:</w:t>
      </w:r>
    </w:p>
    <w:p w:rsidR="00670252" w:rsidRPr="00670252" w:rsidRDefault="00670252" w:rsidP="006702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</w:pPr>
      <w:proofErr w:type="gramStart"/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>./test.sh[</w:t>
      </w:r>
      <w:proofErr w:type="gramEnd"/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 xml:space="preserve">4]: c: not </w:t>
      </w:r>
      <w:proofErr w:type="spellStart"/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>found</w:t>
      </w:r>
      <w:proofErr w:type="spellEnd"/>
    </w:p>
    <w:p w:rsidR="00670252" w:rsidRPr="00670252" w:rsidRDefault="00670252" w:rsidP="006702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</w:pPr>
      <w:r w:rsidRPr="00670252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de-DE"/>
        </w:rPr>
        <w:t xml:space="preserve">Eins, Zwei, </w:t>
      </w:r>
    </w:p>
    <w:p w:rsidR="00670252" w:rsidRPr="00670252" w:rsidRDefault="00670252" w:rsidP="006702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Diese Fehlermeldung entsteht dadurch das in der Zeile c = Drei, sich </w:t>
      </w:r>
      <w:r w:rsidR="005A270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Leerzeichen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vor und nach dem </w:t>
      </w:r>
      <w:r w:rsidR="005A270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„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=</w:t>
      </w:r>
      <w:r w:rsidR="005A2701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“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 befinden. So wird „c“ als Kommando gedeutet, welches nicht vorhanden ist.</w:t>
      </w:r>
    </w:p>
    <w:p w:rsidR="005A2701" w:rsidRDefault="005A2701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7</w:t>
      </w:r>
      <w:r w:rsid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="00670252"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 Anstatt c = Drei -&gt; c=Drei </w:t>
      </w:r>
    </w:p>
    <w:p w:rsidR="00695F50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Ausgabe: </w:t>
      </w:r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Eins, Zwei, Drei</w:t>
      </w:r>
    </w:p>
    <w:p w:rsidR="00695F50" w:rsidRDefault="005A2701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8</w:t>
      </w:r>
      <w:r w:rsidR="00670252"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="00670252"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</w:t>
      </w:r>
      <w:r w:rsidR="006A5B6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 xml:space="preserve">Aus dem Kommando </w:t>
      </w:r>
      <w:proofErr w:type="spellStart"/>
      <w:r w:rsidR="006A5B62" w:rsidRPr="006A5B62">
        <w:rPr>
          <w:rFonts w:ascii="Consolas" w:eastAsia="Times New Roman" w:hAnsi="Consolas" w:cs="Helvetica"/>
          <w:color w:val="333333"/>
          <w:sz w:val="20"/>
          <w:szCs w:val="24"/>
          <w:lang w:eastAsia="de-DE"/>
        </w:rPr>
        <w:t>who</w:t>
      </w:r>
      <w:proofErr w:type="spellEnd"/>
      <w:r w:rsidR="006A5B62">
        <w:rPr>
          <w:rFonts w:ascii="Consolas" w:eastAsia="Times New Roman" w:hAnsi="Consolas" w:cs="Helvetica"/>
          <w:color w:val="333333"/>
          <w:sz w:val="20"/>
          <w:szCs w:val="24"/>
          <w:lang w:eastAsia="de-DE"/>
        </w:rPr>
        <w:t xml:space="preserve"> </w:t>
      </w:r>
      <w:r w:rsidR="006A5B6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wurden die ersten 10 Zeichen des Benutzers extrahiert und sortiert</w:t>
      </w:r>
    </w:p>
    <w:p w:rsidR="00670252" w:rsidRPr="00670252" w:rsidRDefault="00670252" w:rsidP="00670252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lastRenderedPageBreak/>
        <w:t>10</w:t>
      </w:r>
      <w:r w:rsidRPr="0067025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de-DE"/>
        </w:rPr>
        <w:t>)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</w:t>
      </w:r>
      <w:proofErr w:type="spellStart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>cut</w:t>
      </w:r>
      <w:proofErr w:type="spellEnd"/>
      <w:r w:rsidRPr="00670252">
        <w:rPr>
          <w:rFonts w:ascii="Consolas" w:eastAsia="Times New Roman" w:hAnsi="Consolas" w:cs="Courier New"/>
          <w:color w:val="333333"/>
          <w:sz w:val="20"/>
          <w:szCs w:val="20"/>
          <w:lang w:eastAsia="de-DE"/>
        </w:rPr>
        <w:t xml:space="preserve"> -d: -f5</w:t>
      </w:r>
      <w:r w:rsidRPr="00670252">
        <w:rPr>
          <w:rFonts w:ascii="Helvetica" w:eastAsia="Times New Roman" w:hAnsi="Helvetica" w:cs="Helvetica"/>
          <w:color w:val="333333"/>
          <w:sz w:val="24"/>
          <w:szCs w:val="24"/>
          <w:lang w:eastAsia="de-DE"/>
        </w:rPr>
        <w:t> Sucht in einer Eingabe nach dem Trennzeichen „:“ (-d:) und gibt den Wert nach dem fünften (-f5) „:“ aus.</w:t>
      </w:r>
    </w:p>
    <w:p w:rsidR="00281EF6" w:rsidRDefault="00281EF6"/>
    <w:sectPr w:rsidR="00281E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14631"/>
    <w:multiLevelType w:val="hybridMultilevel"/>
    <w:tmpl w:val="2AD80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52"/>
    <w:rsid w:val="00281EF6"/>
    <w:rsid w:val="004304E5"/>
    <w:rsid w:val="005A2701"/>
    <w:rsid w:val="006246AD"/>
    <w:rsid w:val="00670252"/>
    <w:rsid w:val="00695F50"/>
    <w:rsid w:val="006A5B62"/>
    <w:rsid w:val="00A95C95"/>
    <w:rsid w:val="00E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45B72"/>
  <w15:chartTrackingRefBased/>
  <w15:docId w15:val="{972F182D-2BF4-43AE-974A-72111058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670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7025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70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670252"/>
    <w:rPr>
      <w:b/>
      <w:bCs/>
    </w:rPr>
  </w:style>
  <w:style w:type="character" w:customStyle="1" w:styleId="apple-converted-space">
    <w:name w:val="apple-converted-space"/>
    <w:basedOn w:val="Absatz-Standardschriftart"/>
    <w:rsid w:val="00670252"/>
  </w:style>
  <w:style w:type="character" w:styleId="HTMLCode">
    <w:name w:val="HTML Code"/>
    <w:basedOn w:val="Absatz-Standardschriftart"/>
    <w:uiPriority w:val="99"/>
    <w:semiHidden/>
    <w:unhideWhenUsed/>
    <w:rsid w:val="0067025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702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7025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43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Ulrich</dc:creator>
  <cp:keywords/>
  <dc:description/>
  <cp:lastModifiedBy>Janek Schüßler</cp:lastModifiedBy>
  <cp:revision>6</cp:revision>
  <dcterms:created xsi:type="dcterms:W3CDTF">2016-05-02T16:10:00Z</dcterms:created>
  <dcterms:modified xsi:type="dcterms:W3CDTF">2016-05-04T12:15:00Z</dcterms:modified>
</cp:coreProperties>
</file>