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A08939A" w14:textId="7F95D41C" w:rsidR="004D0C15" w:rsidRDefault="004D0C15" w:rsidP="00BF3FF1">
      <w:pPr>
        <w:pStyle w:val="Titel"/>
        <w:jc w:val="both"/>
      </w:pPr>
      <w:bookmarkStart w:id="0" w:name="_Hlk98063484"/>
      <w:bookmarkEnd w:id="0"/>
      <w:r>
        <w:t>Retropie Guide</w:t>
      </w:r>
    </w:p>
    <w:p w14:paraId="703BD123" w14:textId="3D05093F" w:rsidR="00A10F4F" w:rsidRPr="00A10F4F" w:rsidRDefault="00091FB1" w:rsidP="00BF3FF1">
      <w:pPr>
        <w:pStyle w:val="Untertitel"/>
        <w:jc w:val="both"/>
      </w:pPr>
      <w:r w:rsidRPr="00A10F4F">
        <w:rPr>
          <w:noProof/>
        </w:rPr>
        <w:drawing>
          <wp:anchor distT="0" distB="0" distL="114300" distR="114300" simplePos="0" relativeHeight="251658240" behindDoc="0" locked="0" layoutInCell="1" allowOverlap="1" wp14:anchorId="22811D6A" wp14:editId="4829FCF3">
            <wp:simplePos x="0" y="0"/>
            <wp:positionH relativeFrom="column">
              <wp:posOffset>1127760</wp:posOffset>
            </wp:positionH>
            <wp:positionV relativeFrom="paragraph">
              <wp:posOffset>433070</wp:posOffset>
            </wp:positionV>
            <wp:extent cx="1285875" cy="1285875"/>
            <wp:effectExtent l="0" t="0" r="0" b="9525"/>
            <wp:wrapTopAndBottom/>
            <wp:docPr id="2" name="Grafik 2" descr="Ein Bild, das Vektor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Vektorgrafik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F4F">
        <w:t>Das Betriebssystem Retropie kennenlernen</w:t>
      </w:r>
    </w:p>
    <w:p w14:paraId="362E66E1" w14:textId="44D368E9" w:rsidR="00D709B5" w:rsidRDefault="00D709B5" w:rsidP="00BF3FF1">
      <w:pPr>
        <w:jc w:val="both"/>
      </w:pPr>
    </w:p>
    <w:p w14:paraId="3DB0B4A4" w14:textId="7846A7C7" w:rsidR="00A10F4F" w:rsidRDefault="00A10F4F" w:rsidP="00BF3FF1">
      <w:pPr>
        <w:jc w:val="both"/>
      </w:pPr>
      <w:r>
        <w:t>Woll</w:t>
      </w:r>
      <w:r w:rsidR="00D27DFD">
        <w:t>ten</w:t>
      </w:r>
      <w:r>
        <w:t xml:space="preserve"> </w:t>
      </w:r>
      <w:r w:rsidR="00C425D0">
        <w:t>Sie</w:t>
      </w:r>
      <w:r>
        <w:t xml:space="preserve"> schon lange </w:t>
      </w:r>
      <w:r w:rsidR="00B260B6">
        <w:t>Ihre</w:t>
      </w:r>
      <w:r>
        <w:t xml:space="preserve"> eigene Spielkonsole </w:t>
      </w:r>
      <w:r w:rsidR="00C53F72">
        <w:t>bauen</w:t>
      </w:r>
      <w:r>
        <w:t xml:space="preserve">? In dieser Anleitung erfahren </w:t>
      </w:r>
      <w:r w:rsidR="00C425D0">
        <w:t>Sie</w:t>
      </w:r>
      <w:r>
        <w:t xml:space="preserve"> alles von dem Betriebssystem über die Installation bis hin zu</w:t>
      </w:r>
      <w:r w:rsidR="00080C7D">
        <w:t xml:space="preserve">r Verwendung </w:t>
      </w:r>
      <w:r w:rsidR="00C61A08">
        <w:t>von Retropie</w:t>
      </w:r>
      <w:r w:rsidR="005013BD">
        <w:t xml:space="preserve">. Lassen </w:t>
      </w:r>
      <w:r w:rsidR="00C425D0">
        <w:t>Sie</w:t>
      </w:r>
      <w:r w:rsidR="005013BD">
        <w:t xml:space="preserve"> sich in die Welt der unendlichen Spiele </w:t>
      </w:r>
      <w:r w:rsidR="00307293">
        <w:t>einführen</w:t>
      </w:r>
      <w:r w:rsidR="005013BD">
        <w:t>.</w:t>
      </w:r>
    </w:p>
    <w:p w14:paraId="5FB11775" w14:textId="1CF2295F" w:rsidR="005F28CF" w:rsidRPr="00A10F4F" w:rsidRDefault="00DD56C6" w:rsidP="00BF3FF1">
      <w:pPr>
        <w:jc w:val="both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329A0B2B" wp14:editId="1B8AF460">
            <wp:simplePos x="0" y="0"/>
            <wp:positionH relativeFrom="column">
              <wp:posOffset>571500</wp:posOffset>
            </wp:positionH>
            <wp:positionV relativeFrom="paragraph">
              <wp:posOffset>306070</wp:posOffset>
            </wp:positionV>
            <wp:extent cx="2533015" cy="1403985"/>
            <wp:effectExtent l="0" t="0" r="0" b="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1" t="19919" r="20073" b="28353"/>
                    <a:stretch/>
                  </pic:blipFill>
                  <pic:spPr bwMode="auto">
                    <a:xfrm>
                      <a:off x="0" y="0"/>
                      <a:ext cx="253301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C5297" w14:textId="33D5678C" w:rsidR="005F28CF" w:rsidRPr="00A10F4F" w:rsidRDefault="005F28CF" w:rsidP="00BF3FF1">
      <w:pPr>
        <w:jc w:val="both"/>
      </w:pPr>
    </w:p>
    <w:p w14:paraId="6E68F409" w14:textId="48FD9F5D" w:rsidR="005F28CF" w:rsidRPr="00A10F4F" w:rsidRDefault="005F28CF" w:rsidP="00BF3FF1">
      <w:pPr>
        <w:jc w:val="both"/>
      </w:pPr>
    </w:p>
    <w:p w14:paraId="6EC9D476" w14:textId="77777777" w:rsidR="000878F8" w:rsidRDefault="000878F8" w:rsidP="00BF3FF1">
      <w:pPr>
        <w:jc w:val="both"/>
      </w:pPr>
    </w:p>
    <w:p w14:paraId="1E87DB1D" w14:textId="4A3BAF88" w:rsidR="000878F8" w:rsidRPr="00A10F4F" w:rsidRDefault="000878F8" w:rsidP="00BF3FF1">
      <w:pPr>
        <w:jc w:val="both"/>
        <w:sectPr w:rsidR="000878F8" w:rsidRPr="00A10F4F" w:rsidSect="00C26D24">
          <w:pgSz w:w="8419" w:h="11906" w:orient="landscape" w:code="9"/>
          <w:pgMar w:top="1418" w:right="1134" w:bottom="0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de-DE"/>
        </w:rPr>
        <w:id w:val="1601378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FC752F" w14:textId="25365079" w:rsidR="00C61A08" w:rsidRDefault="00C61A08" w:rsidP="00BF3FF1">
          <w:pPr>
            <w:pStyle w:val="Inhaltsverzeichnisberschrift"/>
            <w:jc w:val="both"/>
          </w:pPr>
          <w:r>
            <w:rPr>
              <w:lang w:val="de-DE"/>
            </w:rPr>
            <w:t>Inhaltsverzeichnis</w:t>
          </w:r>
        </w:p>
        <w:p w14:paraId="1647591F" w14:textId="0E6C8821" w:rsidR="00094072" w:rsidRDefault="00C61A08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42012" w:history="1">
            <w:r w:rsidR="00094072" w:rsidRPr="008A6789">
              <w:rPr>
                <w:rStyle w:val="Hyperlink"/>
                <w:noProof/>
              </w:rPr>
              <w:t>Einleitung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_Toc98842012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4A32B36F" w14:textId="3FD73FC3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13" w:history="1">
            <w:r w:rsidR="00094072" w:rsidRPr="008A6789">
              <w:rPr>
                <w:rStyle w:val="Hyperlink"/>
                <w:noProof/>
              </w:rPr>
              <w:t>Die Wichtigsten Begriffe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_Toc98842013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161A7382" w14:textId="3F65EB00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14" w:history="1">
            <w:r w:rsidR="00094072" w:rsidRPr="008A6789">
              <w:rPr>
                <w:rStyle w:val="Hyperlink"/>
                <w:noProof/>
              </w:rPr>
              <w:t>Raspberry Pi: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_Toc98842014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0FCDEEF6" w14:textId="30870DCE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15" w:history="1">
            <w:r w:rsidR="00094072" w:rsidRPr="008A6789">
              <w:rPr>
                <w:rStyle w:val="Hyperlink"/>
                <w:noProof/>
              </w:rPr>
              <w:t>Emulator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_Toc98842015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2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6A5517B3" w14:textId="78DB2CF0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16" w:history="1">
            <w:r w:rsidR="00094072" w:rsidRPr="008A6789">
              <w:rPr>
                <w:rStyle w:val="Hyperlink"/>
                <w:noProof/>
              </w:rPr>
              <w:t>ROMs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_Toc98842016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2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5D7B210A" w14:textId="491B29E6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17" w:history="1">
            <w:r w:rsidR="00094072" w:rsidRPr="008A6789">
              <w:rPr>
                <w:rStyle w:val="Hyperlink"/>
                <w:noProof/>
              </w:rPr>
              <w:t>Betriebssystem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_Toc98842017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3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57AF75DE" w14:textId="0BF331FB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18" w:history="1">
            <w:r w:rsidR="00094072" w:rsidRPr="008A6789">
              <w:rPr>
                <w:rStyle w:val="Hyperlink"/>
                <w:noProof/>
              </w:rPr>
              <w:t>Linux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_Toc98842018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3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01499B72" w14:textId="6E80242E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19" w:history="1">
            <w:r w:rsidR="00094072" w:rsidRPr="008A6789">
              <w:rPr>
                <w:rStyle w:val="Hyperlink"/>
                <w:rFonts w:eastAsia="SourceSansPro"/>
                <w:noProof/>
              </w:rPr>
              <w:t>Warum der Raspberry Pi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_Toc98842019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4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7FDD1710" w14:textId="1AC04561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0" w:history="1">
            <w:r w:rsidR="00094072" w:rsidRPr="008A6789">
              <w:rPr>
                <w:rStyle w:val="Hyperlink"/>
                <w:rFonts w:eastAsia="SourceSansPro"/>
                <w:noProof/>
              </w:rPr>
              <w:t>Nützlich mit Controllern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_Toc98842020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4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5FCAB8EC" w14:textId="71D8A93D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1" w:history="1">
            <w:r w:rsidR="00094072" w:rsidRPr="008A6789">
              <w:rPr>
                <w:rStyle w:val="Hyperlink"/>
                <w:noProof/>
              </w:rPr>
              <w:t>Installation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_Toc98842021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5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7F2521B4" w14:textId="2987F028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2" w:history="1">
            <w:r w:rsidR="00094072" w:rsidRPr="008A6789">
              <w:rPr>
                <w:rStyle w:val="Hyperlink"/>
                <w:rFonts w:eastAsia="SourceSansPro"/>
                <w:noProof/>
              </w:rPr>
              <w:t>Image herunterladen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_Toc98842022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6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4E8AECC7" w14:textId="45311336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3" w:history="1">
            <w:r w:rsidR="00094072" w:rsidRPr="008A6789">
              <w:rPr>
                <w:rStyle w:val="Hyperlink"/>
                <w:rFonts w:eastAsia="SourceSansPro"/>
                <w:noProof/>
              </w:rPr>
              <w:t>SD-Karte Bootfähig machen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_Toc98842023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6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42AA67D5" w14:textId="4648D21F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4" w:history="1">
            <w:r w:rsidR="00094072" w:rsidRPr="008A6789">
              <w:rPr>
                <w:rStyle w:val="Hyperlink"/>
                <w:rFonts w:eastAsia="SourceSansPro"/>
                <w:noProof/>
              </w:rPr>
              <w:t>Einrichten des OS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_Toc98842024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8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1E5E328B" w14:textId="26BC7BCE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5" w:history="1">
            <w:r w:rsidR="00094072" w:rsidRPr="008A6789">
              <w:rPr>
                <w:rStyle w:val="Hyperlink"/>
                <w:noProof/>
              </w:rPr>
              <w:t>Roms auf Retropie übertragen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_Toc98842025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9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1EC5C202" w14:textId="492A974D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6" w:history="1">
            <w:r w:rsidR="00094072" w:rsidRPr="008A6789">
              <w:rPr>
                <w:rStyle w:val="Hyperlink"/>
                <w:noProof/>
              </w:rPr>
              <w:t>Bug-Fixing (Fehlerbehebung):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_Toc98842026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12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23B09375" w14:textId="1EBC8234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7" w:history="1">
            <w:r w:rsidR="00094072" w:rsidRPr="008A6789">
              <w:rPr>
                <w:rStyle w:val="Hyperlink"/>
                <w:noProof/>
              </w:rPr>
              <w:t>Retropie Theme ändern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_Toc98842027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15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4815A2FB" w14:textId="48FA8E4A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8" w:history="1">
            <w:r w:rsidR="00094072" w:rsidRPr="008A6789">
              <w:rPr>
                <w:rStyle w:val="Hyperlink"/>
                <w:noProof/>
              </w:rPr>
              <w:t>Spielkonsolen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_Toc98842028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17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011A48DC" w14:textId="3818EF41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29" w:history="1">
            <w:r w:rsidR="00094072" w:rsidRPr="008A6789">
              <w:rPr>
                <w:rStyle w:val="Hyperlink"/>
                <w:noProof/>
              </w:rPr>
              <w:t>SNES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_Toc98842029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18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6869D2F2" w14:textId="0F4E3223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0" w:history="1">
            <w:r w:rsidR="00094072" w:rsidRPr="008A6789">
              <w:rPr>
                <w:rStyle w:val="Hyperlink"/>
                <w:noProof/>
              </w:rPr>
              <w:t>Weiteres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_Toc98842030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18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3ECE8281" w14:textId="2AC85376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1" w:history="1">
            <w:r w:rsidR="00094072" w:rsidRPr="008A6789">
              <w:rPr>
                <w:rStyle w:val="Hyperlink"/>
                <w:rFonts w:eastAsia="SourceSansPro"/>
                <w:noProof/>
              </w:rPr>
              <w:t>Retropie Manager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_Toc98842031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18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13716615" w14:textId="657B75E2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2" w:history="1">
            <w:r w:rsidR="00094072" w:rsidRPr="008A6789">
              <w:rPr>
                <w:rStyle w:val="Hyperlink"/>
                <w:rFonts w:eastAsia="SourceSansPro"/>
                <w:noProof/>
              </w:rPr>
              <w:t>Desktop Inside Retropie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_Toc98842032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19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0065F798" w14:textId="0B74C6C4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3" w:history="1">
            <w:r w:rsidR="00094072" w:rsidRPr="008A6789">
              <w:rPr>
                <w:rStyle w:val="Hyperlink"/>
                <w:rFonts w:eastAsia="SourceSansPro"/>
                <w:noProof/>
              </w:rPr>
              <w:t>Wechseln des Tastenlayouts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_Toc98842033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20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62D82C07" w14:textId="271E4334" w:rsidR="00094072" w:rsidRDefault="00793902">
          <w:pPr>
            <w:pStyle w:val="Verzeichnis2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4" w:history="1">
            <w:r w:rsidR="00094072" w:rsidRPr="008A6789">
              <w:rPr>
                <w:rStyle w:val="Hyperlink"/>
                <w:noProof/>
              </w:rPr>
              <w:t>SSH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_Toc98842034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21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1A1DF006" w14:textId="0AE141A3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5" w:history="1">
            <w:r w:rsidR="00094072" w:rsidRPr="008A6789">
              <w:rPr>
                <w:rStyle w:val="Hyperlink"/>
                <w:noProof/>
              </w:rPr>
              <w:t>Rechtliches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_Toc98842035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21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098DD220" w14:textId="53C3C3E0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6" w:history="1">
            <w:r w:rsidR="00094072" w:rsidRPr="008A6789">
              <w:rPr>
                <w:rStyle w:val="Hyperlink"/>
                <w:noProof/>
              </w:rPr>
              <w:t>Verdankung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_Toc98842036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22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20C2D517" w14:textId="2676958D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7" w:history="1">
            <w:r w:rsidR="00094072" w:rsidRPr="008A6789">
              <w:rPr>
                <w:rStyle w:val="Hyperlink"/>
                <w:noProof/>
              </w:rPr>
              <w:t>Quellen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_Toc98842037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23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6D75A76C" w14:textId="6B07AC04" w:rsidR="00094072" w:rsidRDefault="00793902">
          <w:pPr>
            <w:pStyle w:val="Verzeichnis1"/>
            <w:tabs>
              <w:tab w:val="right" w:leader="dot" w:pos="5857"/>
            </w:tabs>
            <w:rPr>
              <w:noProof/>
              <w:sz w:val="22"/>
              <w:szCs w:val="22"/>
              <w:lang w:eastAsia="de-CH"/>
            </w:rPr>
          </w:pPr>
          <w:hyperlink w:anchor="_Toc98842038" w:history="1">
            <w:r w:rsidR="00094072" w:rsidRPr="008A6789">
              <w:rPr>
                <w:rStyle w:val="Hyperlink"/>
                <w:noProof/>
              </w:rPr>
              <w:t>Bildnachweis</w:t>
            </w:r>
            <w:r w:rsidR="00094072">
              <w:rPr>
                <w:noProof/>
                <w:webHidden/>
              </w:rPr>
              <w:tab/>
            </w:r>
            <w:r w:rsidR="00094072">
              <w:rPr>
                <w:noProof/>
                <w:webHidden/>
              </w:rPr>
              <w:fldChar w:fldCharType="begin"/>
            </w:r>
            <w:r w:rsidR="00094072">
              <w:rPr>
                <w:noProof/>
                <w:webHidden/>
              </w:rPr>
              <w:instrText xml:space="preserve"> PAGEREF _Toc98842038 \h </w:instrText>
            </w:r>
            <w:r w:rsidR="00094072">
              <w:rPr>
                <w:noProof/>
                <w:webHidden/>
              </w:rPr>
            </w:r>
            <w:r w:rsidR="00094072">
              <w:rPr>
                <w:noProof/>
                <w:webHidden/>
              </w:rPr>
              <w:fldChar w:fldCharType="separate"/>
            </w:r>
            <w:r w:rsidR="00F6461E">
              <w:rPr>
                <w:noProof/>
                <w:webHidden/>
              </w:rPr>
              <w:t>23</w:t>
            </w:r>
            <w:r w:rsidR="00094072">
              <w:rPr>
                <w:noProof/>
                <w:webHidden/>
              </w:rPr>
              <w:fldChar w:fldCharType="end"/>
            </w:r>
          </w:hyperlink>
        </w:p>
        <w:p w14:paraId="00285AD4" w14:textId="55A4D2CB" w:rsidR="00C61A08" w:rsidRDefault="00C61A08" w:rsidP="00BF3FF1">
          <w:pPr>
            <w:jc w:val="both"/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1719EDCE" w14:textId="77777777" w:rsidR="000878F8" w:rsidRDefault="000878F8" w:rsidP="00BF3FF1">
      <w:pPr>
        <w:jc w:val="both"/>
      </w:pPr>
    </w:p>
    <w:p w14:paraId="16BF2441" w14:textId="77777777" w:rsidR="001C1094" w:rsidRDefault="001C1094" w:rsidP="00BF3FF1">
      <w:pPr>
        <w:jc w:val="both"/>
        <w:rPr>
          <w:rFonts w:asciiTheme="majorHAnsi" w:eastAsiaTheme="majorEastAsia" w:hAnsiTheme="majorHAnsi" w:cstheme="majorBidi"/>
          <w:color w:val="980000" w:themeColor="accent1" w:themeShade="BF"/>
          <w:sz w:val="40"/>
          <w:szCs w:val="40"/>
        </w:rPr>
        <w:sectPr w:rsidR="001C1094" w:rsidSect="00C26D24">
          <w:headerReference w:type="even" r:id="rId11"/>
          <w:headerReference w:type="default" r:id="rId12"/>
          <w:footerReference w:type="even" r:id="rId13"/>
          <w:footerReference w:type="default" r:id="rId14"/>
          <w:pgSz w:w="8419" w:h="11906" w:orient="landscape" w:code="9"/>
          <w:pgMar w:top="1418" w:right="1134" w:bottom="1418" w:left="1418" w:header="709" w:footer="709" w:gutter="0"/>
          <w:pgNumType w:start="1"/>
          <w:cols w:space="708"/>
          <w:docGrid w:linePitch="360"/>
        </w:sectPr>
      </w:pPr>
    </w:p>
    <w:p w14:paraId="74F10F95" w14:textId="4FA2F348" w:rsidR="00403D0A" w:rsidRDefault="00920644" w:rsidP="00BF3FF1">
      <w:pPr>
        <w:pStyle w:val="berschrift1"/>
        <w:jc w:val="both"/>
      </w:pPr>
      <w:bookmarkStart w:id="1" w:name="_Toc98842012"/>
      <w:r w:rsidRPr="001C1094">
        <w:lastRenderedPageBreak/>
        <w:t>Einle</w:t>
      </w:r>
      <w:r w:rsidR="000D6178" w:rsidRPr="001C1094">
        <w:t>itung</w:t>
      </w:r>
      <w:bookmarkEnd w:id="1"/>
    </w:p>
    <w:p w14:paraId="37B4AA17" w14:textId="5B8498E4" w:rsidR="00172953" w:rsidRDefault="00D5604F" w:rsidP="00BF3FF1">
      <w:pPr>
        <w:jc w:val="both"/>
      </w:pPr>
      <w:r>
        <w:t xml:space="preserve">Wäre es nicht schön eine eigene Spielkonsole für </w:t>
      </w:r>
      <w:r w:rsidR="00C539EC">
        <w:t xml:space="preserve">alle alten Spiele der </w:t>
      </w:r>
      <w:r w:rsidR="002E4030">
        <w:t>Kindheit zu besitzen?</w:t>
      </w:r>
    </w:p>
    <w:p w14:paraId="1568F0D1" w14:textId="33522251" w:rsidR="000A31A7" w:rsidRDefault="00162EFC" w:rsidP="00BF3FF1">
      <w:pPr>
        <w:jc w:val="both"/>
      </w:pPr>
      <w:r>
        <w:t>In dieser Broschüre</w:t>
      </w:r>
      <w:r w:rsidR="00CD172D">
        <w:t xml:space="preserve"> lernen </w:t>
      </w:r>
      <w:r w:rsidR="00C425D0">
        <w:t>Sie</w:t>
      </w:r>
      <w:r w:rsidR="00CD172D">
        <w:t xml:space="preserve"> das Betriebssystem Retropie genauer kennen</w:t>
      </w:r>
      <w:r w:rsidR="000A31A7">
        <w:t>,</w:t>
      </w:r>
      <w:r w:rsidR="00CD172D">
        <w:t xml:space="preserve"> sowie deren Installation auf einen Raspberry Pi</w:t>
      </w:r>
      <w:r w:rsidR="00994805">
        <w:t>.</w:t>
      </w:r>
      <w:r w:rsidR="00584CA7">
        <w:t xml:space="preserve"> Erfahren </w:t>
      </w:r>
      <w:r w:rsidR="00C425D0">
        <w:t>Sie</w:t>
      </w:r>
      <w:r w:rsidR="00584CA7">
        <w:t xml:space="preserve">, wie </w:t>
      </w:r>
      <w:r w:rsidR="00C425D0">
        <w:t>Sie</w:t>
      </w:r>
      <w:r w:rsidR="00584CA7">
        <w:t xml:space="preserve"> </w:t>
      </w:r>
      <w:r w:rsidR="00B260B6">
        <w:t>Ihre</w:t>
      </w:r>
      <w:r w:rsidR="00584CA7">
        <w:t xml:space="preserve"> Lieblingsspiele auf </w:t>
      </w:r>
      <w:r w:rsidR="0010288A">
        <w:t>den Retropie laden</w:t>
      </w:r>
      <w:r w:rsidR="004120D7">
        <w:t>.</w:t>
      </w:r>
      <w:r w:rsidR="002F4BF1">
        <w:t xml:space="preserve"> Dieses Dos</w:t>
      </w:r>
      <w:r w:rsidR="00141339">
        <w:t>s</w:t>
      </w:r>
      <w:r w:rsidR="00C425D0">
        <w:t>ie</w:t>
      </w:r>
      <w:r w:rsidR="002F4BF1">
        <w:t xml:space="preserve">r </w:t>
      </w:r>
      <w:r w:rsidR="002E62E3">
        <w:t>richtet</w:t>
      </w:r>
      <w:r w:rsidR="002F4BF1">
        <w:t xml:space="preserve"> sich an alle,</w:t>
      </w:r>
      <w:r w:rsidR="00EF5B89">
        <w:t xml:space="preserve"> die </w:t>
      </w:r>
      <w:r w:rsidR="001D110B">
        <w:t>bereit sind neues zu lernen.</w:t>
      </w:r>
      <w:r w:rsidR="001F3103">
        <w:t xml:space="preserve"> </w:t>
      </w:r>
    </w:p>
    <w:p w14:paraId="6D30C70C" w14:textId="161301A0" w:rsidR="001F3103" w:rsidRDefault="001F3103" w:rsidP="00BF3FF1">
      <w:pPr>
        <w:jc w:val="both"/>
      </w:pPr>
      <w:r>
        <w:t xml:space="preserve">Zu Beginn werde ich alle </w:t>
      </w:r>
      <w:r w:rsidR="009B5D29" w:rsidRPr="00E82631">
        <w:t>w</w:t>
      </w:r>
      <w:r w:rsidRPr="00E82631">
        <w:t>ichti</w:t>
      </w:r>
      <w:r>
        <w:t xml:space="preserve">gen </w:t>
      </w:r>
      <w:r w:rsidR="004319AE">
        <w:t xml:space="preserve">Begriffe erklären, damit im Verlauf der Broschüre alles </w:t>
      </w:r>
      <w:r w:rsidR="00D27DFD">
        <w:t>verständlich</w:t>
      </w:r>
      <w:r w:rsidR="004319AE">
        <w:t xml:space="preserve"> ist</w:t>
      </w:r>
      <w:r w:rsidR="009C1415">
        <w:t>.</w:t>
      </w:r>
    </w:p>
    <w:p w14:paraId="37A480BC" w14:textId="15A3BBBE" w:rsidR="00080C7D" w:rsidRDefault="00080C7D" w:rsidP="00BF3FF1">
      <w:pPr>
        <w:pStyle w:val="berschrift1"/>
        <w:jc w:val="both"/>
      </w:pPr>
      <w:bookmarkStart w:id="2" w:name="_Toc98842013"/>
      <w:r>
        <w:t>Die Wichtigsten Begriffe</w:t>
      </w:r>
      <w:bookmarkEnd w:id="2"/>
    </w:p>
    <w:p w14:paraId="79CA983B" w14:textId="3F7831F2" w:rsidR="000C3136" w:rsidRDefault="009622CF" w:rsidP="00BF3FF1">
      <w:pPr>
        <w:pStyle w:val="berschrift2"/>
        <w:jc w:val="both"/>
      </w:pPr>
      <w:bookmarkStart w:id="3" w:name="_Toc98842014"/>
      <w:r>
        <w:rPr>
          <w:noProof/>
        </w:rPr>
        <w:drawing>
          <wp:anchor distT="0" distB="0" distL="180340" distR="114300" simplePos="0" relativeHeight="251658242" behindDoc="0" locked="0" layoutInCell="1" allowOverlap="1" wp14:anchorId="158E9108" wp14:editId="5E6B0E34">
            <wp:simplePos x="0" y="0"/>
            <wp:positionH relativeFrom="column">
              <wp:posOffset>2320925</wp:posOffset>
            </wp:positionH>
            <wp:positionV relativeFrom="paragraph">
              <wp:posOffset>224963</wp:posOffset>
            </wp:positionV>
            <wp:extent cx="1868400" cy="1101600"/>
            <wp:effectExtent l="0" t="0" r="0" b="3810"/>
            <wp:wrapSquare wrapText="bothSides"/>
            <wp:docPr id="16" name="Grafik 16" descr="Ein Bild, das Elektronik, Schalt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Elektronik, Schaltkreis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4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5F6">
        <w:t>Raspberry Pi:</w:t>
      </w:r>
      <w:bookmarkEnd w:id="3"/>
    </w:p>
    <w:p w14:paraId="3390D078" w14:textId="0D924545" w:rsidR="00FE254C" w:rsidRDefault="00760CC8" w:rsidP="00BF3FF1">
      <w:pPr>
        <w:jc w:val="both"/>
      </w:pPr>
      <w:r w:rsidRPr="007F6B50">
        <w:rPr>
          <w:noProof/>
          <w:color w:val="FF0000"/>
          <w:highlight w:val="yellow"/>
        </w:rPr>
        <mc:AlternateContent>
          <mc:Choice Requires="wps">
            <w:drawing>
              <wp:anchor distT="0" distB="90170" distL="180340" distR="180340" simplePos="0" relativeHeight="251658243" behindDoc="0" locked="0" layoutInCell="1" allowOverlap="1" wp14:anchorId="1F059777" wp14:editId="62C65C03">
                <wp:simplePos x="0" y="0"/>
                <wp:positionH relativeFrom="column">
                  <wp:posOffset>2320290</wp:posOffset>
                </wp:positionH>
                <wp:positionV relativeFrom="paragraph">
                  <wp:posOffset>1058578</wp:posOffset>
                </wp:positionV>
                <wp:extent cx="1972310" cy="297180"/>
                <wp:effectExtent l="0" t="0" r="8890" b="7620"/>
                <wp:wrapSquare wrapText="bothSides"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31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8DD81" w14:textId="67F7FEA0" w:rsidR="00C425D0" w:rsidRPr="00563A1C" w:rsidRDefault="00C425D0" w:rsidP="00F04C56">
                            <w:pPr>
                              <w:pStyle w:val="Beschriftung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4" w:name="_Toc98841986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1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Raspberry Pi 4 Model B (Wikipedia.org)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59777" id="_x0000_t202" coordsize="21600,21600" o:spt="202" path="m,l,21600r21600,l21600,xe">
                <v:stroke joinstyle="miter"/>
                <v:path gradientshapeok="t" o:connecttype="rect"/>
              </v:shapetype>
              <v:shape id="Textfeld 17" o:spid="_x0000_s1026" type="#_x0000_t202" style="position:absolute;left:0;text-align:left;margin-left:182.7pt;margin-top:83.35pt;width:155.3pt;height:23.4pt;z-index:251658243;visibility:visible;mso-wrap-style:square;mso-width-percent:0;mso-height-percent:0;mso-wrap-distance-left:14.2pt;mso-wrap-distance-top:0;mso-wrap-distance-right:14.2pt;mso-wrap-distance-bottom:7.1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KuAGAIAADsEAAAOAAAAZHJzL2Uyb0RvYy54bWysU02P0zAQvSPxHyzfadoisbtR01Xpqgip&#10;2l2pi/bsOnYTyfGYsduk/HrGTtLCwglxcSaez/fmeXHfNYadFPoabMFnkylnykooa3so+LeXzYdb&#10;znwQthQGrCr4WXl+v3z/btG6XM2hAlMqZFTE+rx1Ba9CcHmWeVmpRvgJOGXJqQEbEegXD1mJoqXq&#10;jcnm0+mnrAUsHYJU3tPtQ+/ky1RfayXDk9ZeBWYKTrOFdGI69/HMlguRH1C4qpbDGOIfpmhEbanp&#10;pdSDCIIdsf6jVFNLBA86TCQ0GWhdS5UwEJrZ9A2aXSWcSliIHO8uNPn/V1Y+nnbuGVnoPkNHC4yE&#10;tM7nni4jnk5jE780KSM/UXi+0Ka6wGRMuruZf5yRS5Jvfnczu028Ztdshz58UdCwaBQcaS2JLXHa&#10;+kAdKXQMic08mLrc1MbEn+hYG2QnQStsqzqoOCNl/BZlbIy1ELN6d7zJrlCiFbp9N+DbQ3km2Ai9&#10;IryTm5oabYUPzwJJAgSHZB2e6NAG2oLDYHFWAf74232Mp82Ql7OWJFVw//0oUHFmvlraWdTfaOBo&#10;7EfDHps1EMQZPRgnk0kJGMxoaoTmldS+il3IJaykXgUPo7kOvbDptUi1WqUgUpkTYWt3TsbSI6Ev&#10;3atAN6wj0CIfYRSbyN9spY/t6V0dA+g6rSwS2rM48EwKTXsZXlN8Ar/+p6jrm1/+BAAA//8DAFBL&#10;AwQUAAYACAAAACEArUvdruAAAAALAQAADwAAAGRycy9kb3ducmV2LnhtbEyPwU7DMBBE70j8g7VI&#10;XBB1mlIXhTgVtHCDQ0vVsxsvSUS8jmKnSf+e5QTH1TzNvsnXk2vFGfvQeNIwnyUgkEpvG6o0HD7f&#10;7h9BhGjImtYTarhggHVxfZWbzPqRdnjex0pwCYXMaKhj7DIpQ1mjM2HmOyTOvnzvTOSzr6Ttzcjl&#10;rpVpkijpTEP8oTYdbmosv/eD06C2/TDuaHO3Pby+m4+uSo8vl6PWtzfT8xOIiFP8g+FXn9WhYKeT&#10;H8gG0WpYqOUDoxwotQLBhFopXnfSkM4XS5BFLv9vKH4AAAD//wMAUEsBAi0AFAAGAAgAAAAhALaD&#10;OJL+AAAA4QEAABMAAAAAAAAAAAAAAAAAAAAAAFtDb250ZW50X1R5cGVzXS54bWxQSwECLQAUAAYA&#10;CAAAACEAOP0h/9YAAACUAQAACwAAAAAAAAAAAAAAAAAvAQAAX3JlbHMvLnJlbHNQSwECLQAUAAYA&#10;CAAAACEAx6irgBgCAAA7BAAADgAAAAAAAAAAAAAAAAAuAgAAZHJzL2Uyb0RvYy54bWxQSwECLQAU&#10;AAYACAAAACEArUvdruAAAAALAQAADwAAAAAAAAAAAAAAAAByBAAAZHJzL2Rvd25yZXYueG1sUEsF&#10;BgAAAAAEAAQA8wAAAH8FAAAAAA==&#10;" stroked="f">
                <v:textbox inset="0,0,0,0">
                  <w:txbxContent>
                    <w:p w14:paraId="6BF8DD81" w14:textId="67F7FEA0" w:rsidR="00C425D0" w:rsidRPr="00563A1C" w:rsidRDefault="00C425D0" w:rsidP="00F04C56">
                      <w:pPr>
                        <w:pStyle w:val="Beschriftung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8" w:name="_Toc98841986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</w:t>
                        </w:r>
                      </w:fldSimple>
                      <w:r>
                        <w:t>, Raspberry Pi 4 Model B (Wikipedia.org)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3608B5">
        <w:t>Der Raspberry Pi ist laut Wikipedia</w:t>
      </w:r>
      <w:r w:rsidR="00DA762F">
        <w:t xml:space="preserve"> «</w:t>
      </w:r>
      <w:r w:rsidR="0028727A">
        <w:t xml:space="preserve">ein Einplatinencomputer, der von der britischen Firma Raspberry Pi </w:t>
      </w:r>
      <w:r w:rsidR="00B32C9C">
        <w:t>Foundation gegründet wurde</w:t>
      </w:r>
      <w:r w:rsidR="009B5D29" w:rsidRPr="00FB4272">
        <w:t>»</w:t>
      </w:r>
      <w:r w:rsidR="009B5D29">
        <w:t xml:space="preserve">. </w:t>
      </w:r>
      <w:r w:rsidR="008054A0">
        <w:t xml:space="preserve">Sein Vorteil, er ist klein sowie günstig. </w:t>
      </w:r>
      <w:r w:rsidR="00B178EA">
        <w:t xml:space="preserve">Aufgrund der </w:t>
      </w:r>
      <w:r w:rsidR="00B273FE">
        <w:t>hohen Vielfalt an Verwendungsmöglichkeiten</w:t>
      </w:r>
      <w:r w:rsidR="00746DC5">
        <w:rPr>
          <w:color w:val="FF0000"/>
        </w:rPr>
        <w:t xml:space="preserve"> </w:t>
      </w:r>
      <w:r w:rsidR="00B273FE">
        <w:t>ist der Raspberry Pi sehr beliebt</w:t>
      </w:r>
      <w:r w:rsidR="00CD1194">
        <w:t>.</w:t>
      </w:r>
      <w:r w:rsidR="00155A2A">
        <w:t xml:space="preserve"> Zudem unter</w:t>
      </w:r>
      <w:r w:rsidR="00155A2A" w:rsidRPr="00990176">
        <w:t>s</w:t>
      </w:r>
      <w:r w:rsidR="009B5D29" w:rsidRPr="00990176">
        <w:t>t</w:t>
      </w:r>
      <w:r w:rsidR="00155A2A" w:rsidRPr="00990176">
        <w:t>üt</w:t>
      </w:r>
      <w:r w:rsidR="00155A2A">
        <w:t>zt der Raspberry Pi zahlreiche</w:t>
      </w:r>
      <w:r w:rsidR="00D617A1">
        <w:t xml:space="preserve"> Betriebssystem</w:t>
      </w:r>
      <w:r w:rsidR="00C13980">
        <w:t>e</w:t>
      </w:r>
      <w:r w:rsidR="00D617A1">
        <w:t>.</w:t>
      </w:r>
      <w:r w:rsidR="00450BF7">
        <w:t xml:space="preserve"> In diesem Fall wird Retropie mit Emulationsstation benutzt, wodurch er in eine Retro-Gaming-Maschine verwandelt wird.</w:t>
      </w:r>
    </w:p>
    <w:p w14:paraId="75E7499E" w14:textId="1D469427" w:rsidR="00E806AB" w:rsidRDefault="00FE254C" w:rsidP="00BF3FF1">
      <w:pPr>
        <w:pStyle w:val="berschrift2"/>
        <w:jc w:val="both"/>
      </w:pPr>
      <w:bookmarkStart w:id="5" w:name="_Toc98842015"/>
      <w:r>
        <w:lastRenderedPageBreak/>
        <w:t>Emul</w:t>
      </w:r>
      <w:r w:rsidR="008B6614">
        <w:t>ator</w:t>
      </w:r>
      <w:bookmarkEnd w:id="5"/>
    </w:p>
    <w:p w14:paraId="3CC7F246" w14:textId="0B0A5236" w:rsidR="00763389" w:rsidRDefault="004E7760" w:rsidP="00BF3F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86F721A" wp14:editId="1516042F">
                <wp:simplePos x="0" y="0"/>
                <wp:positionH relativeFrom="column">
                  <wp:posOffset>52070</wp:posOffset>
                </wp:positionH>
                <wp:positionV relativeFrom="paragraph">
                  <wp:posOffset>2332990</wp:posOffset>
                </wp:positionV>
                <wp:extent cx="3596640" cy="635"/>
                <wp:effectExtent l="0" t="0" r="3810" b="8255"/>
                <wp:wrapSquare wrapText="bothSides"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B2BB7" w14:textId="493FE3AC" w:rsidR="00C425D0" w:rsidRPr="001A05A4" w:rsidRDefault="00C425D0" w:rsidP="00826C89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6" w:name="_Toc98841987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2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Spielekonsole &amp; PC, (</w:t>
                            </w:r>
                            <w:proofErr w:type="spellStart"/>
                            <w:r>
                              <w:t>retropie.org.uk</w:t>
                            </w:r>
                            <w:proofErr w:type="spellEnd"/>
                            <w:r>
                              <w:t>)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F721A" id="Textfeld 22" o:spid="_x0000_s1027" type="#_x0000_t202" style="position:absolute;left:0;text-align:left;margin-left:4.1pt;margin-top:183.7pt;width:283.2pt;height:.0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/2u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zXN5/n848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k/urs+AAAAAJAQAADwAAAGRycy9kb3ducmV2LnhtbEyPwU7DMBBE70j8g7VI&#10;XBB1aNO0SuNUVQUHuFSEXnpz420ciNeR7bTh7zG9wHF2RjNvi/VoOnZG51tLAp4mCTCk2qqWGgH7&#10;j5fHJTAfJCnZWUIB3+hhXd7eFDJX9kLveK5Cw2IJ+VwK0CH0Oee+1mikn9geKXon64wMUbqGKycv&#10;sdx0fJokGTeypbigZY9bjfVXNRgBu/Sw0w/D6fltk87c637YZp9NJcT93bhZAQs4hr8w/OJHdCgj&#10;09EOpDzrBCynMShgli1SYNGfL9IM2PF6mQMvC/7/g/IHAAD//wMAUEsBAi0AFAAGAAgAAAAhALaD&#10;OJL+AAAA4QEAABMAAAAAAAAAAAAAAAAAAAAAAFtDb250ZW50X1R5cGVzXS54bWxQSwECLQAUAAYA&#10;CAAAACEAOP0h/9YAAACUAQAACwAAAAAAAAAAAAAAAAAvAQAAX3JlbHMvLnJlbHNQSwECLQAUAAYA&#10;CAAAACEAmXP9rhgCAAA/BAAADgAAAAAAAAAAAAAAAAAuAgAAZHJzL2Uyb0RvYy54bWxQSwECLQAU&#10;AAYACAAAACEAk/urs+AAAAAJAQAADwAAAAAAAAAAAAAAAAByBAAAZHJzL2Rvd25yZXYueG1sUEsF&#10;BgAAAAAEAAQA8wAAAH8FAAAAAA==&#10;" stroked="f">
                <v:textbox style="mso-fit-shape-to-text:t" inset="0,0,0,0">
                  <w:txbxContent>
                    <w:p w14:paraId="796B2BB7" w14:textId="493FE3AC" w:rsidR="00C425D0" w:rsidRPr="001A05A4" w:rsidRDefault="00C425D0" w:rsidP="00826C89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11" w:name="_Toc98841987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2</w:t>
                        </w:r>
                      </w:fldSimple>
                      <w:r>
                        <w:t>, Spielekonsole &amp; PC, (</w:t>
                      </w:r>
                      <w:proofErr w:type="spellStart"/>
                      <w:r>
                        <w:t>retropie.org.uk</w:t>
                      </w:r>
                      <w:proofErr w:type="spellEnd"/>
                      <w:r>
                        <w:t>)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07950" distB="107950" distL="114300" distR="114300" simplePos="0" relativeHeight="251658244" behindDoc="1" locked="0" layoutInCell="1" allowOverlap="1" wp14:anchorId="6DC6A165" wp14:editId="6BD8A9CC">
            <wp:simplePos x="0" y="0"/>
            <wp:positionH relativeFrom="column">
              <wp:posOffset>-4445</wp:posOffset>
            </wp:positionH>
            <wp:positionV relativeFrom="paragraph">
              <wp:posOffset>1072515</wp:posOffset>
            </wp:positionV>
            <wp:extent cx="3653790" cy="1131570"/>
            <wp:effectExtent l="0" t="0" r="3810" b="0"/>
            <wp:wrapSquare wrapText="bothSides"/>
            <wp:docPr id="19" name="Grafik 19" descr="blue_console_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ue_console_shado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1C0">
        <w:t xml:space="preserve">Der nächste </w:t>
      </w:r>
      <w:r w:rsidR="00141339">
        <w:t>w</w:t>
      </w:r>
      <w:r w:rsidR="005A61C0">
        <w:t xml:space="preserve">ichtige Bestandteil </w:t>
      </w:r>
      <w:r w:rsidR="00450BF7">
        <w:t>des</w:t>
      </w:r>
      <w:r w:rsidR="00992A68" w:rsidRPr="00C01DB9">
        <w:t xml:space="preserve"> </w:t>
      </w:r>
      <w:r w:rsidR="00992A68">
        <w:t xml:space="preserve">Retropies ist der Emulator. </w:t>
      </w:r>
      <w:r w:rsidR="00DE3DE6" w:rsidRPr="00DE3DE6">
        <w:t>Ein Emulator ist eine Software, die einen Computer dazu bringt, sich wie ein anderer Computer zu verhalten, oder im Fall von Retropie</w:t>
      </w:r>
      <w:r w:rsidR="00DE3DE6">
        <w:t>,</w:t>
      </w:r>
      <w:r w:rsidR="00DE3DE6" w:rsidRPr="00DE3DE6">
        <w:t xml:space="preserve"> ein Computer, der sich wie eine </w:t>
      </w:r>
      <w:r w:rsidR="00DE3DE6">
        <w:t>Spielkonsole (z.B. Playstation 1) v</w:t>
      </w:r>
      <w:r w:rsidR="00DE3DE6" w:rsidRPr="00DE3DE6">
        <w:t>erhält.</w:t>
      </w:r>
    </w:p>
    <w:p w14:paraId="0481318C" w14:textId="67D86E05" w:rsidR="008B6614" w:rsidRDefault="00C300C7" w:rsidP="00BF3FF1">
      <w:pPr>
        <w:jc w:val="both"/>
      </w:pPr>
      <w:r>
        <w:t xml:space="preserve">Das heisst, dass </w:t>
      </w:r>
      <w:r w:rsidR="00450BF7">
        <w:t>dieser</w:t>
      </w:r>
      <w:r>
        <w:t xml:space="preserve"> Raspberry Pi mit dem Retropie Betriebssystem</w:t>
      </w:r>
      <w:r w:rsidR="00FB2A0A">
        <w:t xml:space="preserve"> </w:t>
      </w:r>
      <w:r w:rsidR="003A1C17">
        <w:t>beim Laden eines Spiels einen sogenannten Em</w:t>
      </w:r>
      <w:r w:rsidR="005A3722">
        <w:t xml:space="preserve">ulator ausführt. </w:t>
      </w:r>
      <w:r w:rsidR="00DC4DE1" w:rsidRPr="00277078">
        <w:t>Es werden viele</w:t>
      </w:r>
      <w:r w:rsidR="0082720E" w:rsidRPr="00277078">
        <w:t xml:space="preserve"> unterschiedliche Emulatoren für </w:t>
      </w:r>
      <w:r w:rsidR="004714AB" w:rsidRPr="00277078">
        <w:t>viele</w:t>
      </w:r>
      <w:r w:rsidR="0082720E" w:rsidRPr="00277078">
        <w:t xml:space="preserve"> unterschiedliche Spielkonsolen</w:t>
      </w:r>
      <w:r w:rsidR="00DC4DE1" w:rsidRPr="00277078">
        <w:t xml:space="preserve"> benötigt</w:t>
      </w:r>
      <w:r w:rsidR="005A3722" w:rsidRPr="00277078">
        <w:t>.</w:t>
      </w:r>
      <w:r w:rsidR="00B331C4" w:rsidRPr="00277078">
        <w:t xml:space="preserve"> </w:t>
      </w:r>
      <w:r w:rsidR="00B331C4">
        <w:t>Emulatoren gibt es für alle</w:t>
      </w:r>
      <w:r w:rsidR="00D3688B">
        <w:t xml:space="preserve"> </w:t>
      </w:r>
      <w:r w:rsidR="00B331C4">
        <w:t>Bereich</w:t>
      </w:r>
      <w:r w:rsidR="00593B8A">
        <w:t>e</w:t>
      </w:r>
      <w:r w:rsidR="00B331C4">
        <w:t xml:space="preserve"> </w:t>
      </w:r>
      <w:r w:rsidR="00526D12">
        <w:t>in der Computerwelt.</w:t>
      </w:r>
    </w:p>
    <w:p w14:paraId="75019832" w14:textId="77777777" w:rsidR="00C005B7" w:rsidRDefault="00C005B7" w:rsidP="00BF3FF1">
      <w:pPr>
        <w:jc w:val="both"/>
      </w:pPr>
    </w:p>
    <w:p w14:paraId="60B8334B" w14:textId="2AA4A641" w:rsidR="009622CF" w:rsidRDefault="009622CF" w:rsidP="00C005B7">
      <w:pPr>
        <w:pStyle w:val="berschrift2"/>
        <w:jc w:val="both"/>
      </w:pPr>
      <w:bookmarkStart w:id="7" w:name="_Toc98842016"/>
      <w:r>
        <w:t>ROMs</w:t>
      </w:r>
      <w:bookmarkEnd w:id="7"/>
    </w:p>
    <w:p w14:paraId="0D1CF697" w14:textId="51001A3C" w:rsidR="009622CF" w:rsidRDefault="009622CF" w:rsidP="00BF3FF1">
      <w:pPr>
        <w:jc w:val="both"/>
      </w:pPr>
      <w:r>
        <w:t xml:space="preserve">ROMs sind sozusagen die Spielekassetten, die Sie in Ihre Spielkonsole </w:t>
      </w:r>
      <w:r w:rsidR="00C005B7">
        <w:t>stecken. Doch</w:t>
      </w:r>
      <w:r>
        <w:t xml:space="preserve"> der entscheidende Unterschied, ist, dass Roms nur eine virtuelle Kopie des echten Spiels sind.</w:t>
      </w:r>
    </w:p>
    <w:bookmarkStart w:id="8" w:name="_Toc98842017"/>
    <w:p w14:paraId="25A44C95" w14:textId="7E76F802" w:rsidR="000D6178" w:rsidRDefault="00C005B7" w:rsidP="00BF3FF1">
      <w:pPr>
        <w:pStyle w:val="berschrift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82" behindDoc="0" locked="0" layoutInCell="1" allowOverlap="1" wp14:anchorId="0911FA37" wp14:editId="4C04DF4F">
                <wp:simplePos x="0" y="0"/>
                <wp:positionH relativeFrom="column">
                  <wp:posOffset>218440</wp:posOffset>
                </wp:positionH>
                <wp:positionV relativeFrom="paragraph">
                  <wp:posOffset>1176020</wp:posOffset>
                </wp:positionV>
                <wp:extent cx="3320415" cy="635"/>
                <wp:effectExtent l="0" t="0" r="0" b="8255"/>
                <wp:wrapSquare wrapText="bothSides"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BFB388" w14:textId="6EF1E70F" w:rsidR="009622CF" w:rsidRPr="00CB1520" w:rsidRDefault="009622CF" w:rsidP="009622CF">
                            <w:pPr>
                              <w:pStyle w:val="Beschriftung"/>
                              <w:rPr>
                                <w:sz w:val="21"/>
                                <w:szCs w:val="21"/>
                              </w:rPr>
                            </w:pPr>
                            <w:bookmarkStart w:id="9" w:name="_Toc98841988"/>
                            <w:r>
                              <w:t xml:space="preserve">Abbildung </w:t>
                            </w:r>
                            <w:fldSimple w:instr=" SEQ Abbildung \* ARABIC ">
                              <w:r w:rsidR="00F6461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, Kassette &amp; Prozessor, (</w:t>
                            </w:r>
                            <w:proofErr w:type="spellStart"/>
                            <w:r>
                              <w:t>retropie.org.uk</w:t>
                            </w:r>
                            <w:proofErr w:type="spellEnd"/>
                            <w:r>
                              <w:t>)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1FA37" id="Textfeld 23" o:spid="_x0000_s1028" type="#_x0000_t202" style="position:absolute;left:0;text-align:left;margin-left:17.2pt;margin-top:92.6pt;width:261.45pt;height:.05pt;z-index:25171048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K6W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IuFvPpx9kNZ5Jit4ubWCO7XnXowxcFDYtGwZE4SVCJ&#10;886HPnVMiZ08GF1utTHxJwY2BtlZEH9trYMaiv+WZWzMtRBv9QWjJ7vOEa3QHTqmy4LPxxkPUL7S&#10;6Ai9KryTW039dsKHJ4EkA5qWpB0e6agMtAWHweKsBvzxN3/MJ3YoyllLsiq4/34SqDgzXy3xFjU4&#10;Gjgah9Gwp2YDNOmMlsbJZNIFDGY0K4TmhRS/jl0oJKykXgUPo7kJvbhpY6Rar1MSKc2JsLN7J2Pp&#10;Edfn7kWgG1gJROYDjIIT+Rty+txEj1ufAiGdmIu49igOcJNKE/fDRsU1+PU/ZV33fvUTAAD//wMA&#10;UEsDBBQABgAIAAAAIQDzUf/H4AAAAAoBAAAPAAAAZHJzL2Rvd25yZXYueG1sTI+xTsMwEIZ3JN7B&#10;OiQWRB2apFQhTlVVMJSlInRhc+NrHIjtyHba8PY9WGC8/z799125mkzPTuhD56yAh1kCDG3jVGdb&#10;Afv3l/slsBClVbJ3FgV8Y4BVdX1VykK5s33DUx1bRiU2FFKAjnEoOA+NRiPDzA1oaXd03shIo2+5&#10;8vJM5abn8yRZcCM7Sxe0HHCjsfmqRyNgl33s9N14fH5dZ6nf7sfN4rOthbi9mdZPwCJO8Q+GH31S&#10;h4qcDm60KrBeQJplRFK+zOfACMjzxxTY4TdJgVcl//9CdQEAAP//AwBQSwECLQAUAAYACAAAACEA&#10;toM4kv4AAADhAQAAEwAAAAAAAAAAAAAAAAAAAAAAW0NvbnRlbnRfVHlwZXNdLnhtbFBLAQItABQA&#10;BgAIAAAAIQA4/SH/1gAAAJQBAAALAAAAAAAAAAAAAAAAAC8BAABfcmVscy8ucmVsc1BLAQItABQA&#10;BgAIAAAAIQA0QK6WGgIAAD8EAAAOAAAAAAAAAAAAAAAAAC4CAABkcnMvZTJvRG9jLnhtbFBLAQIt&#10;ABQABgAIAAAAIQDzUf/H4AAAAAoBAAAPAAAAAAAAAAAAAAAAAHQEAABkcnMvZG93bnJldi54bWxQ&#10;SwUGAAAAAAQABADzAAAAgQUAAAAA&#10;" stroked="f">
                <v:textbox style="mso-fit-shape-to-text:t" inset="0,0,0,0">
                  <w:txbxContent>
                    <w:p w14:paraId="54BFB388" w14:textId="6EF1E70F" w:rsidR="009622CF" w:rsidRPr="00CB1520" w:rsidRDefault="009622CF" w:rsidP="009622CF">
                      <w:pPr>
                        <w:pStyle w:val="Beschriftung"/>
                        <w:rPr>
                          <w:sz w:val="21"/>
                          <w:szCs w:val="21"/>
                        </w:rPr>
                      </w:pPr>
                      <w:bookmarkStart w:id="18" w:name="_Toc98841988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461E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, Kassette &amp; Prozessor, (</w:t>
                      </w:r>
                      <w:proofErr w:type="spellStart"/>
                      <w:r>
                        <w:t>retropie.org.uk</w:t>
                      </w:r>
                      <w:proofErr w:type="spellEnd"/>
                      <w:r>
                        <w:t>)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Pr="00487FA5">
        <w:rPr>
          <w:noProof/>
        </w:rPr>
        <w:drawing>
          <wp:anchor distT="0" distB="0" distL="114300" distR="114300" simplePos="0" relativeHeight="251709458" behindDoc="0" locked="0" layoutInCell="1" allowOverlap="1" wp14:anchorId="75DC42F0" wp14:editId="2ACD9E56">
            <wp:simplePos x="0" y="0"/>
            <wp:positionH relativeFrom="column">
              <wp:posOffset>121285</wp:posOffset>
            </wp:positionH>
            <wp:positionV relativeFrom="paragraph">
              <wp:posOffset>12065</wp:posOffset>
            </wp:positionV>
            <wp:extent cx="3462655" cy="1074420"/>
            <wp:effectExtent l="0" t="0" r="4445" b="0"/>
            <wp:wrapSquare wrapText="bothSides"/>
            <wp:docPr id="21" name="Grafik 21" descr="blue_cartridge_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ue_cartridge_shado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178">
        <w:t>Betriebssystem</w:t>
      </w:r>
      <w:bookmarkEnd w:id="8"/>
    </w:p>
    <w:p w14:paraId="1F081FCC" w14:textId="6133A972" w:rsidR="00AB0CF3" w:rsidRDefault="0011182B" w:rsidP="00BF3FF1">
      <w:pPr>
        <w:jc w:val="both"/>
      </w:pPr>
      <w:r>
        <w:t>Die offiz</w:t>
      </w:r>
      <w:r w:rsidR="000D5C6A">
        <w:t>ielle Definition</w:t>
      </w:r>
      <w:r w:rsidR="0027005A">
        <w:t xml:space="preserve"> vom Betriebssystem</w:t>
      </w:r>
      <w:r w:rsidR="000D5C6A">
        <w:t xml:space="preserve"> lautet: «</w:t>
      </w:r>
      <w:r w:rsidR="000D5C6A" w:rsidRPr="000D5C6A">
        <w:t xml:space="preserve">Ein Betriebssystem, auch OS (von englisch </w:t>
      </w:r>
      <w:proofErr w:type="spellStart"/>
      <w:r w:rsidR="000D5C6A" w:rsidRPr="000D5C6A">
        <w:t>operating</w:t>
      </w:r>
      <w:proofErr w:type="spellEnd"/>
      <w:r w:rsidR="000D5C6A" w:rsidRPr="000D5C6A">
        <w:t xml:space="preserve"> </w:t>
      </w:r>
      <w:proofErr w:type="spellStart"/>
      <w:r w:rsidR="000D5C6A" w:rsidRPr="000D5C6A">
        <w:t>system</w:t>
      </w:r>
      <w:proofErr w:type="spellEnd"/>
      <w:r w:rsidR="000D5C6A" w:rsidRPr="000D5C6A">
        <w:t>) genannt, ist eine Zusammenstellung von Computerprogrammen, die die Systemressourcen eines Computers wie Arbeitsspeicher, Festplatten, Ein- und Ausgabegeräte verwaltet und diese Anwendungsprogramme zur Verfügung stellt</w:t>
      </w:r>
      <w:r w:rsidR="00F73424">
        <w:t>.</w:t>
      </w:r>
      <w:r w:rsidR="002E0DC5">
        <w:t>»</w:t>
      </w:r>
      <w:r w:rsidR="00F73424">
        <w:t xml:space="preserve"> Oder einfacher ausgedrückt ist ein Betriebssystem </w:t>
      </w:r>
      <w:r w:rsidR="006C11D6">
        <w:t>das Hauptprogramm</w:t>
      </w:r>
      <w:r w:rsidR="006C11D6" w:rsidRPr="008B19A7">
        <w:t xml:space="preserve">, das alle </w:t>
      </w:r>
      <w:r w:rsidR="006C11D6">
        <w:t xml:space="preserve">wichtigen Prozesse </w:t>
      </w:r>
      <w:r w:rsidR="00414D17">
        <w:t>steuert</w:t>
      </w:r>
      <w:r w:rsidR="00AB067A">
        <w:t xml:space="preserve">. In </w:t>
      </w:r>
      <w:r w:rsidR="0027005A">
        <w:t>diesem</w:t>
      </w:r>
      <w:r w:rsidR="00AB067A">
        <w:t xml:space="preserve"> Fall ist es wie bereits</w:t>
      </w:r>
      <w:r w:rsidR="008B19A7">
        <w:t xml:space="preserve"> </w:t>
      </w:r>
      <w:r w:rsidR="00AB067A">
        <w:t>erwähnt Retro</w:t>
      </w:r>
      <w:r w:rsidR="009A24C2">
        <w:t>pie.</w:t>
      </w:r>
      <w:r w:rsidR="00322CDA" w:rsidRPr="00322CDA">
        <w:t xml:space="preserve"> </w:t>
      </w:r>
    </w:p>
    <w:p w14:paraId="2D89AFFE" w14:textId="3E13639F" w:rsidR="00924288" w:rsidRPr="00924288" w:rsidRDefault="00094072" w:rsidP="00BF3FF1">
      <w:pPr>
        <w:pStyle w:val="berschrift2"/>
        <w:jc w:val="both"/>
        <w:rPr>
          <w:rStyle w:val="SchwacheHervorhebung"/>
        </w:rPr>
      </w:pPr>
      <w:bookmarkStart w:id="10" w:name="_Toc98842018"/>
      <w:r w:rsidRPr="00A62D13">
        <w:rPr>
          <w:noProof/>
        </w:rPr>
        <w:drawing>
          <wp:anchor distT="0" distB="0" distL="114300" distR="114300" simplePos="0" relativeHeight="251658248" behindDoc="0" locked="0" layoutInCell="1" allowOverlap="1" wp14:anchorId="00B17E32" wp14:editId="18ECBB20">
            <wp:simplePos x="0" y="0"/>
            <wp:positionH relativeFrom="column">
              <wp:posOffset>2588895</wp:posOffset>
            </wp:positionH>
            <wp:positionV relativeFrom="paragraph">
              <wp:posOffset>235585</wp:posOffset>
            </wp:positionV>
            <wp:extent cx="876300" cy="1029335"/>
            <wp:effectExtent l="0" t="0" r="0" b="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288">
        <w:t>Linux</w:t>
      </w:r>
      <w:bookmarkEnd w:id="10"/>
    </w:p>
    <w:p w14:paraId="0147A780" w14:textId="47B9CDA7" w:rsidR="00AB0CF3" w:rsidRPr="00A62D13" w:rsidRDefault="00094072" w:rsidP="00BF3FF1">
      <w:pPr>
        <w:jc w:val="both"/>
      </w:pPr>
      <w:r w:rsidRPr="00A62D13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068CA9D" wp14:editId="70ED672E">
                <wp:simplePos x="0" y="0"/>
                <wp:positionH relativeFrom="column">
                  <wp:posOffset>2649220</wp:posOffset>
                </wp:positionH>
                <wp:positionV relativeFrom="paragraph">
                  <wp:posOffset>1129030</wp:posOffset>
                </wp:positionV>
                <wp:extent cx="931545" cy="635"/>
                <wp:effectExtent l="0" t="0" r="1905" b="4445"/>
                <wp:wrapSquare wrapText="bothSides"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9AFBC" w14:textId="6F7C913B" w:rsidR="00C425D0" w:rsidRPr="00021A82" w:rsidRDefault="00C425D0" w:rsidP="0094584B">
                            <w:pPr>
                              <w:pStyle w:val="Beschriftung"/>
                            </w:pPr>
                            <w:bookmarkStart w:id="11" w:name="_Toc98841989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4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Linux (</w:t>
                            </w:r>
                            <w:proofErr w:type="spellStart"/>
                            <w:r>
                              <w:t>pixabay.com</w:t>
                            </w:r>
                            <w:proofErr w:type="spellEnd"/>
                            <w:r>
                              <w:t>)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8CA9D" id="Textfeld 30" o:spid="_x0000_s1029" type="#_x0000_t202" style="position:absolute;left:0;text-align:left;margin-left:208.6pt;margin-top:88.9pt;width:73.35pt;height:.05pt;z-index:2516582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/hQGgIAAD4EAAAOAAAAZHJzL2Uyb0RvYy54bWysU8Fu2zAMvQ/YPwi6L06apViNOEWWIsOA&#10;oC2QDj0rshwLkEWNUmJnXz9KjpOt22nYRaZJihTfe5zfd41hR4Vegy34ZDTmTFkJpbb7gn97WX/4&#10;xJkPwpbCgFUFPynP7xfv381bl6sbqMGUChkVsT5vXcHrEFyeZV7WqhF+BE5ZClaAjQj0i/usRNFS&#10;9cZkN+PxbdYClg5BKu/J+9AH+SLVryolw1NVeRWYKTi9LaQT07mLZ7aYi3yPwtVanp8h/uEVjdCW&#10;ml5KPYgg2AH1H6UaLRE8VGEkocmgqrRUaQaaZjJ+M822Fk6lWQgc7y4w+f9XVj4et+4ZWeg+Q0cE&#10;RkBa53NPzjhPV2ETv/RSRnGC8HSBTXWBSXLeTSezjzPOJIVup7NYIrvedOjDFwUNi0bBkShJSInj&#10;xoc+dUiJjTwYXa61MfEnBlYG2VEQfW2tgzoX/y3L2JhrId7qC0ZPdh0jWqHbdUyXBZ8OI+6gPNHk&#10;CL0ovJNrTf02wodngaQCGpaUHZ7oqAy0BYezxVkN+ONv/phP5FCUs5ZUVXD//SBQcWa+WqItSnAw&#10;cDB2g2EPzQpo0gntjJPJpAsYzGBWCM0rCX4Zu1BIWEm9Ch4GcxV6bdPCSLVcpiQSmhNhY7dOxtID&#10;ri/dq0B3ZiUQl48w6E3kb8jpcxM9bnkIhHRiLuLao3iGm0SauD8vVNyCX/9T1nXtFz8BAAD//wMA&#10;UEsDBBQABgAIAAAAIQAq0PTl4QAAAAsBAAAPAAAAZHJzL2Rvd25yZXYueG1sTI/BTsMwEETvSPyD&#10;tUhcEHXahoSGOFVVwQEuFaEXbm7sxoF4HdlOG/6ehQscd+ZpdqZcT7ZnJ+1D51DAfJYA09g41WEr&#10;YP/2dHsPLESJSvYOtYAvHWBdXV6UslDujK/6VMeWUQiGQgowMQ4F56Ex2sowc4NG8o7OWxnp9C1X&#10;Xp4p3PZ8kSQZt7JD+mDkoLdGN5/1aAXs0veduRmPjy+bdOmf9+M2+2hrIa6vps0DsKin+AfDT32q&#10;DhV1OrgRVWC9gHSeLwglI89pAxF32XIF7PCrrIBXJf+/ofoGAAD//wMAUEsBAi0AFAAGAAgAAAAh&#10;ALaDOJL+AAAA4QEAABMAAAAAAAAAAAAAAAAAAAAAAFtDb250ZW50X1R5cGVzXS54bWxQSwECLQAU&#10;AAYACAAAACEAOP0h/9YAAACUAQAACwAAAAAAAAAAAAAAAAAvAQAAX3JlbHMvLnJlbHNQSwECLQAU&#10;AAYACAAAACEATSf4UBoCAAA+BAAADgAAAAAAAAAAAAAAAAAuAgAAZHJzL2Uyb0RvYy54bWxQSwEC&#10;LQAUAAYACAAAACEAKtD05eEAAAALAQAADwAAAAAAAAAAAAAAAAB0BAAAZHJzL2Rvd25yZXYueG1s&#10;UEsFBgAAAAAEAAQA8wAAAIIFAAAAAA==&#10;" stroked="f">
                <v:textbox style="mso-fit-shape-to-text:t" inset="0,0,0,0">
                  <w:txbxContent>
                    <w:p w14:paraId="6C79AFBC" w14:textId="6F7C913B" w:rsidR="00C425D0" w:rsidRPr="00021A82" w:rsidRDefault="00C425D0" w:rsidP="0094584B">
                      <w:pPr>
                        <w:pStyle w:val="Beschriftung"/>
                      </w:pPr>
                      <w:bookmarkStart w:id="21" w:name="_Toc98841989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4</w:t>
                        </w:r>
                      </w:fldSimple>
                      <w:r>
                        <w:t>, Linux (</w:t>
                      </w:r>
                      <w:proofErr w:type="spellStart"/>
                      <w:r>
                        <w:t>pixabay.com</w:t>
                      </w:r>
                      <w:proofErr w:type="spellEnd"/>
                      <w:r>
                        <w:t>)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9A24C2" w:rsidRPr="00A62D13">
        <w:t xml:space="preserve">Falls </w:t>
      </w:r>
      <w:r w:rsidR="00C425D0" w:rsidRPr="00A62D13">
        <w:t>Sie</w:t>
      </w:r>
      <w:r w:rsidR="009A24C2" w:rsidRPr="00A62D13">
        <w:t xml:space="preserve"> schon einmal </w:t>
      </w:r>
      <w:r w:rsidR="00826C89" w:rsidRPr="00A62D13">
        <w:t xml:space="preserve">etwas von Linux gehört haben, </w:t>
      </w:r>
      <w:r w:rsidR="00A65D99" w:rsidRPr="00A62D13">
        <w:t xml:space="preserve">wissen </w:t>
      </w:r>
      <w:r w:rsidR="00C425D0" w:rsidRPr="00A62D13">
        <w:t>Sie</w:t>
      </w:r>
      <w:r w:rsidR="00A65D99" w:rsidRPr="00A62D13">
        <w:t xml:space="preserve"> vielleicht, dass Android zu Linux gehört. Doch nicht nur Android gehört zu </w:t>
      </w:r>
      <w:r w:rsidR="00DA236B" w:rsidRPr="00A62D13">
        <w:t>Linux,</w:t>
      </w:r>
      <w:r w:rsidR="00A65D99" w:rsidRPr="00A62D13">
        <w:t xml:space="preserve"> sondern auch </w:t>
      </w:r>
      <w:r w:rsidR="00DA236B" w:rsidRPr="00A62D13">
        <w:t>Retropie</w:t>
      </w:r>
      <w:r w:rsidR="00F917DC" w:rsidRPr="00A62D13">
        <w:t xml:space="preserve"> oder Ubuntu. Linux ist ein</w:t>
      </w:r>
      <w:r w:rsidR="00505997" w:rsidRPr="00A62D13">
        <w:t>e</w:t>
      </w:r>
      <w:r w:rsidR="00F917DC" w:rsidRPr="00A62D13">
        <w:t xml:space="preserve"> Sammlung von unzähligen verschiedenen Betriebssystemen</w:t>
      </w:r>
      <w:r w:rsidR="00862404" w:rsidRPr="00A62D13">
        <w:t xml:space="preserve">, </w:t>
      </w:r>
      <w:r w:rsidR="00A706BA" w:rsidRPr="0072367E">
        <w:t>das</w:t>
      </w:r>
      <w:r w:rsidR="00A810AC" w:rsidRPr="0072367E">
        <w:t xml:space="preserve"> </w:t>
      </w:r>
      <w:r w:rsidR="00330DED" w:rsidRPr="0072367E">
        <w:lastRenderedPageBreak/>
        <w:t xml:space="preserve">alle </w:t>
      </w:r>
      <w:r w:rsidR="00330DED" w:rsidRPr="00A62D13">
        <w:t>Anwendungsbereich</w:t>
      </w:r>
      <w:r w:rsidR="00FB5988" w:rsidRPr="00A62D13">
        <w:t>e</w:t>
      </w:r>
      <w:r w:rsidR="00330DED" w:rsidRPr="00A62D13">
        <w:t xml:space="preserve"> umf</w:t>
      </w:r>
      <w:r w:rsidR="00EC78C1" w:rsidRPr="00A62D13">
        <w:t>asst und häufig bei Informatiker</w:t>
      </w:r>
      <w:r w:rsidR="00A810AC" w:rsidRPr="00A62D13">
        <w:t>*</w:t>
      </w:r>
      <w:r w:rsidR="00A706BA" w:rsidRPr="00A62D13">
        <w:t>innen</w:t>
      </w:r>
      <w:r w:rsidR="00EC78C1" w:rsidRPr="00A62D13">
        <w:t xml:space="preserve"> </w:t>
      </w:r>
      <w:r w:rsidR="00E2347D" w:rsidRPr="00A62D13">
        <w:t>bekannt ist.</w:t>
      </w:r>
    </w:p>
    <w:p w14:paraId="460C1141" w14:textId="7533987E" w:rsidR="00DE0A3E" w:rsidRDefault="008656B8" w:rsidP="00BF3FF1">
      <w:pPr>
        <w:pStyle w:val="berschrift2"/>
        <w:jc w:val="both"/>
        <w:rPr>
          <w:rFonts w:eastAsia="SourceSansPro"/>
        </w:rPr>
      </w:pPr>
      <w:bookmarkStart w:id="12" w:name="_Toc98842019"/>
      <w:r>
        <w:rPr>
          <w:rFonts w:eastAsia="SourceSansPro"/>
        </w:rPr>
        <w:t>Warum der Raspberry Pi</w:t>
      </w:r>
      <w:bookmarkEnd w:id="12"/>
    </w:p>
    <w:p w14:paraId="01EF9248" w14:textId="76349154" w:rsidR="00AB0CF3" w:rsidRPr="0072367E" w:rsidRDefault="008177B1" w:rsidP="00BF3F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D6EB262" wp14:editId="25F9733F">
                <wp:simplePos x="0" y="0"/>
                <wp:positionH relativeFrom="column">
                  <wp:posOffset>2566035</wp:posOffset>
                </wp:positionH>
                <wp:positionV relativeFrom="paragraph">
                  <wp:posOffset>1437005</wp:posOffset>
                </wp:positionV>
                <wp:extent cx="1463675" cy="635"/>
                <wp:effectExtent l="0" t="0" r="3175" b="4445"/>
                <wp:wrapSquare wrapText="bothSides"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6EF36" w14:textId="082A860B" w:rsidR="00C425D0" w:rsidRPr="00AA6BE5" w:rsidRDefault="00C425D0" w:rsidP="008177B1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3" w:name="_Toc98841990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5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Platinen Computer, (unsplash.com)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6EB262" id="Textfeld 31" o:spid="_x0000_s1030" type="#_x0000_t202" style="position:absolute;left:0;text-align:left;margin-left:202.05pt;margin-top:113.15pt;width:115.25pt;height:.05pt;z-index:25165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4O0GwIAAD8EAAAOAAAAZHJzL2Uyb0RvYy54bWysU01v2zAMvQ/YfxB0X5z0IxuMOEWWIsOA&#10;oi2QDj0rshwLkEWNUmJnv36UbCdbt9Owi0yL1KP43tPirmsMOyr0GmzBZ5MpZ8pKKLXdF/zby+bD&#10;J858ELYUBqwq+El5frd8/27RulxdQQ2mVMgIxPq8dQWvQ3B5lnlZq0b4CThlKVkBNiLQL+6zEkVL&#10;6I3JrqbTedYClg5BKu9p975P8mXCryolw1NVeRWYKTjdLaQV07qLa7ZciHyPwtVaDtcQ/3CLRmhL&#10;Tc9Q9yIIdkD9B1SjJYKHKkwkNBlUlZYqzUDTzKZvptnWwqk0C5Hj3Zkm//9g5eNx656Rhe4zdCRg&#10;JKR1Pve0GefpKmzil27KKE8Uns60qS4wGQ/dzK/nH285k5SbX99GjOxy1KEPXxQ0LAYFR9IkUSWO&#10;Dz70pWNJ7OTB6HKjjYk/MbE2yI6C9GtrHdQA/luVsbHWQjzVA8ad7DJHjEK365guC34zzriD8kSj&#10;I/Su8E5uNPV7ED48CyQb0LRk7fBES2WgLTgMEWc14I+/7cd6UoeynLVkq4L77weBijPz1ZJu0YNj&#10;gGOwGwN7aNZAk87o0TiZQjqAwYxhhdC8kuNXsQulhJXUq+BhDNehNze9GKlWq1RETnMiPNitkxF6&#10;5PWlexXoBlUCifkIo+FE/kacvjbJ41aHQEwn5SKvPYsD3eTSpP3wouIz+PU/VV3e/fInAAAA//8D&#10;AFBLAwQUAAYACAAAACEAlbSnruEAAAALAQAADwAAAGRycy9kb3ducmV2LnhtbEyPsU7DMBCGdyTe&#10;wTokFkSdJpaF0jhVVcEAS0XowubGbpwSnyPbacPbY1joeHef/vv+aj3bgZy1D71DActFBkRj61SP&#10;nYD9x8vjE5AQJSo5ONQCvnWAdX17U8lSuQu+63MTO5JCMJRSgIlxLCkNrdFWhoUbNabb0XkrYxp9&#10;R5WXlxRuB5pnGadW9pg+GDnqrdHtVzNZATv2uTMP0/H5bcMK/7qftvzUNULc382bFZCo5/gPw69+&#10;Uoc6OR3chCqQQQDL2DKhAvKcF0ASwQvGgRz+NgxoXdHrDvUPAAAA//8DAFBLAQItABQABgAIAAAA&#10;IQC2gziS/gAAAOEBAAATAAAAAAAAAAAAAAAAAAAAAABbQ29udGVudF9UeXBlc10ueG1sUEsBAi0A&#10;FAAGAAgAAAAhADj9If/WAAAAlAEAAAsAAAAAAAAAAAAAAAAALwEAAF9yZWxzLy5yZWxzUEsBAi0A&#10;FAAGAAgAAAAhAEO/g7QbAgAAPwQAAA4AAAAAAAAAAAAAAAAALgIAAGRycy9lMm9Eb2MueG1sUEsB&#10;Ai0AFAAGAAgAAAAhAJW0p67hAAAACwEAAA8AAAAAAAAAAAAAAAAAdQQAAGRycy9kb3ducmV2Lnht&#10;bFBLBQYAAAAABAAEAPMAAACDBQAAAAA=&#10;" stroked="f">
                <v:textbox style="mso-fit-shape-to-text:t" inset="0,0,0,0">
                  <w:txbxContent>
                    <w:p w14:paraId="0336EF36" w14:textId="082A860B" w:rsidR="00C425D0" w:rsidRPr="00AA6BE5" w:rsidRDefault="00C425D0" w:rsidP="008177B1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24" w:name="_Toc98841990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5</w:t>
                        </w:r>
                      </w:fldSimple>
                      <w:r>
                        <w:t>, Platinen Computer, (unsplash.com)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F236C7">
        <w:rPr>
          <w:noProof/>
        </w:rPr>
        <w:drawing>
          <wp:anchor distT="0" distB="0" distL="114300" distR="114300" simplePos="0" relativeHeight="251658249" behindDoc="0" locked="0" layoutInCell="1" allowOverlap="1" wp14:anchorId="68F1DB50" wp14:editId="77D9B36F">
            <wp:simplePos x="0" y="0"/>
            <wp:positionH relativeFrom="column">
              <wp:posOffset>2436495</wp:posOffset>
            </wp:positionH>
            <wp:positionV relativeFrom="paragraph">
              <wp:posOffset>54610</wp:posOffset>
            </wp:positionV>
            <wp:extent cx="1726565" cy="1327150"/>
            <wp:effectExtent l="0" t="0" r="6985" b="6350"/>
            <wp:wrapSquare wrapText="bothSides"/>
            <wp:docPr id="26" name="Grafik 26" descr="Ein Bild, das Text, Elektronik, Schalt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Elektronik, Schaltkreis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6" t="12064" r="21520" b="13186"/>
                    <a:stretch/>
                  </pic:blipFill>
                  <pic:spPr bwMode="auto">
                    <a:xfrm>
                      <a:off x="0" y="0"/>
                      <a:ext cx="172656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56B8">
        <w:t>Aber was hat das Alles mit dem Raspberry Pi</w:t>
      </w:r>
      <w:r w:rsidR="00D422AC">
        <w:t xml:space="preserve"> zu tun</w:t>
      </w:r>
      <w:r w:rsidR="008656B8">
        <w:t>?</w:t>
      </w:r>
      <w:r w:rsidR="00FB153F">
        <w:t xml:space="preserve"> Der Raspberry Pi wurde bekannt durch seine kleine Grösse </w:t>
      </w:r>
      <w:r w:rsidR="004C5830">
        <w:t>mit</w:t>
      </w:r>
      <w:r w:rsidR="00D422AC">
        <w:t xml:space="preserve"> </w:t>
      </w:r>
      <w:r w:rsidR="004C5830">
        <w:t>relativ viel Leistung</w:t>
      </w:r>
      <w:r w:rsidR="008B020A">
        <w:t>.</w:t>
      </w:r>
      <w:r w:rsidR="00D422AC">
        <w:t xml:space="preserve"> </w:t>
      </w:r>
      <w:r w:rsidR="008B020A">
        <w:t>Z</w:t>
      </w:r>
      <w:r w:rsidR="00D422AC">
        <w:t>udem</w:t>
      </w:r>
      <w:r w:rsidR="007263DB">
        <w:t xml:space="preserve"> ist der Pi </w:t>
      </w:r>
      <w:r w:rsidR="00EE64BD">
        <w:t>sehr günstig</w:t>
      </w:r>
      <w:r w:rsidR="009F0170">
        <w:t>.</w:t>
      </w:r>
      <w:r w:rsidR="00CC51CA">
        <w:t xml:space="preserve"> </w:t>
      </w:r>
      <w:r w:rsidR="004B0FF4">
        <w:t>Ausserdem</w:t>
      </w:r>
      <w:r w:rsidR="00CC51CA">
        <w:t xml:space="preserve"> können </w:t>
      </w:r>
      <w:r w:rsidR="00C425D0">
        <w:t>Sie</w:t>
      </w:r>
      <w:r w:rsidR="00CC51CA">
        <w:t xml:space="preserve"> bei</w:t>
      </w:r>
      <w:r w:rsidR="00D6699D">
        <w:t>m</w:t>
      </w:r>
      <w:r w:rsidR="00CC51CA">
        <w:t xml:space="preserve"> Raspberry Pi die SD-Karte wechseln und im Handumdrehen</w:t>
      </w:r>
      <w:r w:rsidR="0087689F">
        <w:t xml:space="preserve"> eine neue Karte mit einem anderen Betriebssystem einstecken und starten.</w:t>
      </w:r>
      <w:r w:rsidR="00A62D13">
        <w:t xml:space="preserve"> </w:t>
      </w:r>
      <w:r w:rsidR="00C62D3B" w:rsidRPr="0072367E">
        <w:t xml:space="preserve">Der Raspberry Pi wird also </w:t>
      </w:r>
      <w:r w:rsidR="00532E09" w:rsidRPr="0072367E">
        <w:t>als Rechner für Retropie genutzt.</w:t>
      </w:r>
    </w:p>
    <w:p w14:paraId="7FCE87B9" w14:textId="35EA0C58" w:rsidR="00DE0A3E" w:rsidRDefault="00DE0A3E" w:rsidP="00BF3FF1">
      <w:pPr>
        <w:pStyle w:val="berschrift2"/>
        <w:jc w:val="both"/>
        <w:rPr>
          <w:rFonts w:eastAsia="SourceSansPro"/>
        </w:rPr>
      </w:pPr>
      <w:bookmarkStart w:id="14" w:name="_Toc98842020"/>
      <w:r>
        <w:rPr>
          <w:rFonts w:eastAsia="SourceSansPro"/>
        </w:rPr>
        <w:t>Nützlich mit Controller</w:t>
      </w:r>
      <w:r w:rsidR="00650B26">
        <w:rPr>
          <w:rFonts w:eastAsia="SourceSansPro"/>
        </w:rPr>
        <w:t>n</w:t>
      </w:r>
      <w:bookmarkEnd w:id="14"/>
    </w:p>
    <w:p w14:paraId="5A5CE09F" w14:textId="69BA8828" w:rsidR="00DD56C6" w:rsidRDefault="007B0537" w:rsidP="00BF3FF1">
      <w:pPr>
        <w:jc w:val="both"/>
      </w:pPr>
      <w:r>
        <w:t xml:space="preserve">Falls </w:t>
      </w:r>
      <w:r w:rsidR="00C425D0">
        <w:t>Sie</w:t>
      </w:r>
      <w:r>
        <w:t xml:space="preserve"> gerne mit Controller</w:t>
      </w:r>
      <w:r w:rsidR="00650B26">
        <w:t>n</w:t>
      </w:r>
      <w:r>
        <w:t xml:space="preserve"> spielen, hindert </w:t>
      </w:r>
      <w:r w:rsidR="00C425D0">
        <w:t>Sie</w:t>
      </w:r>
      <w:r>
        <w:t xml:space="preserve"> Retropie keineswegs</w:t>
      </w:r>
      <w:r w:rsidR="00D565F2">
        <w:t xml:space="preserve"> daran</w:t>
      </w:r>
      <w:r>
        <w:t>.</w:t>
      </w:r>
      <w:r w:rsidR="005D5CFF">
        <w:t xml:space="preserve"> Es gibt viele Variationen wie </w:t>
      </w:r>
      <w:r w:rsidR="00C425D0">
        <w:t>Sie</w:t>
      </w:r>
      <w:r w:rsidR="005D5CFF">
        <w:t xml:space="preserve"> auf dem Retropie spielen </w:t>
      </w:r>
      <w:r w:rsidR="00C3067E">
        <w:t xml:space="preserve">können. Nebst dem </w:t>
      </w:r>
      <w:r w:rsidR="008B020A">
        <w:t>b</w:t>
      </w:r>
      <w:r w:rsidR="00C3067E">
        <w:t xml:space="preserve">ekannte Joystick / Button System, können </w:t>
      </w:r>
      <w:r w:rsidR="00C425D0">
        <w:t>Sie</w:t>
      </w:r>
      <w:r w:rsidR="00C3067E">
        <w:t xml:space="preserve"> auch auf der Tastatur, </w:t>
      </w:r>
      <w:r w:rsidR="00FB3ECA">
        <w:t>dem Playstation Controller</w:t>
      </w:r>
      <w:r w:rsidR="00B229F7">
        <w:t>, dem Xbox Controller und vielen weiteren Controller</w:t>
      </w:r>
      <w:r w:rsidR="00872226">
        <w:t>n</w:t>
      </w:r>
      <w:r w:rsidR="00B229F7">
        <w:t xml:space="preserve"> spielen.</w:t>
      </w:r>
    </w:p>
    <w:p w14:paraId="34065593" w14:textId="5E9C451F" w:rsidR="002B2FC1" w:rsidRDefault="002B2FC1" w:rsidP="00BF3FF1">
      <w:pPr>
        <w:jc w:val="both"/>
      </w:pPr>
    </w:p>
    <w:p w14:paraId="2C14A861" w14:textId="77777777" w:rsidR="00094072" w:rsidRDefault="00094072" w:rsidP="00BF3FF1">
      <w:pPr>
        <w:jc w:val="both"/>
      </w:pPr>
    </w:p>
    <w:p w14:paraId="68DF54C5" w14:textId="7FD43C63" w:rsidR="00C23D91" w:rsidRDefault="000D6178" w:rsidP="00BF3FF1">
      <w:pPr>
        <w:pStyle w:val="berschrift1"/>
        <w:jc w:val="both"/>
      </w:pPr>
      <w:bookmarkStart w:id="15" w:name="_Toc98842021"/>
      <w:r>
        <w:lastRenderedPageBreak/>
        <w:t>Installation</w:t>
      </w:r>
      <w:bookmarkEnd w:id="15"/>
    </w:p>
    <w:p w14:paraId="0C1DAE75" w14:textId="77777777" w:rsidR="002B2FC1" w:rsidRPr="002B2FC1" w:rsidRDefault="002B2FC1" w:rsidP="002B2FC1"/>
    <w:p w14:paraId="2120CEF6" w14:textId="697B438C" w:rsidR="001960FA" w:rsidRDefault="00035559" w:rsidP="00BF3FF1">
      <w:pPr>
        <w:jc w:val="both"/>
      </w:pPr>
      <w:r>
        <w:t xml:space="preserve">In diesem Kapital werden </w:t>
      </w:r>
      <w:r w:rsidR="00C425D0">
        <w:t>Sie</w:t>
      </w:r>
      <w:r>
        <w:t xml:space="preserve"> erfahren, wie </w:t>
      </w:r>
      <w:r w:rsidR="00C425D0">
        <w:t>Sie</w:t>
      </w:r>
      <w:r>
        <w:t xml:space="preserve"> Retropie richtig installieren und </w:t>
      </w:r>
      <w:r w:rsidR="00B260B6">
        <w:t>Ihre</w:t>
      </w:r>
      <w:r w:rsidR="00B9449B">
        <w:t xml:space="preserve"> bevorzugten Spiele herunterladen.</w:t>
      </w:r>
      <w:r w:rsidR="001E470A">
        <w:t xml:space="preserve"> Die Installation ist </w:t>
      </w:r>
      <w:r w:rsidR="007709E5">
        <w:t xml:space="preserve">im Allgemeinen </w:t>
      </w:r>
      <w:r w:rsidR="00BA7BCD">
        <w:t>leicht zu bewältigen.</w:t>
      </w:r>
    </w:p>
    <w:p w14:paraId="73CBA64C" w14:textId="7D659358" w:rsidR="00B9449B" w:rsidRDefault="00D070DC" w:rsidP="00BF3FF1">
      <w:pPr>
        <w:jc w:val="both"/>
      </w:pPr>
      <w:r w:rsidRPr="00F43A07">
        <w:t xml:space="preserve">Zuerst sollte sichergestellt werden, dass Sie alles Notwendige bereithaben. </w:t>
      </w:r>
      <w:r w:rsidR="00866DB3" w:rsidRPr="00F43A07">
        <w:t xml:space="preserve">Es </w:t>
      </w:r>
      <w:r w:rsidR="00866DB3">
        <w:t>wird benötigt</w:t>
      </w:r>
      <w:r w:rsidR="004A1DC8">
        <w:t>:</w:t>
      </w:r>
    </w:p>
    <w:p w14:paraId="678BF8CA" w14:textId="77777777" w:rsidR="002B2FC1" w:rsidRDefault="002B2FC1" w:rsidP="00BF3FF1">
      <w:pPr>
        <w:jc w:val="both"/>
      </w:pPr>
    </w:p>
    <w:p w14:paraId="0231FAE6" w14:textId="035D1F09" w:rsidR="004A1DC8" w:rsidRDefault="004A1DC8" w:rsidP="00BF3FF1">
      <w:pPr>
        <w:pStyle w:val="Listenabsatz"/>
        <w:numPr>
          <w:ilvl w:val="0"/>
          <w:numId w:val="3"/>
        </w:numPr>
        <w:jc w:val="both"/>
      </w:pPr>
      <w:r>
        <w:t>Laptop oder PC mit Internetverbindung</w:t>
      </w:r>
    </w:p>
    <w:p w14:paraId="267C58F7" w14:textId="2BDDA74C" w:rsidR="004A1DC8" w:rsidRDefault="004A1DC8" w:rsidP="00BF3FF1">
      <w:pPr>
        <w:pStyle w:val="Listenabsatz"/>
        <w:numPr>
          <w:ilvl w:val="0"/>
          <w:numId w:val="3"/>
        </w:numPr>
        <w:jc w:val="both"/>
      </w:pPr>
      <w:r>
        <w:t>Raspberry Pi (der 1. /2. / 3. Version)</w:t>
      </w:r>
    </w:p>
    <w:p w14:paraId="174460BF" w14:textId="77777777" w:rsidR="00B80480" w:rsidRDefault="004A1DC8" w:rsidP="00BF3FF1">
      <w:pPr>
        <w:pStyle w:val="Listenabsatz"/>
        <w:numPr>
          <w:ilvl w:val="0"/>
          <w:numId w:val="3"/>
        </w:numPr>
        <w:jc w:val="both"/>
      </w:pPr>
      <w:r>
        <w:t>Bildschirm</w:t>
      </w:r>
    </w:p>
    <w:p w14:paraId="7167CA53" w14:textId="7FB95825" w:rsidR="004A1DC8" w:rsidRDefault="00260E65" w:rsidP="00BF3FF1">
      <w:pPr>
        <w:pStyle w:val="Listenabsatz"/>
        <w:numPr>
          <w:ilvl w:val="0"/>
          <w:numId w:val="3"/>
        </w:numPr>
        <w:jc w:val="both"/>
      </w:pPr>
      <w:r>
        <w:t>Videokabel</w:t>
      </w:r>
    </w:p>
    <w:p w14:paraId="5B3374F5" w14:textId="5ED80A2B" w:rsidR="005B4733" w:rsidRDefault="005B4733" w:rsidP="00BF3FF1">
      <w:pPr>
        <w:pStyle w:val="Listenabsatz"/>
        <w:numPr>
          <w:ilvl w:val="0"/>
          <w:numId w:val="3"/>
        </w:numPr>
        <w:jc w:val="both"/>
      </w:pPr>
      <w:r>
        <w:t>Stromkabel für Raspberry Pi</w:t>
      </w:r>
    </w:p>
    <w:p w14:paraId="210B0CA2" w14:textId="66CB9551" w:rsidR="005B4733" w:rsidRDefault="00957C0A" w:rsidP="00BF3FF1">
      <w:pPr>
        <w:pStyle w:val="Listenabsatz"/>
        <w:numPr>
          <w:ilvl w:val="0"/>
          <w:numId w:val="3"/>
        </w:numPr>
        <w:jc w:val="both"/>
      </w:pPr>
      <w:r>
        <w:t>Externe USB-</w:t>
      </w:r>
      <w:r w:rsidR="005B4733">
        <w:t>Tastatur</w:t>
      </w:r>
    </w:p>
    <w:p w14:paraId="545FC96E" w14:textId="1B61AD93" w:rsidR="00F63FBD" w:rsidRDefault="00F63FBD" w:rsidP="00BF3FF1">
      <w:pPr>
        <w:pStyle w:val="Listenabsatz"/>
        <w:numPr>
          <w:ilvl w:val="0"/>
          <w:numId w:val="3"/>
        </w:numPr>
        <w:jc w:val="both"/>
      </w:pPr>
      <w:r>
        <w:t>Micro-SD Karte</w:t>
      </w:r>
    </w:p>
    <w:p w14:paraId="0D4C971A" w14:textId="6B6B8F17" w:rsidR="00EB2538" w:rsidRDefault="00EB2538" w:rsidP="00BF3FF1">
      <w:pPr>
        <w:pStyle w:val="Listenabsatz"/>
        <w:numPr>
          <w:ilvl w:val="0"/>
          <w:numId w:val="3"/>
        </w:numPr>
        <w:jc w:val="both"/>
      </w:pPr>
      <w:r>
        <w:t>Micro-SD Kartenleser</w:t>
      </w:r>
    </w:p>
    <w:p w14:paraId="37972831" w14:textId="06D27D11" w:rsidR="0029688B" w:rsidRDefault="002A7A1D" w:rsidP="00BF3FF1">
      <w:pPr>
        <w:pStyle w:val="Listenabsatz"/>
        <w:numPr>
          <w:ilvl w:val="0"/>
          <w:numId w:val="3"/>
        </w:numPr>
        <w:jc w:val="both"/>
      </w:pPr>
      <w:r>
        <w:t>Ethernet Kabel oder Raspberry Pi mit WLAN (ab 3. Version)</w:t>
      </w:r>
    </w:p>
    <w:p w14:paraId="711802FB" w14:textId="77777777" w:rsidR="00957C0A" w:rsidRDefault="00957C0A" w:rsidP="00BF3FF1">
      <w:pPr>
        <w:pStyle w:val="Listenabsatz"/>
        <w:numPr>
          <w:ilvl w:val="0"/>
          <w:numId w:val="3"/>
        </w:numPr>
        <w:jc w:val="both"/>
      </w:pPr>
      <w:r>
        <w:t>Optimal – Raspberry Pi Case</w:t>
      </w:r>
    </w:p>
    <w:p w14:paraId="5A955E37" w14:textId="1DCBE20B" w:rsidR="00035559" w:rsidRDefault="00957C0A" w:rsidP="00BF3FF1">
      <w:pPr>
        <w:pStyle w:val="Listenabsatz"/>
        <w:numPr>
          <w:ilvl w:val="0"/>
          <w:numId w:val="3"/>
        </w:numPr>
        <w:jc w:val="both"/>
      </w:pPr>
      <w:r>
        <w:t xml:space="preserve">Optimal – </w:t>
      </w:r>
      <w:r w:rsidR="00FE2604">
        <w:t>USB-Controller</w:t>
      </w:r>
    </w:p>
    <w:p w14:paraId="5D453A86" w14:textId="02CBB681" w:rsidR="004F259C" w:rsidRPr="004F259C" w:rsidRDefault="00732B67" w:rsidP="00BF3FF1">
      <w:pPr>
        <w:pStyle w:val="berschrift2"/>
        <w:jc w:val="both"/>
        <w:rPr>
          <w:rFonts w:eastAsia="SourceSansPro"/>
        </w:rPr>
      </w:pPr>
      <w:bookmarkStart w:id="16" w:name="_Toc98842022"/>
      <w:r>
        <w:rPr>
          <w:rFonts w:eastAsia="SourceSansPro"/>
        </w:rPr>
        <w:lastRenderedPageBreak/>
        <w:t>Image herunterladen</w:t>
      </w:r>
      <w:bookmarkEnd w:id="16"/>
    </w:p>
    <w:p w14:paraId="2604CD7B" w14:textId="1C44046A" w:rsidR="00965326" w:rsidRDefault="00021A82" w:rsidP="00BF3FF1">
      <w:pPr>
        <w:jc w:val="both"/>
      </w:pPr>
      <w:r w:rsidRPr="004F259C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F680BC0" wp14:editId="330F46E3">
                <wp:simplePos x="0" y="0"/>
                <wp:positionH relativeFrom="column">
                  <wp:posOffset>77470</wp:posOffset>
                </wp:positionH>
                <wp:positionV relativeFrom="paragraph">
                  <wp:posOffset>2554747</wp:posOffset>
                </wp:positionV>
                <wp:extent cx="3725545" cy="352425"/>
                <wp:effectExtent l="0" t="0" r="8255" b="9525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4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625B8F" w14:textId="6874BF9E" w:rsidR="00C425D0" w:rsidRPr="002D559B" w:rsidRDefault="00C425D0" w:rsidP="006B138B">
                            <w:pPr>
                              <w:pStyle w:val="Beschriftung"/>
                              <w:rPr>
                                <w:sz w:val="21"/>
                                <w:szCs w:val="21"/>
                              </w:rPr>
                            </w:pPr>
                            <w:bookmarkStart w:id="17" w:name="_Toc98841991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6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Downloadbuttons Retropie, (</w:t>
                            </w:r>
                            <w:proofErr w:type="spellStart"/>
                            <w:r>
                              <w:t>retropie.org.uk</w:t>
                            </w:r>
                            <w:proofErr w:type="spellEnd"/>
                            <w:r>
                              <w:t>)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80BC0" id="Textfeld 20" o:spid="_x0000_s1031" type="#_x0000_t202" style="position:absolute;left:0;text-align:left;margin-left:6.1pt;margin-top:201.15pt;width:293.35pt;height:27.75pt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TdSHAIAAEIEAAAOAAAAZHJzL2Uyb0RvYy54bWysU8Fu2zAMvQ/YPwi6L07SZiuMOEWWIsOA&#10;oC2QDj0rshwLkEWNUmJnXz9KjpOt22nYRaZJ6lHke5zfd41hR4Vegy34ZDTmTFkJpbb7gn97WX+4&#10;48wHYUthwKqCn5Tn94v37+aty9UUajClQkYg1uetK3gdgsuzzMtaNcKPwClLwQqwEYF+cZ+VKFpC&#10;b0w2HY8/Zi1g6RCk8p68D32QLxJ+VSkZnqrKq8BMweltIZ2Yzl08s8Vc5HsUrtby/AzxD69ohLZU&#10;9AL1IIJgB9R/QDVaIniowkhCk0FVaalSD9TNZPymm20tnEq90HC8u4zJ/z9Y+XjcumdkofsMHREY&#10;B9I6n3tyxn66Cpv4pZcyitMIT5exqS4wSc6bT9PZ7HbGmaTYzWx6O51FmOx626EPXxQ0LBoFR6Il&#10;TUscNz70qUNKLObB6HKtjYk/MbAyyI6CKGxrHdQZ/LcsY2OuhXirB4ye7NpKtEK365guC57eFz07&#10;KE/UPUIvDO/kWlO9jfDhWSApgRomdYcnOioDbcHhbHFWA/74mz/mE0EU5awlZRXcfz8IVJyZr5ao&#10;izIcDByM3WDYQ7MC6nRCe+NkMukCBjOYFULzSqJfxioUElZSrYKHwVyFXt+0NFItlymJxOZE2Nit&#10;kxF6mOtL9yrQnVkJxOcjDJoT+Rty+tx+ystDgEon5q5TPI+bhJq4Py9V3IRf/1PWdfUXPwEAAP//&#10;AwBQSwMEFAAGAAgAAAAhAD3PLFzfAAAACgEAAA8AAABkcnMvZG93bnJldi54bWxMj8FOwzAMhu9I&#10;vENkJC6IpRQ2utJ0gg1ucNiYds4a01Y0TpWka/f2mBMcf/vT78/FarKdOKEPrSMFd7MEBFLlTEu1&#10;gv3n220GIkRNRneOUMEZA6zKy4tC58aNtMXTLtaCSyjkWkETY59LGaoGrQ4z1yPx7st5qyNHX0vj&#10;9cjltpNpkiyk1S3xhUb3uG6w+t4NVsFi44dxS+ubzf71XX/0dXp4OR+Uur6anp9ARJziHwy/+qwO&#10;JTsd3UAmiI5zmjKp4CFJ70EwMF9mSxBHnswfM5BlIf+/UP4AAAD//wMAUEsBAi0AFAAGAAgAAAAh&#10;ALaDOJL+AAAA4QEAABMAAAAAAAAAAAAAAAAAAAAAAFtDb250ZW50X1R5cGVzXS54bWxQSwECLQAU&#10;AAYACAAAACEAOP0h/9YAAACUAQAACwAAAAAAAAAAAAAAAAAvAQAAX3JlbHMvLnJlbHNQSwECLQAU&#10;AAYACAAAACEA52E3UhwCAABCBAAADgAAAAAAAAAAAAAAAAAuAgAAZHJzL2Uyb0RvYy54bWxQSwEC&#10;LQAUAAYACAAAACEAPc8sXN8AAAAKAQAADwAAAAAAAAAAAAAAAAB2BAAAZHJzL2Rvd25yZXYueG1s&#10;UEsFBgAAAAAEAAQA8wAAAIIFAAAAAA==&#10;" stroked="f">
                <v:textbox inset="0,0,0,0">
                  <w:txbxContent>
                    <w:p w14:paraId="6D625B8F" w14:textId="6874BF9E" w:rsidR="00C425D0" w:rsidRPr="002D559B" w:rsidRDefault="00C425D0" w:rsidP="006B138B">
                      <w:pPr>
                        <w:pStyle w:val="Beschriftung"/>
                        <w:rPr>
                          <w:sz w:val="21"/>
                          <w:szCs w:val="21"/>
                        </w:rPr>
                      </w:pPr>
                      <w:bookmarkStart w:id="29" w:name="_Toc98841991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6</w:t>
                        </w:r>
                      </w:fldSimple>
                      <w:r>
                        <w:t>, Downloadbuttons Retropie, (</w:t>
                      </w:r>
                      <w:proofErr w:type="spellStart"/>
                      <w:r>
                        <w:t>retropie.org.uk</w:t>
                      </w:r>
                      <w:proofErr w:type="spellEnd"/>
                      <w:r>
                        <w:t>)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4F259C" w:rsidRPr="004F259C">
        <w:rPr>
          <w:noProof/>
        </w:rPr>
        <w:drawing>
          <wp:anchor distT="0" distB="0" distL="114300" distR="114300" simplePos="0" relativeHeight="251658250" behindDoc="0" locked="0" layoutInCell="1" allowOverlap="1" wp14:anchorId="3AD36CF6" wp14:editId="2E3F0FDC">
            <wp:simplePos x="0" y="0"/>
            <wp:positionH relativeFrom="column">
              <wp:posOffset>3175</wp:posOffset>
            </wp:positionH>
            <wp:positionV relativeFrom="paragraph">
              <wp:posOffset>1366103</wp:posOffset>
            </wp:positionV>
            <wp:extent cx="3725545" cy="1117600"/>
            <wp:effectExtent l="0" t="0" r="8255" b="635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1CC" w:rsidRPr="004F259C">
        <w:t>Damit Retropie auf dem Raspberry Pi gestartet werden kann, wir</w:t>
      </w:r>
      <w:r w:rsidR="003336C7" w:rsidRPr="004F259C">
        <w:t>d</w:t>
      </w:r>
      <w:r w:rsidR="008321CC" w:rsidRPr="004F259C">
        <w:t xml:space="preserve"> auf dem</w:t>
      </w:r>
      <w:r w:rsidR="003336C7" w:rsidRPr="004F259C">
        <w:t xml:space="preserve"> Computer das notwendige Image heruntergeladen.</w:t>
      </w:r>
      <w:r w:rsidR="004A4F56" w:rsidRPr="004F259C">
        <w:t xml:space="preserve"> Das Image ist wichtig, weil auf ihm das Betriebssystem gespeichert ist Um das Retropie Image herunterzuladen,</w:t>
      </w:r>
      <w:r w:rsidR="00976755" w:rsidRPr="004F259C">
        <w:t xml:space="preserve"> muss zuerst die Download-Seite des Retropies </w:t>
      </w:r>
      <w:r w:rsidR="00976755">
        <w:t>(</w:t>
      </w:r>
      <w:proofErr w:type="spellStart"/>
      <w:r w:rsidR="00976755">
        <w:fldChar w:fldCharType="begin"/>
      </w:r>
      <w:r w:rsidR="00976755">
        <w:instrText xml:space="preserve"> HYPERLINK "https://retropie.org.uk/download/" </w:instrText>
      </w:r>
      <w:r w:rsidR="00976755">
        <w:fldChar w:fldCharType="separate"/>
      </w:r>
      <w:r w:rsidR="00976755" w:rsidRPr="007247D4">
        <w:rPr>
          <w:rStyle w:val="Hyperlink"/>
        </w:rPr>
        <w:t>retropie.org.uk</w:t>
      </w:r>
      <w:proofErr w:type="spellEnd"/>
      <w:r w:rsidR="00976755" w:rsidRPr="007247D4">
        <w:rPr>
          <w:rStyle w:val="Hyperlink"/>
        </w:rPr>
        <w:t>/</w:t>
      </w:r>
      <w:proofErr w:type="spellStart"/>
      <w:r w:rsidR="00976755" w:rsidRPr="007247D4">
        <w:rPr>
          <w:rStyle w:val="Hyperlink"/>
        </w:rPr>
        <w:t>download</w:t>
      </w:r>
      <w:proofErr w:type="spellEnd"/>
      <w:r w:rsidR="00976755" w:rsidRPr="007247D4">
        <w:rPr>
          <w:rStyle w:val="Hyperlink"/>
        </w:rPr>
        <w:t>/</w:t>
      </w:r>
      <w:r w:rsidR="00976755">
        <w:rPr>
          <w:rStyle w:val="Hyperlink"/>
        </w:rPr>
        <w:fldChar w:fldCharType="end"/>
      </w:r>
      <w:r w:rsidR="00976755">
        <w:t>) geöffnet werden.</w:t>
      </w:r>
    </w:p>
    <w:p w14:paraId="524082BA" w14:textId="0366DD4A" w:rsidR="003E2F50" w:rsidRPr="003E2F50" w:rsidRDefault="004C35DF" w:rsidP="00BF3FF1">
      <w:pPr>
        <w:jc w:val="both"/>
      </w:pPr>
      <w:r>
        <w:t>Beim Aufrufen der Seite</w:t>
      </w:r>
      <w:r w:rsidR="004F259C">
        <w:rPr>
          <w:color w:val="FF0000"/>
        </w:rPr>
        <w:t xml:space="preserve"> </w:t>
      </w:r>
      <w:r>
        <w:t xml:space="preserve">sollten </w:t>
      </w:r>
      <w:r w:rsidR="00C425D0">
        <w:t>Sie</w:t>
      </w:r>
      <w:r>
        <w:t xml:space="preserve"> </w:t>
      </w:r>
      <w:r w:rsidR="00E91701">
        <w:t xml:space="preserve">nach kurzem Scrollen eine solche Leiste sehen. </w:t>
      </w:r>
      <w:r w:rsidR="006B138B">
        <w:t xml:space="preserve">Wählen </w:t>
      </w:r>
      <w:r w:rsidR="00C425D0">
        <w:t>Sie</w:t>
      </w:r>
      <w:r w:rsidR="006B138B">
        <w:t xml:space="preserve"> das entsprechende Image </w:t>
      </w:r>
      <w:r w:rsidR="00A4065E">
        <w:t>und</w:t>
      </w:r>
      <w:r w:rsidR="006B138B">
        <w:t xml:space="preserve"> laden </w:t>
      </w:r>
      <w:r w:rsidR="00C425D0">
        <w:t>Sie</w:t>
      </w:r>
      <w:r w:rsidR="006B138B">
        <w:t xml:space="preserve"> es</w:t>
      </w:r>
      <w:r w:rsidR="008C1FF3">
        <w:t xml:space="preserve"> sich</w:t>
      </w:r>
      <w:r w:rsidR="006B138B">
        <w:t xml:space="preserve"> herunter.</w:t>
      </w:r>
      <w:r w:rsidR="008C1FF3">
        <w:t xml:space="preserve"> Nun </w:t>
      </w:r>
      <w:r w:rsidR="0042238D">
        <w:t>sollte</w:t>
      </w:r>
      <w:r w:rsidR="008C1FF3">
        <w:t xml:space="preserve"> standartmässig das Image</w:t>
      </w:r>
      <w:r w:rsidR="00A21FC9">
        <w:t xml:space="preserve"> in </w:t>
      </w:r>
      <w:r w:rsidR="00B260B6">
        <w:t>Ihre</w:t>
      </w:r>
      <w:r w:rsidR="00A21FC9">
        <w:t>m Downloadordner</w:t>
      </w:r>
      <w:r w:rsidR="0042238D">
        <w:t xml:space="preserve"> </w:t>
      </w:r>
      <w:r w:rsidR="00D9758E">
        <w:t>des Computers heruntergeladen sein.</w:t>
      </w:r>
    </w:p>
    <w:p w14:paraId="6AFDE305" w14:textId="0FE3F91B" w:rsidR="003E2F50" w:rsidRDefault="003E2F50" w:rsidP="00BF3FF1">
      <w:pPr>
        <w:pStyle w:val="berschrift2"/>
        <w:jc w:val="both"/>
        <w:rPr>
          <w:rFonts w:eastAsia="SourceSansPro"/>
        </w:rPr>
      </w:pPr>
      <w:bookmarkStart w:id="18" w:name="_Toc98842023"/>
      <w:r>
        <w:rPr>
          <w:rFonts w:eastAsia="SourceSansPro"/>
        </w:rPr>
        <w:t>SD-Karte Bootfähig machen</w:t>
      </w:r>
      <w:bookmarkEnd w:id="18"/>
    </w:p>
    <w:p w14:paraId="04A180DC" w14:textId="4C2B0C12" w:rsidR="00777364" w:rsidRPr="004F259C" w:rsidRDefault="00592601" w:rsidP="00BF3FF1">
      <w:pPr>
        <w:jc w:val="both"/>
      </w:pPr>
      <w:r w:rsidRPr="004F259C">
        <w:t>Da der Raspberry Pi keinen eigenen Speicher besitzt, wird die SD-Karte als Speicherplatzt benutzt</w:t>
      </w:r>
      <w:r w:rsidR="00331BE8" w:rsidRPr="004F259C">
        <w:t xml:space="preserve">. Dazu müssen sie das heruntergeladene Image auf </w:t>
      </w:r>
      <w:r w:rsidR="002A0CE7" w:rsidRPr="004F259C">
        <w:t xml:space="preserve">Speicherkarte bringen. Damit der Pi auch erkennt, dass es sich </w:t>
      </w:r>
      <w:r w:rsidR="00903456" w:rsidRPr="004F259C">
        <w:t>um ein Betriebssystem handelt, wird die SD-Karte bootfähig gemacht.</w:t>
      </w:r>
    </w:p>
    <w:p w14:paraId="1F7723BF" w14:textId="19C5B01B" w:rsidR="0028236A" w:rsidRDefault="008673A9" w:rsidP="00BF3FF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50" behindDoc="0" locked="0" layoutInCell="1" allowOverlap="1" wp14:anchorId="5001C22A" wp14:editId="0B31A928">
                <wp:simplePos x="0" y="0"/>
                <wp:positionH relativeFrom="column">
                  <wp:posOffset>23495</wp:posOffset>
                </wp:positionH>
                <wp:positionV relativeFrom="paragraph">
                  <wp:posOffset>3319145</wp:posOffset>
                </wp:positionV>
                <wp:extent cx="3725545" cy="635"/>
                <wp:effectExtent l="0" t="0" r="0" b="0"/>
                <wp:wrapSquare wrapText="bothSides"/>
                <wp:docPr id="57" name="Textfel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D0564" w14:textId="1060B1F2" w:rsidR="008673A9" w:rsidRPr="00C13F5D" w:rsidRDefault="008673A9" w:rsidP="008673A9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9" w:name="_Toc98841992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7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BalenaEtcher, (eigene Aufnahme)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1C22A" id="Textfeld 57" o:spid="_x0000_s1032" type="#_x0000_t202" style="position:absolute;left:0;text-align:left;margin-left:1.85pt;margin-top:261.35pt;width:293.35pt;height:.05pt;z-index:2516920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odAGgIAAD8EAAAOAAAAZHJzL2Uyb0RvYy54bWysU02P2jAQvVfqf7B8LwG2bFc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XNp+ls9nHGmSTf7c0s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15nkP4AAAAAkBAAAPAAAAZHJzL2Rvd25yZXYueG1sTI8xT8MwEIV3JP6D&#10;dUgsqHVI01JCnKqqYKBLRdqFzY2vcSC2I9tpw7/nYIHt7t7Tu+8Vq9F07Iw+tM4KuJ8mwNDWTrW2&#10;EXDYv0yWwEKUVsnOWRTwhQFW5fVVIXPlLvYNz1VsGIXYkEsBOsY+5zzUGo0MU9ejJe3kvJGRVt9w&#10;5eWFwk3H0yRZcCNbSx+07HGjsf6sBiNgl73v9N1wet6us5l/PQybxUdTCXF7M66fgEUc458ZfvAJ&#10;HUpiOrrBqsA6AbMHMgqYpykNpM8fkwzY8feyBF4W/H+D8hsAAP//AwBQSwECLQAUAAYACAAAACEA&#10;toM4kv4AAADhAQAAEwAAAAAAAAAAAAAAAAAAAAAAW0NvbnRlbnRfVHlwZXNdLnhtbFBLAQItABQA&#10;BgAIAAAAIQA4/SH/1gAAAJQBAAALAAAAAAAAAAAAAAAAAC8BAABfcmVscy8ucmVsc1BLAQItABQA&#10;BgAIAAAAIQBH6odAGgIAAD8EAAAOAAAAAAAAAAAAAAAAAC4CAABkcnMvZTJvRG9jLnhtbFBLAQIt&#10;ABQABgAIAAAAIQD15nkP4AAAAAkBAAAPAAAAAAAAAAAAAAAAAHQEAABkcnMvZG93bnJldi54bWxQ&#10;SwUGAAAAAAQABADzAAAAgQUAAAAA&#10;" stroked="f">
                <v:textbox style="mso-fit-shape-to-text:t" inset="0,0,0,0">
                  <w:txbxContent>
                    <w:p w14:paraId="599D0564" w14:textId="1060B1F2" w:rsidR="008673A9" w:rsidRPr="00C13F5D" w:rsidRDefault="008673A9" w:rsidP="008673A9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33" w:name="_Toc98841992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7</w:t>
                        </w:r>
                      </w:fldSimple>
                      <w:r>
                        <w:t>, BalenaEtcher, (eigene Aufnahme)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DC56A8" w:rsidRPr="002C2B05">
        <w:rPr>
          <w:noProof/>
        </w:rPr>
        <w:drawing>
          <wp:anchor distT="0" distB="71755" distL="114300" distR="114300" simplePos="0" relativeHeight="251658252" behindDoc="0" locked="0" layoutInCell="1" allowOverlap="1" wp14:anchorId="10FC8D6C" wp14:editId="681580FB">
            <wp:simplePos x="0" y="0"/>
            <wp:positionH relativeFrom="column">
              <wp:posOffset>23495</wp:posOffset>
            </wp:positionH>
            <wp:positionV relativeFrom="paragraph">
              <wp:posOffset>1030605</wp:posOffset>
            </wp:positionV>
            <wp:extent cx="3726000" cy="2232000"/>
            <wp:effectExtent l="0" t="0" r="8255" b="0"/>
            <wp:wrapSquare wrapText="bothSides"/>
            <wp:docPr id="25" name="Grafik 25" descr="Ein Bild, das Text, Elektronik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, Elektronik, Screensho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0DC">
        <w:t xml:space="preserve">Es gibt viele verschiedene Tools, die </w:t>
      </w:r>
      <w:r w:rsidR="00114744">
        <w:t>Ihnen</w:t>
      </w:r>
      <w:r w:rsidR="00E130DC">
        <w:t xml:space="preserve"> dabei helfen. </w:t>
      </w:r>
      <w:r w:rsidR="00114744" w:rsidRPr="004F259C">
        <w:t>Der</w:t>
      </w:r>
      <w:r w:rsidR="001A5DF4" w:rsidRPr="004F259C">
        <w:t xml:space="preserve"> «</w:t>
      </w:r>
      <w:hyperlink r:id="rId22" w:history="1">
        <w:r w:rsidR="001A5DF4" w:rsidRPr="00256BC6">
          <w:rPr>
            <w:rStyle w:val="Hyperlink"/>
          </w:rPr>
          <w:t>balenaEtcher</w:t>
        </w:r>
      </w:hyperlink>
      <w:r w:rsidR="001A5DF4" w:rsidRPr="004F259C">
        <w:t>»</w:t>
      </w:r>
      <w:r w:rsidR="00114744" w:rsidRPr="004F259C">
        <w:t xml:space="preserve"> wird bevorzugt</w:t>
      </w:r>
      <w:r w:rsidR="00742ABD" w:rsidRPr="004F259C">
        <w:t>,</w:t>
      </w:r>
      <w:r w:rsidR="00E72BA7" w:rsidRPr="004F259C">
        <w:t xml:space="preserve"> </w:t>
      </w:r>
      <w:r w:rsidR="002C2B05" w:rsidRPr="004F259C">
        <w:t>da er sehr einfach und schlicht zu bedienen ist.</w:t>
      </w:r>
      <w:r w:rsidR="00B7172E" w:rsidRPr="004F259C">
        <w:t xml:space="preserve"> </w:t>
      </w:r>
      <w:r w:rsidR="0028236A" w:rsidRPr="004F259C">
        <w:t xml:space="preserve">Alternativ </w:t>
      </w:r>
      <w:r w:rsidR="0028236A">
        <w:t>würde auch «</w:t>
      </w:r>
      <w:hyperlink r:id="rId23" w:history="1">
        <w:r w:rsidR="0028236A" w:rsidRPr="00E72BA7">
          <w:rPr>
            <w:rStyle w:val="Hyperlink"/>
          </w:rPr>
          <w:t>Ra</w:t>
        </w:r>
        <w:r w:rsidR="00702548">
          <w:rPr>
            <w:rStyle w:val="Hyperlink"/>
          </w:rPr>
          <w:t>s</w:t>
        </w:r>
        <w:r w:rsidR="0028236A" w:rsidRPr="00E72BA7">
          <w:rPr>
            <w:rStyle w:val="Hyperlink"/>
          </w:rPr>
          <w:t>pberry Pi Imager</w:t>
        </w:r>
      </w:hyperlink>
      <w:r w:rsidR="0028236A">
        <w:t>» gehen.</w:t>
      </w:r>
      <w:r w:rsidR="00DC56A8">
        <w:t xml:space="preserve"> Laden </w:t>
      </w:r>
      <w:r w:rsidR="00C425D0">
        <w:t>Sie</w:t>
      </w:r>
      <w:r w:rsidR="00DC56A8">
        <w:t xml:space="preserve"> eines der beiden Tools herunter und öffnen </w:t>
      </w:r>
      <w:r w:rsidR="00C425D0">
        <w:t>Sie</w:t>
      </w:r>
      <w:r w:rsidR="00DC56A8">
        <w:t xml:space="preserve"> es.</w:t>
      </w:r>
    </w:p>
    <w:p w14:paraId="017232E6" w14:textId="571C0731" w:rsidR="00801A58" w:rsidRDefault="00F817D1" w:rsidP="00BF3FF1">
      <w:pPr>
        <w:jc w:val="both"/>
      </w:pPr>
      <w:r w:rsidRPr="004F259C">
        <w:t>Es wird</w:t>
      </w:r>
      <w:r w:rsidR="008107A9" w:rsidRPr="004F259C">
        <w:t xml:space="preserve"> «balenaEtcher»</w:t>
      </w:r>
      <w:r w:rsidRPr="004F259C">
        <w:t xml:space="preserve"> verwendet</w:t>
      </w:r>
      <w:r w:rsidR="008107A9">
        <w:t>.</w:t>
      </w:r>
    </w:p>
    <w:p w14:paraId="64F8840D" w14:textId="7D301F2C" w:rsidR="002C2B05" w:rsidRDefault="008336DB" w:rsidP="00BF3FF1">
      <w:pPr>
        <w:jc w:val="both"/>
      </w:pPr>
      <w:r>
        <w:t>Die Schritte sind simpel:</w:t>
      </w:r>
      <w:r w:rsidR="0042238D">
        <w:t xml:space="preserve"> </w:t>
      </w:r>
      <w:r w:rsidR="00F817D1">
        <w:t>Stecken Sie</w:t>
      </w:r>
      <w:r>
        <w:t xml:space="preserve"> </w:t>
      </w:r>
      <w:r w:rsidR="003241E1">
        <w:t>zuerst</w:t>
      </w:r>
      <w:r w:rsidR="00DC56A8">
        <w:t xml:space="preserve"> </w:t>
      </w:r>
      <w:r w:rsidR="00AA78FE">
        <w:t>seine</w:t>
      </w:r>
      <w:r w:rsidR="00DC56A8">
        <w:t xml:space="preserve"> SD-Karte in </w:t>
      </w:r>
      <w:r w:rsidR="00AA78FE">
        <w:t>den</w:t>
      </w:r>
      <w:r w:rsidR="00DC56A8">
        <w:t xml:space="preserve"> PC</w:t>
      </w:r>
      <w:r w:rsidR="00D56219">
        <w:t>.</w:t>
      </w:r>
      <w:r>
        <w:t xml:space="preserve"> </w:t>
      </w:r>
      <w:r w:rsidR="00282426">
        <w:t>Danach w</w:t>
      </w:r>
      <w:r>
        <w:t>ähl</w:t>
      </w:r>
      <w:r w:rsidR="00282426">
        <w:t xml:space="preserve">en </w:t>
      </w:r>
      <w:r w:rsidR="00C425D0">
        <w:t>Sie</w:t>
      </w:r>
      <w:r w:rsidR="003241E1">
        <w:t xml:space="preserve"> das Image aus, da</w:t>
      </w:r>
      <w:r w:rsidR="009C0A19">
        <w:t>s</w:t>
      </w:r>
      <w:r w:rsidR="003241E1">
        <w:t xml:space="preserve"> </w:t>
      </w:r>
      <w:r w:rsidR="00C425D0">
        <w:t>Sie</w:t>
      </w:r>
      <w:r w:rsidR="003241E1">
        <w:t xml:space="preserve"> verwende</w:t>
      </w:r>
      <w:r w:rsidR="00070E5E">
        <w:t>n</w:t>
      </w:r>
      <w:r w:rsidR="003241E1">
        <w:t xml:space="preserve"> möchte</w:t>
      </w:r>
      <w:r w:rsidR="00575ACE">
        <w:t>n</w:t>
      </w:r>
      <w:r w:rsidR="00D56219">
        <w:t xml:space="preserve">. </w:t>
      </w:r>
      <w:r w:rsidR="00C10A15">
        <w:t>Wähl</w:t>
      </w:r>
      <w:r w:rsidR="00282426">
        <w:t xml:space="preserve">en </w:t>
      </w:r>
      <w:r w:rsidR="00C425D0">
        <w:t>Sie</w:t>
      </w:r>
      <w:r w:rsidR="00C10A15">
        <w:t xml:space="preserve"> zudem</w:t>
      </w:r>
      <w:r w:rsidR="00191C75">
        <w:t xml:space="preserve"> das </w:t>
      </w:r>
      <w:r w:rsidR="00282426">
        <w:t>Speichermedium, dass</w:t>
      </w:r>
      <w:r w:rsidR="00CA2366">
        <w:t xml:space="preserve"> bootfähig gemacht werden soll </w:t>
      </w:r>
      <w:r w:rsidR="00191C75">
        <w:t>aus</w:t>
      </w:r>
      <w:r w:rsidR="00575ACE">
        <w:t xml:space="preserve"> (in unserem Fall die SD-Karte)</w:t>
      </w:r>
      <w:r w:rsidR="00C10A15">
        <w:t>. Und drück</w:t>
      </w:r>
      <w:r w:rsidR="00575ACE">
        <w:t xml:space="preserve">en </w:t>
      </w:r>
      <w:r w:rsidR="00C425D0">
        <w:t>Sie</w:t>
      </w:r>
      <w:r w:rsidR="00C10A15">
        <w:t xml:space="preserve"> nur noch auf den Flash Knopf.</w:t>
      </w:r>
      <w:r w:rsidR="00B0230C">
        <w:t xml:space="preserve"> </w:t>
      </w:r>
      <w:r w:rsidR="00C10A15">
        <w:t>Nun werden alle Dateien auf d</w:t>
      </w:r>
      <w:r w:rsidR="00D20BF8">
        <w:t>ie SD-Karte kopiert, was eine Weile dauern kann.</w:t>
      </w:r>
    </w:p>
    <w:p w14:paraId="53763B13" w14:textId="2C71FA0D" w:rsidR="003E2F50" w:rsidRDefault="00383EC4" w:rsidP="00BF3FF1">
      <w:pPr>
        <w:jc w:val="both"/>
      </w:pPr>
      <w:r>
        <w:lastRenderedPageBreak/>
        <w:t xml:space="preserve">Achtung! Achten </w:t>
      </w:r>
      <w:r w:rsidR="00C425D0">
        <w:t>Sie</w:t>
      </w:r>
      <w:r>
        <w:t xml:space="preserve"> darauf, welches Speichermedium </w:t>
      </w:r>
      <w:r w:rsidR="00C425D0">
        <w:t>Sie</w:t>
      </w:r>
      <w:r>
        <w:t xml:space="preserve"> auswählen</w:t>
      </w:r>
      <w:r w:rsidR="00604051">
        <w:t xml:space="preserve">. </w:t>
      </w:r>
      <w:r w:rsidR="00895564">
        <w:t>Es werden alle Dateien auf dem Ausgewählten Speichermedium gelöscht.</w:t>
      </w:r>
    </w:p>
    <w:p w14:paraId="5198B3D6" w14:textId="7DB54B59" w:rsidR="00D30EF7" w:rsidRPr="003E2F50" w:rsidRDefault="00B858B9" w:rsidP="00BF3FF1">
      <w:pPr>
        <w:jc w:val="both"/>
      </w:pPr>
      <w:r>
        <w:t xml:space="preserve">Nun sollte die </w:t>
      </w:r>
      <w:r w:rsidR="00177EBB">
        <w:t xml:space="preserve">SD-Karte bootfähig sein und </w:t>
      </w:r>
      <w:r w:rsidR="00C425D0">
        <w:t>Sie</w:t>
      </w:r>
      <w:r w:rsidR="0055720B">
        <w:t xml:space="preserve"> können die</w:t>
      </w:r>
      <w:r w:rsidR="00BB0215">
        <w:t xml:space="preserve"> Micro</w:t>
      </w:r>
      <w:r w:rsidR="0055720B">
        <w:t xml:space="preserve"> SD-Karte </w:t>
      </w:r>
      <w:r w:rsidR="002A076A">
        <w:t xml:space="preserve">von </w:t>
      </w:r>
      <w:r w:rsidR="00B260B6">
        <w:t>Ihre</w:t>
      </w:r>
      <w:r w:rsidR="002A076A">
        <w:t>m PC entfernen und auf der Rückseite des Raspberry Pi</w:t>
      </w:r>
      <w:r w:rsidR="00607ACE">
        <w:t>s einstecken.</w:t>
      </w:r>
      <w:r w:rsidR="003823ED">
        <w:t xml:space="preserve"> </w:t>
      </w:r>
      <w:r w:rsidR="00E54925">
        <w:t xml:space="preserve">Starten </w:t>
      </w:r>
      <w:r w:rsidR="00C425D0">
        <w:t>Sie</w:t>
      </w:r>
      <w:r w:rsidR="00E54925">
        <w:t xml:space="preserve"> nun den Raspberry Pi. Sofern </w:t>
      </w:r>
      <w:r w:rsidR="00C425D0">
        <w:t>Sie</w:t>
      </w:r>
      <w:r w:rsidR="00E54925">
        <w:t xml:space="preserve"> alles richtig gemacht haben, sollten </w:t>
      </w:r>
      <w:r w:rsidR="00C425D0">
        <w:t>Sie</w:t>
      </w:r>
      <w:r w:rsidR="00E54925">
        <w:t xml:space="preserve"> nun den Ladescreen </w:t>
      </w:r>
      <w:r w:rsidR="000535EC">
        <w:t>am angeschlossenen Bildschirm sehen</w:t>
      </w:r>
      <w:r w:rsidR="00E54925">
        <w:t>.</w:t>
      </w:r>
    </w:p>
    <w:p w14:paraId="65A96211" w14:textId="0F21E24F" w:rsidR="003E2F50" w:rsidRDefault="003E2F50" w:rsidP="00BF3FF1">
      <w:pPr>
        <w:pStyle w:val="berschrift2"/>
        <w:jc w:val="both"/>
        <w:rPr>
          <w:rFonts w:eastAsia="SourceSansPro"/>
        </w:rPr>
      </w:pPr>
      <w:bookmarkStart w:id="20" w:name="_Toc98842024"/>
      <w:r>
        <w:rPr>
          <w:rFonts w:eastAsia="SourceSansPro"/>
        </w:rPr>
        <w:t>Einrichten des OS</w:t>
      </w:r>
      <w:bookmarkEnd w:id="20"/>
    </w:p>
    <w:p w14:paraId="754FD9E7" w14:textId="77C25645" w:rsidR="00246026" w:rsidRDefault="00E77AE1" w:rsidP="00BF3FF1">
      <w:pPr>
        <w:jc w:val="both"/>
      </w:pPr>
      <w:r>
        <w:rPr>
          <w:noProof/>
        </w:rPr>
        <w:drawing>
          <wp:anchor distT="0" distB="0" distL="114300" distR="114300" simplePos="0" relativeHeight="251707410" behindDoc="0" locked="0" layoutInCell="1" allowOverlap="1" wp14:anchorId="6F0DBD50" wp14:editId="101605AE">
            <wp:simplePos x="0" y="0"/>
            <wp:positionH relativeFrom="column">
              <wp:posOffset>162222</wp:posOffset>
            </wp:positionH>
            <wp:positionV relativeFrom="paragraph">
              <wp:posOffset>452755</wp:posOffset>
            </wp:positionV>
            <wp:extent cx="3096895" cy="1743075"/>
            <wp:effectExtent l="0" t="0" r="8255" b="9525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127D">
        <w:t xml:space="preserve">Beim ersten Aufstarten </w:t>
      </w:r>
      <w:r w:rsidR="0044123E">
        <w:t>des Betriebssystems</w:t>
      </w:r>
      <w:r w:rsidR="008C127D">
        <w:t xml:space="preserve"> </w:t>
      </w:r>
      <w:r w:rsidR="0044123E">
        <w:t>werde</w:t>
      </w:r>
      <w:r w:rsidR="00667178">
        <w:t>n</w:t>
      </w:r>
      <w:r w:rsidR="0044123E">
        <w:t xml:space="preserve"> </w:t>
      </w:r>
      <w:r w:rsidR="00C425D0">
        <w:t>Sie</w:t>
      </w:r>
      <w:r w:rsidR="0044123E">
        <w:t xml:space="preserve"> die Konfiguration der Controller abschliessen</w:t>
      </w:r>
      <w:r>
        <w:t xml:space="preserve"> müssen.</w:t>
      </w:r>
    </w:p>
    <w:p w14:paraId="38D1E3B8" w14:textId="77777777" w:rsidR="00B47F66" w:rsidRDefault="00B47F66" w:rsidP="00BF3FF1">
      <w:pPr>
        <w:pStyle w:val="Beschriftung"/>
        <w:jc w:val="both"/>
      </w:pPr>
    </w:p>
    <w:p w14:paraId="6846167A" w14:textId="77777777" w:rsidR="00B47F66" w:rsidRDefault="00B47F66" w:rsidP="00BF3FF1">
      <w:pPr>
        <w:pStyle w:val="Beschriftung"/>
        <w:jc w:val="both"/>
      </w:pPr>
    </w:p>
    <w:p w14:paraId="1CECE879" w14:textId="77777777" w:rsidR="00B47F66" w:rsidRDefault="00B47F66" w:rsidP="00BF3FF1">
      <w:pPr>
        <w:pStyle w:val="Beschriftung"/>
        <w:jc w:val="both"/>
      </w:pPr>
    </w:p>
    <w:p w14:paraId="3FD40A81" w14:textId="77777777" w:rsidR="00B47F66" w:rsidRDefault="00B47F66" w:rsidP="00BF3FF1">
      <w:pPr>
        <w:pStyle w:val="Beschriftung"/>
        <w:jc w:val="both"/>
      </w:pPr>
    </w:p>
    <w:p w14:paraId="596553C3" w14:textId="77777777" w:rsidR="00B47F66" w:rsidRDefault="00B47F66" w:rsidP="00BF3FF1">
      <w:pPr>
        <w:pStyle w:val="Beschriftung"/>
        <w:jc w:val="both"/>
      </w:pPr>
    </w:p>
    <w:p w14:paraId="26D91864" w14:textId="77777777" w:rsidR="00B47F66" w:rsidRDefault="00B47F66" w:rsidP="00BF3FF1">
      <w:pPr>
        <w:pStyle w:val="Beschriftung"/>
        <w:jc w:val="both"/>
      </w:pPr>
    </w:p>
    <w:p w14:paraId="40547084" w14:textId="77777777" w:rsidR="00B47F66" w:rsidRDefault="00B47F66" w:rsidP="00BF3FF1">
      <w:pPr>
        <w:pStyle w:val="Beschriftung"/>
        <w:jc w:val="both"/>
      </w:pPr>
    </w:p>
    <w:p w14:paraId="1DEEFE0D" w14:textId="19F1BF3D" w:rsidR="00E54925" w:rsidRPr="00E54925" w:rsidRDefault="00246026" w:rsidP="00B47F66">
      <w:pPr>
        <w:pStyle w:val="Beschriftung"/>
        <w:jc w:val="center"/>
      </w:pPr>
      <w:bookmarkStart w:id="21" w:name="_Toc98841993"/>
      <w:r>
        <w:t xml:space="preserve">Abbildung </w:t>
      </w:r>
      <w:r w:rsidR="00793902">
        <w:fldChar w:fldCharType="begin"/>
      </w:r>
      <w:r w:rsidR="00793902">
        <w:instrText xml:space="preserve"> SEQ Abbildung \* ARABIC </w:instrText>
      </w:r>
      <w:r w:rsidR="00793902">
        <w:fldChar w:fldCharType="separate"/>
      </w:r>
      <w:r w:rsidR="00F6461E">
        <w:rPr>
          <w:noProof/>
        </w:rPr>
        <w:t>8</w:t>
      </w:r>
      <w:r w:rsidR="00793902">
        <w:rPr>
          <w:noProof/>
        </w:rPr>
        <w:fldChar w:fldCharType="end"/>
      </w:r>
      <w:r>
        <w:t>, Tastenkonfiguration, (</w:t>
      </w:r>
      <w:proofErr w:type="spellStart"/>
      <w:r>
        <w:t>retropie.org.uk</w:t>
      </w:r>
      <w:proofErr w:type="spellEnd"/>
      <w:r>
        <w:t>)</w:t>
      </w:r>
      <w:bookmarkEnd w:id="21"/>
    </w:p>
    <w:p w14:paraId="21F3B749" w14:textId="5B76A8C0" w:rsidR="000E2390" w:rsidRDefault="00D33E75" w:rsidP="00BF3FF1">
      <w:pPr>
        <w:jc w:val="both"/>
      </w:pPr>
      <w:r>
        <w:t xml:space="preserve">Folgen </w:t>
      </w:r>
      <w:r w:rsidR="00C425D0">
        <w:t>Sie</w:t>
      </w:r>
      <w:r>
        <w:t xml:space="preserve"> nun den Schritten auf dem Bildschirm. Falls </w:t>
      </w:r>
      <w:r w:rsidR="00C425D0">
        <w:t>Sie</w:t>
      </w:r>
      <w:r>
        <w:t xml:space="preserve"> einen Button überspringen wollen, können </w:t>
      </w:r>
      <w:r w:rsidR="00C425D0">
        <w:t>Sie</w:t>
      </w:r>
      <w:r>
        <w:t xml:space="preserve"> einen Knopf lange drücken. </w:t>
      </w:r>
      <w:r w:rsidR="00292329">
        <w:t xml:space="preserve">Als Hotkey-Taste </w:t>
      </w:r>
      <w:r w:rsidR="00210BD9">
        <w:t>wird</w:t>
      </w:r>
      <w:r w:rsidR="00292329">
        <w:t xml:space="preserve"> standartmässig </w:t>
      </w:r>
      <w:r w:rsidR="00210BD9">
        <w:t>der</w:t>
      </w:r>
      <w:r w:rsidR="00292329">
        <w:t xml:space="preserve"> Select oder Start Button</w:t>
      </w:r>
      <w:r w:rsidR="00210BD9">
        <w:t xml:space="preserve"> </w:t>
      </w:r>
      <w:r w:rsidR="00210BD9">
        <w:lastRenderedPageBreak/>
        <w:t>ausgewählt</w:t>
      </w:r>
      <w:r w:rsidR="00292329">
        <w:t>.</w:t>
      </w:r>
      <w:r w:rsidR="00160171">
        <w:t xml:space="preserve"> Schliessen </w:t>
      </w:r>
      <w:r w:rsidR="00C425D0">
        <w:t>Sie</w:t>
      </w:r>
      <w:r w:rsidR="00160171">
        <w:t xml:space="preserve"> die Konfiguration mit </w:t>
      </w:r>
      <w:r w:rsidR="006F563D">
        <w:t>der definierten Taste für A ab.</w:t>
      </w:r>
    </w:p>
    <w:p w14:paraId="5BFD0CD4" w14:textId="7AF23DE5" w:rsidR="00D33E75" w:rsidRDefault="00D33E75" w:rsidP="00BF3FF1">
      <w:pPr>
        <w:keepNext/>
        <w:jc w:val="both"/>
      </w:pPr>
      <w:r>
        <w:rPr>
          <w:noProof/>
        </w:rPr>
        <w:drawing>
          <wp:inline distT="0" distB="0" distL="0" distR="0" wp14:anchorId="3A3D6890" wp14:editId="60E12537">
            <wp:extent cx="3606393" cy="1319127"/>
            <wp:effectExtent l="0" t="0" r="0" b="0"/>
            <wp:docPr id="34" name="Grafik 34" descr="snes_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es_controlle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84" cy="134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58D9" w14:textId="1843E94F" w:rsidR="00D30EF7" w:rsidRDefault="00D33E75" w:rsidP="00BF3FF1">
      <w:pPr>
        <w:pStyle w:val="Beschriftung"/>
        <w:jc w:val="both"/>
      </w:pPr>
      <w:bookmarkStart w:id="22" w:name="_Toc98841994"/>
      <w:r>
        <w:t xml:space="preserve">Abbildung </w:t>
      </w:r>
      <w:r w:rsidR="00793902">
        <w:fldChar w:fldCharType="begin"/>
      </w:r>
      <w:r w:rsidR="00793902">
        <w:instrText xml:space="preserve"> SEQ Abbildung \* ARABIC </w:instrText>
      </w:r>
      <w:r w:rsidR="00793902">
        <w:fldChar w:fldCharType="separate"/>
      </w:r>
      <w:r w:rsidR="00F6461E">
        <w:rPr>
          <w:noProof/>
        </w:rPr>
        <w:t>9</w:t>
      </w:r>
      <w:r w:rsidR="00793902">
        <w:rPr>
          <w:noProof/>
        </w:rPr>
        <w:fldChar w:fldCharType="end"/>
      </w:r>
      <w:r>
        <w:t>, Super Nintendo, (</w:t>
      </w:r>
      <w:proofErr w:type="spellStart"/>
      <w:r>
        <w:t>retropie.org.uk</w:t>
      </w:r>
      <w:proofErr w:type="spellEnd"/>
      <w:r>
        <w:t>)</w:t>
      </w:r>
      <w:bookmarkEnd w:id="22"/>
    </w:p>
    <w:p w14:paraId="65B4305B" w14:textId="104A4F9E" w:rsidR="007066BA" w:rsidRDefault="00292329" w:rsidP="00BF3FF1">
      <w:pPr>
        <w:jc w:val="both"/>
      </w:pPr>
      <w:r>
        <w:t xml:space="preserve">Navigieren </w:t>
      </w:r>
      <w:r w:rsidR="00C425D0">
        <w:t>Sie</w:t>
      </w:r>
      <w:r w:rsidR="001778DD">
        <w:t xml:space="preserve">, sobald </w:t>
      </w:r>
      <w:r w:rsidR="00C425D0">
        <w:t>Sie</w:t>
      </w:r>
      <w:r w:rsidR="001778DD">
        <w:t xml:space="preserve"> fertig sind,</w:t>
      </w:r>
      <w:r>
        <w:t xml:space="preserve"> </w:t>
      </w:r>
      <w:r w:rsidR="00FF683D">
        <w:t>in der Übersicht</w:t>
      </w:r>
      <w:r w:rsidR="00680573">
        <w:t xml:space="preserve"> (Startseite)</w:t>
      </w:r>
      <w:r w:rsidRPr="00B1688A">
        <w:t xml:space="preserve"> </w:t>
      </w:r>
      <w:r w:rsidR="005A7E8B">
        <w:t xml:space="preserve"> via definiertem </w:t>
      </w:r>
      <w:r w:rsidR="00656B8C">
        <w:t xml:space="preserve">A-Knopf </w:t>
      </w:r>
      <w:r w:rsidRPr="00B1688A">
        <w:t xml:space="preserve">zu </w:t>
      </w:r>
      <w:r w:rsidR="00401007">
        <w:t>den Einstellungen.</w:t>
      </w:r>
      <w:r w:rsidR="00FB052A">
        <w:t xml:space="preserve"> Wählen </w:t>
      </w:r>
      <w:r w:rsidR="00C425D0">
        <w:t>Sie</w:t>
      </w:r>
      <w:r w:rsidR="00401007">
        <w:t xml:space="preserve"> </w:t>
      </w:r>
      <w:r w:rsidRPr="00B1688A">
        <w:t xml:space="preserve">«Raspi-Config». </w:t>
      </w:r>
      <w:r>
        <w:t xml:space="preserve">Von dort können </w:t>
      </w:r>
      <w:r w:rsidR="00C425D0">
        <w:t>Sie</w:t>
      </w:r>
      <w:r w:rsidR="00483F48">
        <w:t xml:space="preserve"> </w:t>
      </w:r>
      <w:r w:rsidR="00582CBD">
        <w:t>bei Bedarf</w:t>
      </w:r>
      <w:r>
        <w:t xml:space="preserve"> das WIFI, das Keyboardlayout, d</w:t>
      </w:r>
      <w:r w:rsidR="001778DD">
        <w:t>en</w:t>
      </w:r>
      <w:r>
        <w:t xml:space="preserve"> Standort und das Standart-Audiogerät </w:t>
      </w:r>
      <w:r w:rsidR="00C94B6F">
        <w:t>konfigurieren</w:t>
      </w:r>
      <w:r>
        <w:t>.</w:t>
      </w:r>
      <w:r w:rsidR="006B7E55">
        <w:t xml:space="preserve"> Kehren </w:t>
      </w:r>
      <w:r w:rsidR="00C425D0">
        <w:t>Sie</w:t>
      </w:r>
      <w:r w:rsidR="000A5667">
        <w:t>,</w:t>
      </w:r>
      <w:r w:rsidR="006B7E55">
        <w:t xml:space="preserve"> sobald </w:t>
      </w:r>
      <w:r w:rsidR="00C425D0">
        <w:t>Sie</w:t>
      </w:r>
      <w:r w:rsidR="006B7E55">
        <w:t xml:space="preserve"> fertig sind zum Startmenu zurück.</w:t>
      </w:r>
    </w:p>
    <w:p w14:paraId="77FAA8F4" w14:textId="2C4BF0B4" w:rsidR="007066BA" w:rsidRDefault="003303AC" w:rsidP="00BF3FF1">
      <w:pPr>
        <w:pStyle w:val="berschrift2"/>
        <w:jc w:val="both"/>
      </w:pPr>
      <w:bookmarkStart w:id="23" w:name="_Toc98842025"/>
      <w:r>
        <w:t xml:space="preserve">Roms </w:t>
      </w:r>
      <w:r w:rsidR="009A51A1">
        <w:t>auf Retropie übertragen</w:t>
      </w:r>
      <w:bookmarkEnd w:id="23"/>
    </w:p>
    <w:p w14:paraId="161DE37E" w14:textId="066EEEF3" w:rsidR="00043E7D" w:rsidRPr="00F465DE" w:rsidRDefault="009A51A1" w:rsidP="00BF3FF1">
      <w:pPr>
        <w:jc w:val="both"/>
      </w:pPr>
      <w:r>
        <w:t>Damit</w:t>
      </w:r>
      <w:r w:rsidR="00043E7D">
        <w:t xml:space="preserve"> </w:t>
      </w:r>
      <w:r w:rsidR="00C425D0">
        <w:t>Sie</w:t>
      </w:r>
      <w:r>
        <w:t xml:space="preserve"> auf unserem Retropie </w:t>
      </w:r>
      <w:r w:rsidR="00C4104F">
        <w:t xml:space="preserve">auch Spiele </w:t>
      </w:r>
      <w:r w:rsidR="00043E7D">
        <w:t>spielen können</w:t>
      </w:r>
      <w:r w:rsidR="00C4104F">
        <w:t xml:space="preserve">, </w:t>
      </w:r>
      <w:r w:rsidR="00210BD9">
        <w:t>müssen noch welche darauf geladen werden</w:t>
      </w:r>
      <w:r w:rsidR="00906CDE">
        <w:t xml:space="preserve">. </w:t>
      </w:r>
      <w:r w:rsidR="00906CDE" w:rsidRPr="00F465DE">
        <w:t>Diese werden oft via PC aus dem Internet heruntergeladen.</w:t>
      </w:r>
    </w:p>
    <w:p w14:paraId="52BA1668" w14:textId="73BB9353" w:rsidR="00BF3FF1" w:rsidRDefault="00D25102" w:rsidP="00FE3B36">
      <w:r w:rsidRPr="00FE3B36">
        <w:t xml:space="preserve">Für den Download </w:t>
      </w:r>
      <w:r w:rsidR="006C1BD2" w:rsidRPr="00FE3B36">
        <w:t xml:space="preserve">von Spielen aus dem Internet stehen </w:t>
      </w:r>
      <w:r w:rsidR="008E49D2" w:rsidRPr="00FE3B36">
        <w:t>ausschliesslich für den Privatgebrauch</w:t>
      </w:r>
      <w:r w:rsidR="00224FC9" w:rsidRPr="00FE3B36">
        <w:t xml:space="preserve"> </w:t>
      </w:r>
      <w:r w:rsidR="006C1BD2" w:rsidRPr="00FE3B36">
        <w:t xml:space="preserve">verschiedene </w:t>
      </w:r>
      <w:r w:rsidR="00975E91" w:rsidRPr="00FE3B36">
        <w:t>Webseiten zur Verfügung</w:t>
      </w:r>
      <w:r w:rsidR="00224FC9" w:rsidRPr="00FE3B36">
        <w:t>.</w:t>
      </w:r>
      <w:r w:rsidR="00224FC9">
        <w:t xml:space="preserve"> </w:t>
      </w:r>
      <w:r w:rsidR="00BF3FF1" w:rsidRPr="00BF3FF1">
        <w:t xml:space="preserve"> </w:t>
      </w:r>
    </w:p>
    <w:p w14:paraId="0C8E5F1B" w14:textId="134B2015" w:rsidR="006A7A3D" w:rsidRDefault="00FE3B36" w:rsidP="00BF3FF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86" behindDoc="0" locked="0" layoutInCell="1" allowOverlap="1" wp14:anchorId="7D039BC1" wp14:editId="3F8FBED2">
                <wp:simplePos x="0" y="0"/>
                <wp:positionH relativeFrom="column">
                  <wp:posOffset>0</wp:posOffset>
                </wp:positionH>
                <wp:positionV relativeFrom="paragraph">
                  <wp:posOffset>1416050</wp:posOffset>
                </wp:positionV>
                <wp:extent cx="3725545" cy="635"/>
                <wp:effectExtent l="0" t="0" r="0" b="0"/>
                <wp:wrapSquare wrapText="bothSides"/>
                <wp:docPr id="128" name="Textfeld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71CA" w14:textId="771D5E2D" w:rsidR="00FE3B36" w:rsidRPr="00F5029F" w:rsidRDefault="00FE3B36" w:rsidP="00FE3B36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24" w:name="_Toc98841995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10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 w:rsidRPr="00B941CB">
                              <w:t xml:space="preserve">, Homepage </w:t>
                            </w:r>
                            <w:proofErr w:type="spellStart"/>
                            <w:r w:rsidRPr="00B941CB">
                              <w:t>Romspure</w:t>
                            </w:r>
                            <w:proofErr w:type="spellEnd"/>
                            <w:r w:rsidRPr="00B941CB">
                              <w:t>, (</w:t>
                            </w:r>
                            <w:proofErr w:type="spellStart"/>
                            <w:r w:rsidRPr="00B941CB">
                              <w:t>romspure.cc</w:t>
                            </w:r>
                            <w:proofErr w:type="spellEnd"/>
                            <w:r w:rsidRPr="00B941CB">
                              <w:t>)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39BC1" id="Textfeld 128" o:spid="_x0000_s1033" type="#_x0000_t202" style="position:absolute;left:0;text-align:left;margin-left:0;margin-top:111.5pt;width:293.35pt;height:.05pt;z-index:251706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NlGwIAAD8EAAAOAAAAZHJzL2Uyb0RvYy54bWysU8Fu2zAMvQ/YPwi6L07SpR2M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w3d9PZ7OOMM0mx25t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eFHcgd8AAAAIAQAADwAAAGRycy9kb3ducmV2LnhtbEyPMU/DMBCFdyT+&#10;g3VILIg6TUuoQpyqqmCApSJ0YXPjaxyIz1HstOHfc7DAdnfv6d33ivXkOnHCIbSeFMxnCQik2puW&#10;GgX7t6fbFYgQNRndeUIFXxhgXV5eFDo3/kyveKpiIziEQq4V2Bj7XMpQW3Q6zHyPxNrRD05HXodG&#10;mkGfOdx1Mk2STDrdEn+wusetxfqzGp2C3fJ9Z2/G4+PLZrkYnvfjNvtoKqWur6bNA4iIU/wzww8+&#10;o0PJTAc/kgmiU8BFooI0XfDA8t0quwdx+L3MQZaF/F+g/AYAAP//AwBQSwECLQAUAAYACAAAACEA&#10;toM4kv4AAADhAQAAEwAAAAAAAAAAAAAAAAAAAAAAW0NvbnRlbnRfVHlwZXNdLnhtbFBLAQItABQA&#10;BgAIAAAAIQA4/SH/1gAAAJQBAAALAAAAAAAAAAAAAAAAAC8BAABfcmVscy8ucmVsc1BLAQItABQA&#10;BgAIAAAAIQDGTaNlGwIAAD8EAAAOAAAAAAAAAAAAAAAAAC4CAABkcnMvZTJvRG9jLnhtbFBLAQIt&#10;ABQABgAIAAAAIQB4UdyB3wAAAAgBAAAPAAAAAAAAAAAAAAAAAHUEAABkcnMvZG93bnJldi54bWxQ&#10;SwUGAAAAAAQABADzAAAAgQUAAAAA&#10;" stroked="f">
                <v:textbox style="mso-fit-shape-to-text:t" inset="0,0,0,0">
                  <w:txbxContent>
                    <w:p w14:paraId="656971CA" w14:textId="771D5E2D" w:rsidR="00FE3B36" w:rsidRPr="00F5029F" w:rsidRDefault="00FE3B36" w:rsidP="00FE3B36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41" w:name="_Toc98841995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10</w:t>
                        </w:r>
                      </w:fldSimple>
                      <w:r w:rsidRPr="00B941CB">
                        <w:t xml:space="preserve">, Homepage </w:t>
                      </w:r>
                      <w:proofErr w:type="spellStart"/>
                      <w:r w:rsidRPr="00B941CB">
                        <w:t>Romspure</w:t>
                      </w:r>
                      <w:proofErr w:type="spellEnd"/>
                      <w:r w:rsidRPr="00B941CB">
                        <w:t>, (</w:t>
                      </w:r>
                      <w:proofErr w:type="spellStart"/>
                      <w:r w:rsidRPr="00B941CB">
                        <w:t>romspure.cc</w:t>
                      </w:r>
                      <w:proofErr w:type="spellEnd"/>
                      <w:r w:rsidRPr="00B941CB">
                        <w:t>)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Pr="008B218B">
        <w:rPr>
          <w:noProof/>
        </w:rPr>
        <w:drawing>
          <wp:anchor distT="0" distB="0" distL="114300" distR="114300" simplePos="0" relativeHeight="251704338" behindDoc="0" locked="0" layoutInCell="1" allowOverlap="1" wp14:anchorId="3EA78F96" wp14:editId="3E21BA4F">
            <wp:simplePos x="0" y="0"/>
            <wp:positionH relativeFrom="column">
              <wp:posOffset>0</wp:posOffset>
            </wp:positionH>
            <wp:positionV relativeFrom="paragraph">
              <wp:posOffset>426</wp:posOffset>
            </wp:positionV>
            <wp:extent cx="3725545" cy="1358900"/>
            <wp:effectExtent l="0" t="0" r="8255" b="0"/>
            <wp:wrapSquare wrapText="bothSides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FC9">
        <w:t xml:space="preserve">So </w:t>
      </w:r>
      <w:r w:rsidR="003B6D88">
        <w:t xml:space="preserve">zum Beispiel </w:t>
      </w:r>
      <w:r w:rsidR="002B3B68">
        <w:t>«</w:t>
      </w:r>
      <w:proofErr w:type="spellStart"/>
      <w:r w:rsidR="00480BC2">
        <w:fldChar w:fldCharType="begin"/>
      </w:r>
      <w:r w:rsidR="00480BC2">
        <w:instrText xml:space="preserve"> HYPERLINK "https://romspure.cc/" </w:instrText>
      </w:r>
      <w:r w:rsidR="00480BC2">
        <w:fldChar w:fldCharType="separate"/>
      </w:r>
      <w:r w:rsidR="002B3B68" w:rsidRPr="00EA45B4">
        <w:rPr>
          <w:rStyle w:val="Hyperlink"/>
          <w:color w:val="CC9900" w:themeColor="accent5"/>
        </w:rPr>
        <w:t>romspur</w:t>
      </w:r>
      <w:r w:rsidR="002B3B68" w:rsidRPr="002B3B68">
        <w:rPr>
          <w:rStyle w:val="Hyperlink"/>
        </w:rPr>
        <w:t>e</w:t>
      </w:r>
      <w:proofErr w:type="spellEnd"/>
      <w:r w:rsidR="00480BC2">
        <w:rPr>
          <w:rStyle w:val="Hyperlink"/>
        </w:rPr>
        <w:fldChar w:fldCharType="end"/>
      </w:r>
      <w:r w:rsidR="002B3B68">
        <w:t xml:space="preserve">» oder </w:t>
      </w:r>
      <w:r w:rsidR="00EF4645">
        <w:t>«</w:t>
      </w:r>
      <w:proofErr w:type="spellStart"/>
      <w:r w:rsidR="00480BC2">
        <w:fldChar w:fldCharType="begin"/>
      </w:r>
      <w:r w:rsidR="00480BC2">
        <w:instrText xml:space="preserve"> HYPERLINK "https://www.gamulator.com/" </w:instrText>
      </w:r>
      <w:r w:rsidR="00480BC2">
        <w:fldChar w:fldCharType="separate"/>
      </w:r>
      <w:r w:rsidR="00EF4645" w:rsidRPr="00EF4645">
        <w:rPr>
          <w:rStyle w:val="Hyperlink"/>
        </w:rPr>
        <w:t>gamulator</w:t>
      </w:r>
      <w:proofErr w:type="spellEnd"/>
      <w:r w:rsidR="00480BC2">
        <w:rPr>
          <w:rStyle w:val="Hyperlink"/>
        </w:rPr>
        <w:fldChar w:fldCharType="end"/>
      </w:r>
      <w:r w:rsidR="00EF4645">
        <w:t>».</w:t>
      </w:r>
    </w:p>
    <w:p w14:paraId="04E0DD17" w14:textId="7EA60D54" w:rsidR="008B218B" w:rsidRDefault="00627425" w:rsidP="00BF3FF1">
      <w:pPr>
        <w:jc w:val="both"/>
      </w:pPr>
      <w:r>
        <w:t xml:space="preserve">Die heruntergeladene Datei finden </w:t>
      </w:r>
      <w:r w:rsidR="00C425D0">
        <w:t>Sie</w:t>
      </w:r>
      <w:r>
        <w:t xml:space="preserve"> wieder im Downloads Or</w:t>
      </w:r>
      <w:r w:rsidR="00193D22">
        <w:t>d</w:t>
      </w:r>
      <w:r>
        <w:t>ner.</w:t>
      </w:r>
    </w:p>
    <w:p w14:paraId="064F3916" w14:textId="1D7B5717" w:rsidR="00E92481" w:rsidRDefault="00E76857" w:rsidP="00BF3FF1">
      <w:pPr>
        <w:jc w:val="both"/>
      </w:pPr>
      <w:r>
        <w:t xml:space="preserve">Der </w:t>
      </w:r>
      <w:r w:rsidRPr="00F155D1">
        <w:t xml:space="preserve">einfachste </w:t>
      </w:r>
      <w:r w:rsidR="00331253" w:rsidRPr="00F155D1">
        <w:t>Weg,</w:t>
      </w:r>
      <w:r w:rsidRPr="00F155D1">
        <w:t xml:space="preserve"> um die heruntergeladene Datei </w:t>
      </w:r>
      <w:r w:rsidR="00285760" w:rsidRPr="00F155D1">
        <w:t xml:space="preserve">auf den Raspberry Pi zu bekommen, ist </w:t>
      </w:r>
      <w:r w:rsidR="00C42528" w:rsidRPr="00F155D1">
        <w:t>der</w:t>
      </w:r>
      <w:r w:rsidR="00C42528">
        <w:t xml:space="preserve"> Weg via Samba</w:t>
      </w:r>
      <w:r w:rsidR="00171EAF">
        <w:t xml:space="preserve">. Mit Samba können </w:t>
      </w:r>
      <w:r w:rsidR="00C425D0">
        <w:t>Sie</w:t>
      </w:r>
      <w:r w:rsidR="00171EAF">
        <w:t xml:space="preserve"> über den Explorer Dateien </w:t>
      </w:r>
      <w:r w:rsidR="00331253">
        <w:t>vom PC auf den Retropie senden.</w:t>
      </w:r>
    </w:p>
    <w:p w14:paraId="7277D7A2" w14:textId="77777777" w:rsidR="00DF6F08" w:rsidRDefault="006D619D" w:rsidP="00BF3FF1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306" behindDoc="0" locked="0" layoutInCell="1" allowOverlap="1" wp14:anchorId="12FA4438" wp14:editId="126085CD">
                <wp:simplePos x="0" y="0"/>
                <wp:positionH relativeFrom="column">
                  <wp:posOffset>1813560</wp:posOffset>
                </wp:positionH>
                <wp:positionV relativeFrom="paragraph">
                  <wp:posOffset>127000</wp:posOffset>
                </wp:positionV>
                <wp:extent cx="790575" cy="0"/>
                <wp:effectExtent l="38100" t="76200" r="0" b="95250"/>
                <wp:wrapNone/>
                <wp:docPr id="42" name="Gerade Verbindung mit Pfei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088D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2" o:spid="_x0000_s1026" type="#_x0000_t32" style="position:absolute;margin-left:142.8pt;margin-top:10pt;width:62.25pt;height:0;flip:x;z-index:251660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SOvwEAAMgDAAAOAAAAZHJzL2Uyb0RvYy54bWysU8uO1DAQvCPxD5bvTDKDloVoMnuY5XFA&#10;sFrgA7xOO7HwS20zSf6etjOTRYD2gLi0/OgqV3W39zeTNewEGLV3Ld9uas7ASd9p17f829d3L15z&#10;FpNwnTDeQctniPzm8PzZfgwN7PzgTQfIiMTFZgwtH1IKTVVFOYAVceMDOLpUHq1ItMW+6lCMxG5N&#10;tavrV9XosQvoJcRIp7fLJT8UfqVAps9KRUjMtJy0pRKxxIccq8NeND2KMGh5liH+QYUV2tGjK9Wt&#10;SIL9QP0HldUSffQqbaS3lVdKSygeyM22/s3Nl0EEKF6oODGsZYr/j1Z+Oh3dHVIZxhCbGO4wu5gU&#10;WqaMDh+op8UXKWVTKdu8lg2mxCQdXr+pr66vOJOXq2phyEwBY3oP3rK8aHlMKHQ/pKN3jnrjcWEX&#10;p48xkQYCXgAZbFyOSWjz1nUszYEGKKEWrjeQO0fpOaV6lF5WaTawwO9BMd2RxJfFRJkqOBpkJ0Hz&#10;0H3friyUmSFKG7OC6qdB59wMgzJpK3D3NHDNLi96l1ag1c7j38BpukhVS/7F9eI1237w3VwaWcpB&#10;41Lqcx7tPI+/7gv88QMefgIAAP//AwBQSwMEFAAGAAgAAAAhAIeFnTneAAAACQEAAA8AAABkcnMv&#10;ZG93bnJldi54bWxMj0FPwzAMhe9I/IfISFwQS1q6aipNJwRCk7htoJ29xmsrmqQ0WVf+PUYc2M32&#10;e3r+XrmebS8mGkPnnYZkoUCQq73pXKPh4/31fgUiRHQGe+9IwzcFWFfXVyUWxp/dlqZdbASHuFCg&#10;hjbGoZAy1C1ZDAs/kGPt6EeLkdexkWbEM4fbXqZK5dJi5/hDiwM9t1R/7k5Ww35zXGZbs2++0rvs&#10;bfNgcHoZcq1vb+anRxCR5vhvhl98RoeKmQ7+5EwQvYZ0tczZyoPiTmzIEpWAOPwdZFXKywbVDwAA&#10;AP//AwBQSwECLQAUAAYACAAAACEAtoM4kv4AAADhAQAAEwAAAAAAAAAAAAAAAAAAAAAAW0NvbnRl&#10;bnRfVHlwZXNdLnhtbFBLAQItABQABgAIAAAAIQA4/SH/1gAAAJQBAAALAAAAAAAAAAAAAAAAAC8B&#10;AABfcmVscy8ucmVsc1BLAQItABQABgAIAAAAIQDbdLSOvwEAAMgDAAAOAAAAAAAAAAAAAAAAAC4C&#10;AABkcnMvZTJvRG9jLnhtbFBLAQItABQABgAIAAAAIQCHhZ053gAAAAkBAAAPAAAAAAAAAAAAAAAA&#10;ABk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82" behindDoc="0" locked="0" layoutInCell="1" allowOverlap="1" wp14:anchorId="78696B19" wp14:editId="6840B03E">
                <wp:simplePos x="0" y="0"/>
                <wp:positionH relativeFrom="column">
                  <wp:posOffset>2604135</wp:posOffset>
                </wp:positionH>
                <wp:positionV relativeFrom="paragraph">
                  <wp:posOffset>3175</wp:posOffset>
                </wp:positionV>
                <wp:extent cx="1047750" cy="276225"/>
                <wp:effectExtent l="0" t="0" r="19050" b="28575"/>
                <wp:wrapNone/>
                <wp:docPr id="41" name="Rechtec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BA8E0" w14:textId="3D70C32E" w:rsidR="00C425D0" w:rsidRDefault="00C425D0" w:rsidP="006D619D">
                            <w:pPr>
                              <w:jc w:val="center"/>
                            </w:pPr>
                            <w:r>
                              <w:t>Adresszeile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96B19" id="Rechteck 41" o:spid="_x0000_s1034" style="position:absolute;left:0;text-align:left;margin-left:205.05pt;margin-top:.25pt;width:82.5pt;height:21.75pt;z-index:251659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131UQIAAPYEAAAOAAAAZHJzL2Uyb0RvYy54bWysVMFu2zAMvQ/YPwi6r46NtNmCOkWQosOA&#10;oi3aDj0rstQYk0WNUmJnXz9KdpyiC3YYdpEpkY8Unx59edU1hu0U+hpsyfOzCWfKSqhq+1ry7883&#10;nz5z5oOwlTBgVcn3yvOrxccPl62bqwI2YCqFjJJYP29dyTchuHmWeblRjfBn4JQlpwZsRKAtvmYV&#10;ipayNyYrJpOLrAWsHIJU3tPpde/ki5RfayXDvdZeBWZKTncLacW0ruOaLS7F/BWF29RyuIb4h1s0&#10;orZUdEx1LYJgW6z/SNXUEsGDDmcSmgy0rqVKPVA3+eRdN08b4VTqhcjxbqTJ/7+08m735B6QaGid&#10;n3syYxedxiZ+6X6sS2TtR7JUF5ikw3wync3OiVNJvmJ2URTnkc3siHbow1cFDYtGyZEeI3Ekdrc+&#10;9KGHEMId6ycr7I2KVzD2UWlWV1SxSOgkDbUyyHaCHrX6kQ9lU2SE6NqYEZSfAplwAA2xEaaSXEbg&#10;5BTwWG2MThXBhhHY1Bbw72Ddxx+67nuNbYdu3VGzJZ/FpuLJGqr9AzKEXrreyZua6LwVPjwIJK3S&#10;C9D8hXtatIG25DBYnG0Af506j/EkIfJy1pL2S+5/bgUqzsw3S+L6kk+ncVjSZno+K2iDbz3rtx67&#10;bVZAL5HTpDuZzBgfzMHUCM0LjekyViWXsJJql1wGPGxWoZ9JGnSplssURgPiRLi1T07G5JHnKJfn&#10;7kWgGzQVSI13cJgTMX8nrT42Ii0stwF0nXR35HV4ARqupNzhRxCn9+0+RR1/V4vfAAAA//8DAFBL&#10;AwQUAAYACAAAACEAV6cTCNsAAAAHAQAADwAAAGRycy9kb3ducmV2LnhtbEyOzU7DMBCE70i8g7VI&#10;3Kgd1LQQ4lQVghOIisKBo5ssSYS9jmw3Sd+e5USP86OZr9zMzooRQ+w9acgWCgRS7ZueWg2fH883&#10;dyBiMtQY6wk1nDDCprq8KE3R+InecdynVvAIxcJo6FIaCilj3aEzceEHJM6+fXAmsQytbIKZeNxZ&#10;eavUSjrTEz90ZsDHDuuf/dFp8Lv+ZLfh/m18xfXXyy6paV49aX19NW8fQCSc038Z/vAZHSpmOvgj&#10;NVFYDctMZVzVkIPgOF/nLA/sLxXIqpTn/NUvAAAA//8DAFBLAQItABQABgAIAAAAIQC2gziS/gAA&#10;AOEBAAATAAAAAAAAAAAAAAAAAAAAAABbQ29udGVudF9UeXBlc10ueG1sUEsBAi0AFAAGAAgAAAAh&#10;ADj9If/WAAAAlAEAAAsAAAAAAAAAAAAAAAAALwEAAF9yZWxzLy5yZWxzUEsBAi0AFAAGAAgAAAAh&#10;AFOLXfVRAgAA9gQAAA4AAAAAAAAAAAAAAAAALgIAAGRycy9lMm9Eb2MueG1sUEsBAi0AFAAGAAgA&#10;AAAhAFenEwjbAAAABwEAAA8AAAAAAAAAAAAAAAAAqwQAAGRycy9kb3ducmV2LnhtbFBLBQYAAAAA&#10;BAAEAPMAAACzBQAAAAA=&#10;" fillcolor="white [3201]" strokecolor="black [3200]" strokeweight="1pt">
                <v:textbox>
                  <w:txbxContent>
                    <w:p w14:paraId="2C4BA8E0" w14:textId="3D70C32E" w:rsidR="00C425D0" w:rsidRDefault="00C425D0" w:rsidP="006D619D">
                      <w:pPr>
                        <w:jc w:val="center"/>
                      </w:pPr>
                      <w:r>
                        <w:t>Adresszeile</w:t>
                      </w:r>
                    </w:p>
                  </w:txbxContent>
                </v:textbox>
              </v:rect>
            </w:pict>
          </mc:Fallback>
        </mc:AlternateContent>
      </w:r>
      <w:r w:rsidR="002E65DF" w:rsidRPr="002E65DF">
        <w:rPr>
          <w:noProof/>
        </w:rPr>
        <w:drawing>
          <wp:inline distT="0" distB="0" distL="0" distR="0" wp14:anchorId="205E4E52" wp14:editId="7F096523">
            <wp:extent cx="3774677" cy="1254125"/>
            <wp:effectExtent l="0" t="0" r="0" b="317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630" b="1273"/>
                    <a:stretch/>
                  </pic:blipFill>
                  <pic:spPr bwMode="auto">
                    <a:xfrm>
                      <a:off x="0" y="0"/>
                      <a:ext cx="3798360" cy="126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3E3A3" w14:textId="4246DE7E" w:rsidR="00E92481" w:rsidRDefault="00DF6F08" w:rsidP="00BF3FF1">
      <w:pPr>
        <w:pStyle w:val="Beschriftung"/>
        <w:jc w:val="both"/>
      </w:pPr>
      <w:bookmarkStart w:id="25" w:name="_Toc98841996"/>
      <w:r>
        <w:t xml:space="preserve">Abbildung </w:t>
      </w:r>
      <w:r w:rsidR="00793902">
        <w:fldChar w:fldCharType="begin"/>
      </w:r>
      <w:r w:rsidR="00793902">
        <w:instrText xml:space="preserve"> SEQ Abbildung \* ARABIC </w:instrText>
      </w:r>
      <w:r w:rsidR="00793902">
        <w:fldChar w:fldCharType="separate"/>
      </w:r>
      <w:r w:rsidR="00F6461E">
        <w:rPr>
          <w:noProof/>
        </w:rPr>
        <w:t>11</w:t>
      </w:r>
      <w:r w:rsidR="00793902">
        <w:rPr>
          <w:noProof/>
        </w:rPr>
        <w:fldChar w:fldCharType="end"/>
      </w:r>
      <w:r>
        <w:t>, Datei Explorer, (eigene Aufnahme)</w:t>
      </w:r>
      <w:bookmarkEnd w:id="25"/>
    </w:p>
    <w:p w14:paraId="30536548" w14:textId="265CFA3C" w:rsidR="000E4C74" w:rsidRDefault="00043E7D" w:rsidP="00BF3FF1">
      <w:pPr>
        <w:jc w:val="both"/>
      </w:pPr>
      <w:r>
        <w:t>Der Raspberry Pi</w:t>
      </w:r>
      <w:r w:rsidR="00F760FA">
        <w:t xml:space="preserve"> m</w:t>
      </w:r>
      <w:r w:rsidR="00836019">
        <w:t>uss im selben Netzwerk</w:t>
      </w:r>
      <w:r w:rsidR="00A865C3">
        <w:t xml:space="preserve"> wie </w:t>
      </w:r>
      <w:r w:rsidR="00B260B6">
        <w:t>I</w:t>
      </w:r>
      <w:r w:rsidR="00A865C3">
        <w:t>hr PC</w:t>
      </w:r>
      <w:r w:rsidR="00836019">
        <w:t xml:space="preserve"> verbunden sein. </w:t>
      </w:r>
      <w:r w:rsidR="00A865C3">
        <w:t xml:space="preserve">Geben </w:t>
      </w:r>
      <w:r w:rsidR="00C425D0">
        <w:t>Sie</w:t>
      </w:r>
      <w:r w:rsidR="00A865C3">
        <w:t xml:space="preserve"> nun folgendes in die Adresszeile ein</w:t>
      </w:r>
      <w:r w:rsidR="002613F9">
        <w:t>: «\\</w:t>
      </w:r>
      <w:proofErr w:type="spellStart"/>
      <w:r w:rsidR="002613F9">
        <w:t>retropie</w:t>
      </w:r>
      <w:proofErr w:type="spellEnd"/>
      <w:r w:rsidR="002613F9">
        <w:t>».</w:t>
      </w:r>
      <w:r w:rsidR="000928BB">
        <w:t xml:space="preserve"> </w:t>
      </w:r>
      <w:r w:rsidR="00A865C3">
        <w:t>Verschiedene</w:t>
      </w:r>
      <w:r w:rsidR="000928BB">
        <w:t xml:space="preserve"> Ordner werden angezeigt</w:t>
      </w:r>
      <w:r w:rsidR="005D74F5">
        <w:t xml:space="preserve"> und </w:t>
      </w:r>
      <w:r w:rsidR="00C425D0">
        <w:t>Sie</w:t>
      </w:r>
      <w:r w:rsidR="005D74F5">
        <w:t xml:space="preserve"> können das </w:t>
      </w:r>
      <w:r w:rsidR="005D74F5">
        <w:lastRenderedPageBreak/>
        <w:t>Verzeichnis «</w:t>
      </w:r>
      <w:proofErr w:type="spellStart"/>
      <w:r w:rsidR="005D74F5">
        <w:t>roms</w:t>
      </w:r>
      <w:proofErr w:type="spellEnd"/>
      <w:r w:rsidR="005D74F5">
        <w:t>» öffnen.</w:t>
      </w:r>
      <w:r w:rsidR="001E4EBE">
        <w:t xml:space="preserve"> </w:t>
      </w:r>
      <w:r w:rsidR="001C5A7E">
        <w:t xml:space="preserve">Es zeigt  </w:t>
      </w:r>
      <w:r w:rsidR="000661BE">
        <w:t xml:space="preserve">Ordner von einigen kompatiblen </w:t>
      </w:r>
      <w:r w:rsidR="00494332" w:rsidRPr="00503CC8">
        <w:rPr>
          <w:noProof/>
        </w:rPr>
        <w:drawing>
          <wp:anchor distT="0" distB="0" distL="114300" distR="114300" simplePos="0" relativeHeight="251661330" behindDoc="0" locked="0" layoutInCell="1" allowOverlap="1" wp14:anchorId="31AD0D12" wp14:editId="00BE11F3">
            <wp:simplePos x="0" y="0"/>
            <wp:positionH relativeFrom="column">
              <wp:posOffset>2054917</wp:posOffset>
            </wp:positionH>
            <wp:positionV relativeFrom="paragraph">
              <wp:posOffset>733112</wp:posOffset>
            </wp:positionV>
            <wp:extent cx="2105025" cy="4377055"/>
            <wp:effectExtent l="0" t="0" r="9525" b="4445"/>
            <wp:wrapSquare wrapText="bothSides"/>
            <wp:docPr id="44" name="Grafik 4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isch enthält.&#10;&#10;Automatisch generierte Beschreibu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61"/>
                    <a:stretch/>
                  </pic:blipFill>
                  <pic:spPr bwMode="auto">
                    <a:xfrm>
                      <a:off x="0" y="0"/>
                      <a:ext cx="2105025" cy="437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1BE">
        <w:t>Konsolen</w:t>
      </w:r>
      <w:r w:rsidR="000E4C74">
        <w:t>, wie z.B de</w:t>
      </w:r>
      <w:r w:rsidR="00625E89">
        <w:t>m</w:t>
      </w:r>
      <w:r w:rsidR="000E4C74">
        <w:t xml:space="preserve"> GB (</w:t>
      </w:r>
      <w:proofErr w:type="spellStart"/>
      <w:r w:rsidR="000E4C74">
        <w:t>Gamboy</w:t>
      </w:r>
      <w:proofErr w:type="spellEnd"/>
      <w:r w:rsidR="000E4C74">
        <w:t>)</w:t>
      </w:r>
      <w:r w:rsidR="00B946CC">
        <w:t xml:space="preserve"> an</w:t>
      </w:r>
      <w:r w:rsidR="000E4C74">
        <w:t>.</w:t>
      </w:r>
    </w:p>
    <w:p w14:paraId="58D015F9" w14:textId="1A78DAF0" w:rsidR="00A313F6" w:rsidRPr="00503CC8" w:rsidRDefault="00905579" w:rsidP="00BF3FF1">
      <w:pPr>
        <w:jc w:val="both"/>
      </w:pPr>
      <w:r w:rsidRPr="00503CC8">
        <w:t xml:space="preserve">Laden </w:t>
      </w:r>
      <w:r w:rsidR="00702443" w:rsidRPr="00503CC8">
        <w:t>sie</w:t>
      </w:r>
      <w:r w:rsidRPr="00503CC8">
        <w:t xml:space="preserve"> </w:t>
      </w:r>
      <w:r w:rsidR="009704CA" w:rsidRPr="00503CC8">
        <w:t>sich</w:t>
      </w:r>
      <w:r w:rsidRPr="00503CC8">
        <w:t xml:space="preserve"> doch ein Spiel herunter und versuchen </w:t>
      </w:r>
      <w:r w:rsidR="004B3270" w:rsidRPr="00503CC8">
        <w:t>dieses Spiel</w:t>
      </w:r>
      <w:r w:rsidRPr="00503CC8">
        <w:t xml:space="preserve"> auf</w:t>
      </w:r>
      <w:r w:rsidR="004B3270" w:rsidRPr="00503CC8">
        <w:t xml:space="preserve"> den</w:t>
      </w:r>
      <w:r w:rsidRPr="00503CC8">
        <w:t xml:space="preserve"> Retropie zu kopieren</w:t>
      </w:r>
      <w:r w:rsidR="009704CA" w:rsidRPr="00503CC8">
        <w:t>.</w:t>
      </w:r>
    </w:p>
    <w:p w14:paraId="2575D856" w14:textId="13D15273" w:rsidR="00D840AA" w:rsidRPr="00503CC8" w:rsidRDefault="00D840AA" w:rsidP="00BF3FF1">
      <w:pPr>
        <w:pStyle w:val="Listenabsatz"/>
        <w:ind w:left="0"/>
        <w:jc w:val="both"/>
      </w:pPr>
      <w:r w:rsidRPr="00503CC8">
        <w:t>Sie</w:t>
      </w:r>
      <w:r w:rsidR="004B3270" w:rsidRPr="00503CC8">
        <w:t xml:space="preserve"> können</w:t>
      </w:r>
      <w:r w:rsidRPr="00503CC8">
        <w:t xml:space="preserve"> sich</w:t>
      </w:r>
      <w:r w:rsidR="000661BE" w:rsidRPr="00503CC8">
        <w:t xml:space="preserve"> </w:t>
      </w:r>
      <w:r w:rsidR="00530DEE" w:rsidRPr="00503CC8">
        <w:t>z.B das Spiel «Super Mario World» von der S</w:t>
      </w:r>
      <w:r w:rsidR="007D6EF4" w:rsidRPr="00503CC8">
        <w:t>NES (Super Nintendo Entertainment</w:t>
      </w:r>
      <w:r w:rsidR="004B3270" w:rsidRPr="00503CC8">
        <w:t xml:space="preserve"> System</w:t>
      </w:r>
      <w:r w:rsidR="007D6EF4" w:rsidRPr="00503CC8">
        <w:t>) herunterladen.</w:t>
      </w:r>
      <w:r w:rsidR="000B6A03" w:rsidRPr="00503CC8">
        <w:t xml:space="preserve"> </w:t>
      </w:r>
    </w:p>
    <w:p w14:paraId="65A4C4E4" w14:textId="25C22D7A" w:rsidR="00895A11" w:rsidRDefault="00D840AA" w:rsidP="00BF3FF1">
      <w:pPr>
        <w:jc w:val="both"/>
      </w:pPr>
      <w:r>
        <w:t xml:space="preserve">Kopieren </w:t>
      </w:r>
      <w:r w:rsidR="00503CC8">
        <w:t>S</w:t>
      </w:r>
      <w:r>
        <w:t>ie</w:t>
      </w:r>
      <w:r w:rsidR="000B6A03">
        <w:t xml:space="preserve"> nun das heruntergeladene Spiel in den jeweiligen Ordner der</w:t>
      </w:r>
      <w:r w:rsidR="001F5147">
        <w:t xml:space="preserve"> Spielekonsole</w:t>
      </w:r>
      <w:r w:rsidR="00266355">
        <w:t>.</w:t>
      </w:r>
      <w:r w:rsidR="0089711F">
        <w:t xml:space="preserve"> Danach machen </w:t>
      </w:r>
      <w:r w:rsidR="00C425D0">
        <w:t>Sie</w:t>
      </w:r>
      <w:r w:rsidR="0089711F">
        <w:t xml:space="preserve"> einen Neustart. </w:t>
      </w:r>
    </w:p>
    <w:p w14:paraId="764AE698" w14:textId="460E6F55" w:rsidR="007F3E54" w:rsidRDefault="008326C9" w:rsidP="00BF3FF1">
      <w:pPr>
        <w:jc w:val="both"/>
      </w:pPr>
      <w:r w:rsidRPr="00503CC8">
        <w:rPr>
          <w:noProof/>
        </w:rPr>
        <mc:AlternateContent>
          <mc:Choice Requires="wps">
            <w:drawing>
              <wp:anchor distT="0" distB="0" distL="114300" distR="114300" simplePos="0" relativeHeight="251694098" behindDoc="0" locked="0" layoutInCell="1" allowOverlap="1" wp14:anchorId="16FAF3D6" wp14:editId="71B8067A">
                <wp:simplePos x="0" y="0"/>
                <wp:positionH relativeFrom="column">
                  <wp:posOffset>2222500</wp:posOffset>
                </wp:positionH>
                <wp:positionV relativeFrom="paragraph">
                  <wp:posOffset>1506031</wp:posOffset>
                </wp:positionV>
                <wp:extent cx="2105025" cy="635"/>
                <wp:effectExtent l="0" t="0" r="0" b="0"/>
                <wp:wrapSquare wrapText="bothSides"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AF26A" w14:textId="5A4F7166" w:rsidR="00DF6F08" w:rsidRPr="00F93F4A" w:rsidRDefault="00DF6F08" w:rsidP="00DF6F08">
                            <w:pPr>
                              <w:pStyle w:val="Beschriftung"/>
                              <w:rPr>
                                <w:noProof/>
                                <w:color w:val="FF0000"/>
                                <w:sz w:val="21"/>
                                <w:szCs w:val="21"/>
                              </w:rPr>
                            </w:pPr>
                            <w:bookmarkStart w:id="26" w:name="_Toc98841997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12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Ordner, (eigene Aufnahme)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AF3D6" id="Textfeld 58" o:spid="_x0000_s1035" type="#_x0000_t202" style="position:absolute;left:0;text-align:left;margin-left:175pt;margin-top:118.6pt;width:165.75pt;height:.05pt;z-index:2516940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XlGGgIAAD8EAAAOAAAAZHJzL2Uyb0RvYy54bWysU8Fu2zAMvQ/YPwi6L3YypNiMOEWWIsOA&#10;oC2QDj0rshwLkEWNUmJ3Xz9KjpOu22nYRaZJihTfe1zc9q1hJ4Vegy35dJJzpqyESttDyb8/bT58&#10;4swHYSthwKqSvyjPb5fv3y06V6gZNGAqhYyKWF90ruRNCK7IMi8b1Qo/AacsBWvAVgT6xUNWoeio&#10;emuyWZ7fZB1g5RCk8p68d0OQL1P9ulYyPNS1V4GZktPbQjoxnft4ZsuFKA4oXKPl+RniH17RCm2p&#10;6aXUnQiCHVH/UarVEsFDHSYS2gzqWkuVZqBppvmbaXaNcCrNQuB4d4HJ/7+y8v60c4/IQv8FeiIw&#10;AtI5X3hyxnn6Gtv4pZcyihOELxfYVB+YJOdsms/z2ZwzSbGbj/NYI7tedejDVwUti0bJkThJUInT&#10;1ochdUyJnTwYXW20MfEnBtYG2UkQf12jgzoX/y3L2JhrId4aCkZPdp0jWqHf90xXJf88zriH6oVG&#10;RxhU4Z3caOq3FT48CiQZ0LQk7fBAR22gKzmcLc4awJ9/88d8YoeinHUkq5L7H0eBijPzzRJvUYOj&#10;gaOxHw17bNdAk05paZxMJl3AYEazRmifSfGr2IVCwkrqVfIwmuswiJs2RqrVKiWR0pwIW7tzMpYe&#10;cX3qnwW6MyuByLyHUXCieEPOkJvocatjIKQTcxHXAcUz3KTSxP15o+IavP5PWde9X/4CAAD//wMA&#10;UEsDBBQABgAIAAAAIQCIz/XH4gAAAAsBAAAPAAAAZHJzL2Rvd25yZXYueG1sTI/BTsMwEETvSPyD&#10;tUhcEHWatKEKcaqqggNcKkIv3Nx4GwfidWQ7bfh7TC9wnJ3R7JtyPZmendD5zpKA+SwBhtRY1VEr&#10;YP/+fL8C5oMkJXtLKOAbPayr66tSFsqe6Q1PdWhZLCFfSAE6hKHg3DcajfQzOyBF72idkSFK13Ll&#10;5DmWm56nSZJzIzuKH7QccKux+apHI2C3+Njpu/H49LpZZO5lP27zz7YW4vZm2jwCCziFvzD84kd0&#10;qCLTwY6kPOsFZMskbgkC0uwhBRYT+Wq+BHa4XDLgVcn/b6h+AAAA//8DAFBLAQItABQABgAIAAAA&#10;IQC2gziS/gAAAOEBAAATAAAAAAAAAAAAAAAAAAAAAABbQ29udGVudF9UeXBlc10ueG1sUEsBAi0A&#10;FAAGAAgAAAAhADj9If/WAAAAlAEAAAsAAAAAAAAAAAAAAAAALwEAAF9yZWxzLy5yZWxzUEsBAi0A&#10;FAAGAAgAAAAhAMmZeUYaAgAAPwQAAA4AAAAAAAAAAAAAAAAALgIAAGRycy9lMm9Eb2MueG1sUEsB&#10;Ai0AFAAGAAgAAAAhAIjP9cfiAAAACwEAAA8AAAAAAAAAAAAAAAAAdAQAAGRycy9kb3ducmV2Lnht&#10;bFBLBQYAAAAABAAEAPMAAACDBQAAAAA=&#10;" stroked="f">
                <v:textbox style="mso-fit-shape-to-text:t" inset="0,0,0,0">
                  <w:txbxContent>
                    <w:p w14:paraId="346AF26A" w14:textId="5A4F7166" w:rsidR="00DF6F08" w:rsidRPr="00F93F4A" w:rsidRDefault="00DF6F08" w:rsidP="00DF6F08">
                      <w:pPr>
                        <w:pStyle w:val="Beschriftung"/>
                        <w:rPr>
                          <w:noProof/>
                          <w:color w:val="FF0000"/>
                          <w:sz w:val="21"/>
                          <w:szCs w:val="21"/>
                        </w:rPr>
                      </w:pPr>
                      <w:bookmarkStart w:id="45" w:name="_Toc98841997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12</w:t>
                        </w:r>
                      </w:fldSimple>
                      <w:r>
                        <w:t>, Ordner, (eigene Aufnahme)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782C25">
        <w:t xml:space="preserve">Nun ist unser Retropie </w:t>
      </w:r>
      <w:r w:rsidR="00083981">
        <w:t xml:space="preserve">fertig installiert und </w:t>
      </w:r>
      <w:r w:rsidR="008A398B">
        <w:t>es kann darauf gespielt werden</w:t>
      </w:r>
      <w:r w:rsidR="00083981">
        <w:t>.</w:t>
      </w:r>
      <w:r w:rsidR="00DF68F1">
        <w:t xml:space="preserve"> Um von einem Spiel zurückzukehren. Drücken </w:t>
      </w:r>
      <w:r w:rsidR="00C425D0">
        <w:t>Sie</w:t>
      </w:r>
      <w:r w:rsidR="00DF68F1">
        <w:t xml:space="preserve"> </w:t>
      </w:r>
      <w:r w:rsidR="00B260B6">
        <w:t>Ihre</w:t>
      </w:r>
      <w:r w:rsidR="00DF68F1">
        <w:t xml:space="preserve">n Hotkey </w:t>
      </w:r>
      <w:r w:rsidR="00914BF7">
        <w:t>und den definierten S</w:t>
      </w:r>
      <w:r w:rsidR="00A76975">
        <w:t>tart</w:t>
      </w:r>
      <w:r w:rsidR="00914BF7">
        <w:t>-Button.</w:t>
      </w:r>
    </w:p>
    <w:p w14:paraId="32D1EFB7" w14:textId="3AE5FF2C" w:rsidR="001C0759" w:rsidRDefault="001C0759" w:rsidP="00BF3FF1">
      <w:pPr>
        <w:jc w:val="both"/>
      </w:pPr>
    </w:p>
    <w:p w14:paraId="247AFD99" w14:textId="77777777" w:rsidR="001C0759" w:rsidRDefault="001C0759" w:rsidP="00BF3FF1">
      <w:pPr>
        <w:jc w:val="both"/>
      </w:pPr>
    </w:p>
    <w:p w14:paraId="640FE97F" w14:textId="3F0445F0" w:rsidR="00A23E28" w:rsidRDefault="003823ED" w:rsidP="00BF3FF1">
      <w:pPr>
        <w:pStyle w:val="berschrift2"/>
        <w:jc w:val="both"/>
        <w:rPr>
          <w:rStyle w:val="IntensiveHervorhebung"/>
          <w:b w:val="0"/>
          <w:bCs w:val="0"/>
          <w:i w:val="0"/>
          <w:iCs w:val="0"/>
        </w:rPr>
      </w:pPr>
      <w:bookmarkStart w:id="27" w:name="_Toc98842026"/>
      <w:r w:rsidRPr="00F155D1">
        <w:rPr>
          <w:rStyle w:val="IntensiveHervorhebung"/>
          <w:b w:val="0"/>
          <w:bCs w:val="0"/>
          <w:i w:val="0"/>
          <w:iCs w:val="0"/>
        </w:rPr>
        <w:lastRenderedPageBreak/>
        <w:t>Bug-Fixing (Fehlerbehebung):</w:t>
      </w:r>
      <w:bookmarkEnd w:id="27"/>
    </w:p>
    <w:p w14:paraId="21FBCE66" w14:textId="77777777" w:rsidR="00A23E28" w:rsidRPr="00A23E28" w:rsidRDefault="00A23E28" w:rsidP="00BF3FF1">
      <w:pPr>
        <w:jc w:val="both"/>
      </w:pPr>
    </w:p>
    <w:p w14:paraId="4CE5EDE9" w14:textId="1F3E85BB" w:rsidR="003823ED" w:rsidRPr="00F155D1" w:rsidRDefault="003823ED" w:rsidP="00BF3FF1">
      <w:pPr>
        <w:pStyle w:val="berschrift5"/>
        <w:jc w:val="both"/>
        <w:rPr>
          <w:rStyle w:val="Hervorhebung"/>
          <w:i w:val="0"/>
          <w:iCs w:val="0"/>
        </w:rPr>
      </w:pPr>
      <w:r w:rsidRPr="00F155D1">
        <w:rPr>
          <w:rStyle w:val="Hervorhebung"/>
          <w:i w:val="0"/>
          <w:iCs w:val="0"/>
        </w:rPr>
        <w:t>VolumeControl::</w:t>
      </w:r>
      <w:proofErr w:type="spellStart"/>
      <w:r w:rsidRPr="00F155D1">
        <w:rPr>
          <w:rStyle w:val="Hervorhebung"/>
          <w:i w:val="0"/>
          <w:iCs w:val="0"/>
        </w:rPr>
        <w:t>init</w:t>
      </w:r>
      <w:proofErr w:type="spellEnd"/>
      <w:r w:rsidRPr="00F155D1">
        <w:rPr>
          <w:rStyle w:val="Hervorhebung"/>
          <w:i w:val="0"/>
          <w:iCs w:val="0"/>
        </w:rPr>
        <w:t>()</w:t>
      </w:r>
      <w:r w:rsidR="00F155D1" w:rsidRPr="00F155D1">
        <w:rPr>
          <w:rStyle w:val="Hervorhebung"/>
          <w:i w:val="0"/>
          <w:iCs w:val="0"/>
        </w:rPr>
        <w:t xml:space="preserve"> Problem</w:t>
      </w:r>
    </w:p>
    <w:p w14:paraId="2BE4D2EC" w14:textId="2DCBB222" w:rsidR="003823ED" w:rsidRPr="00F155D1" w:rsidRDefault="003823ED" w:rsidP="00BF3FF1">
      <w:pPr>
        <w:jc w:val="both"/>
        <w:rPr>
          <w:rStyle w:val="SchwacheHervorhebung"/>
          <w:i w:val="0"/>
          <w:iCs w:val="0"/>
          <w:color w:val="auto"/>
        </w:rPr>
      </w:pPr>
      <w:r w:rsidRPr="00F155D1">
        <w:rPr>
          <w:rStyle w:val="SchwacheHervorhebung"/>
          <w:i w:val="0"/>
          <w:iCs w:val="0"/>
          <w:color w:val="auto"/>
        </w:rPr>
        <w:t>Falls  einen Fehler wie dieser «VolumeControl ::</w:t>
      </w:r>
      <w:proofErr w:type="spellStart"/>
      <w:r w:rsidRPr="00F155D1">
        <w:rPr>
          <w:rStyle w:val="SchwacheHervorhebung"/>
          <w:i w:val="0"/>
          <w:iCs w:val="0"/>
          <w:color w:val="auto"/>
        </w:rPr>
        <w:t>init</w:t>
      </w:r>
      <w:proofErr w:type="spellEnd"/>
      <w:r w:rsidRPr="00F155D1">
        <w:rPr>
          <w:rStyle w:val="SchwacheHervorhebung"/>
          <w:i w:val="0"/>
          <w:iCs w:val="0"/>
          <w:color w:val="auto"/>
        </w:rPr>
        <w:t xml:space="preserve">() </w:t>
      </w:r>
      <w:proofErr w:type="spellStart"/>
      <w:r w:rsidRPr="00F155D1">
        <w:rPr>
          <w:rStyle w:val="SchwacheHervorhebung"/>
          <w:i w:val="0"/>
          <w:iCs w:val="0"/>
          <w:color w:val="auto"/>
        </w:rPr>
        <w:t>failed</w:t>
      </w:r>
      <w:proofErr w:type="spellEnd"/>
      <w:r w:rsidRPr="00F155D1">
        <w:rPr>
          <w:rStyle w:val="SchwacheHervorhebung"/>
          <w:i w:val="0"/>
          <w:iCs w:val="0"/>
          <w:color w:val="auto"/>
        </w:rPr>
        <w:t xml:space="preserve"> </w:t>
      </w:r>
      <w:proofErr w:type="spellStart"/>
      <w:r w:rsidRPr="00F155D1">
        <w:rPr>
          <w:rStyle w:val="SchwacheHervorhebung"/>
          <w:i w:val="0"/>
          <w:iCs w:val="0"/>
          <w:color w:val="auto"/>
        </w:rPr>
        <w:t>to</w:t>
      </w:r>
      <w:proofErr w:type="spellEnd"/>
      <w:r w:rsidRPr="00F155D1">
        <w:rPr>
          <w:rStyle w:val="SchwacheHervorhebung"/>
          <w:i w:val="0"/>
          <w:iCs w:val="0"/>
          <w:color w:val="auto"/>
        </w:rPr>
        <w:t xml:space="preserve"> find </w:t>
      </w:r>
      <w:proofErr w:type="spellStart"/>
      <w:r w:rsidRPr="00F155D1">
        <w:rPr>
          <w:rStyle w:val="SchwacheHervorhebung"/>
          <w:i w:val="0"/>
          <w:iCs w:val="0"/>
          <w:color w:val="auto"/>
        </w:rPr>
        <w:t>mixer</w:t>
      </w:r>
      <w:proofErr w:type="spellEnd"/>
      <w:r w:rsidRPr="00F155D1">
        <w:rPr>
          <w:rStyle w:val="SchwacheHervorhebung"/>
          <w:i w:val="0"/>
          <w:iCs w:val="0"/>
          <w:color w:val="auto"/>
        </w:rPr>
        <w:t xml:space="preserve"> </w:t>
      </w:r>
      <w:proofErr w:type="spellStart"/>
      <w:r w:rsidRPr="00F155D1">
        <w:rPr>
          <w:rStyle w:val="SchwacheHervorhebung"/>
          <w:i w:val="0"/>
          <w:iCs w:val="0"/>
          <w:color w:val="auto"/>
        </w:rPr>
        <w:t>elements</w:t>
      </w:r>
      <w:proofErr w:type="spellEnd"/>
      <w:r w:rsidRPr="00F155D1">
        <w:rPr>
          <w:rStyle w:val="SchwacheHervorhebung"/>
          <w:i w:val="0"/>
          <w:iCs w:val="0"/>
          <w:color w:val="auto"/>
        </w:rPr>
        <w:t xml:space="preserve">» </w:t>
      </w:r>
      <w:r w:rsidR="006B30B5">
        <w:rPr>
          <w:rStyle w:val="SchwacheHervorhebung"/>
          <w:i w:val="0"/>
          <w:iCs w:val="0"/>
          <w:color w:val="auto"/>
        </w:rPr>
        <w:t>erscheint</w:t>
      </w:r>
      <w:r w:rsidRPr="00F155D1">
        <w:rPr>
          <w:rStyle w:val="SchwacheHervorhebung"/>
          <w:i w:val="0"/>
          <w:iCs w:val="0"/>
          <w:color w:val="auto"/>
        </w:rPr>
        <w:t>, wäre es notwendig diesen wie folgt zu beheben:</w:t>
      </w:r>
    </w:p>
    <w:p w14:paraId="32C6ACA7" w14:textId="1ADB7931" w:rsidR="003823ED" w:rsidRPr="00F155D1" w:rsidRDefault="008326C9" w:rsidP="00BF3F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46" behindDoc="0" locked="0" layoutInCell="1" allowOverlap="1" wp14:anchorId="09AD0725" wp14:editId="673768AC">
                <wp:simplePos x="0" y="0"/>
                <wp:positionH relativeFrom="column">
                  <wp:posOffset>114300</wp:posOffset>
                </wp:positionH>
                <wp:positionV relativeFrom="paragraph">
                  <wp:posOffset>3723659</wp:posOffset>
                </wp:positionV>
                <wp:extent cx="3475990" cy="635"/>
                <wp:effectExtent l="0" t="0" r="0" b="0"/>
                <wp:wrapSquare wrapText="bothSides"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1FA3F2" w14:textId="359F1C20" w:rsidR="00DF6F08" w:rsidRPr="00C31DDE" w:rsidRDefault="00DF6F08" w:rsidP="00DF6F08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28" w:name="_Toc98841998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13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Sound Settings, (eigene Aufnahme)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D0725" id="Textfeld 59" o:spid="_x0000_s1036" type="#_x0000_t202" style="position:absolute;left:0;text-align:left;margin-left:9pt;margin-top:293.2pt;width:273.7pt;height:.05pt;z-index:2516961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EflGgIAAEAEAAAOAAAAZHJzL2Uyb0RvYy54bWysU8Fu2zAMvQ/YPwi6L07atWuNOEWWIsOA&#10;oi2QDj0rshwLkEWNUmJnXz9KtpOt22nYRaZJ6lHke5zfdY1hB4Vegy34bDLlTFkJpba7gn97WX+4&#10;4cwHYUthwKqCH5Xnd4v37+aty9UF1GBKhYxArM9bV/A6BJdnmZe1aoSfgFOWghVgIwL94i4rUbSE&#10;3pjsYjq9zlrA0iFI5T157/sgXyT8qlIyPFWVV4GZgtPbQjoxndt4Zou5yHcoXK3l8AzxD69ohLZU&#10;9AR1L4Jge9R/QDVaIniowkRCk0FVaalSD9TNbPqmm00tnEq90HC8O43J/z9Y+XjYuGdkofsMHREY&#10;B9I6n3tyxn66Cpv4pZcyitMIj6exqS4wSc7Lj5+ubm8pJCl2fXkVMbLzVYc+fFHQsGgUHImTNCpx&#10;ePChTx1TYiUPRpdrbUz8iYGVQXYQxF9b66AG8N+yjI25FuKtHjB6snMf0QrdtmO6pB4T69G1hfJI&#10;vSP0svBOrjUVfBA+PAskHVBPpO3wREdloC04DBZnNeCPv/ljPtFDUc5a0lXB/fe9QMWZ+WqJuCjC&#10;0cDR2I6G3TcroFZntDVOJpMuYDCjWSE0ryT5ZaxCIWEl1Sp4GM1V6NVNKyPVcpmSSGpOhAe7cTJC&#10;j4N96V4FuoGWQGw+wqg4kb9hp89N/LjlPtCoE3XnKQ7zJpkm8oeVinvw63/KOi/+4icAAAD//wMA&#10;UEsDBBQABgAIAAAAIQCbEKza4AAAAAoBAAAPAAAAZHJzL2Rvd25yZXYueG1sTI8xT8MwEIV3JP6D&#10;dUgsiDpAEkVpnKqqYIClaujC5sbXOCW2I9tpw7/nYIHt3t3Tu+9Vq9kM7Iw+9M4KeFgkwNC2TvW2&#10;E7B/f7kvgIUorZKDsyjgCwOs6uurSpbKXewOz03sGIXYUEoBOsax5Dy0Go0MCzeipdvReSMjSd9x&#10;5eWFws3AH5Mk50b2lj5oOeJGY/vZTEbANv3Y6rvp+Py2Tp/8637a5KeuEeL2Zl4vgUWc458ZfvAJ&#10;HWpiOrjJqsAG0gVViQKyIk+BkSHLMxoOv5sMeF3x/xXqbwAAAP//AwBQSwECLQAUAAYACAAAACEA&#10;toM4kv4AAADhAQAAEwAAAAAAAAAAAAAAAAAAAAAAW0NvbnRlbnRfVHlwZXNdLnhtbFBLAQItABQA&#10;BgAIAAAAIQA4/SH/1gAAAJQBAAALAAAAAAAAAAAAAAAAAC8BAABfcmVscy8ucmVsc1BLAQItABQA&#10;BgAIAAAAIQCCCEflGgIAAEAEAAAOAAAAAAAAAAAAAAAAAC4CAABkcnMvZTJvRG9jLnhtbFBLAQIt&#10;ABQABgAIAAAAIQCbEKza4AAAAAoBAAAPAAAAAAAAAAAAAAAAAHQEAABkcnMvZG93bnJldi54bWxQ&#10;SwUGAAAAAAQABADzAAAAgQUAAAAA&#10;" stroked="f">
                <v:textbox style="mso-fit-shape-to-text:t" inset="0,0,0,0">
                  <w:txbxContent>
                    <w:p w14:paraId="721FA3F2" w14:textId="359F1C20" w:rsidR="00DF6F08" w:rsidRPr="00C31DDE" w:rsidRDefault="00DF6F08" w:rsidP="00DF6F08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48" w:name="_Toc98841998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13</w:t>
                        </w:r>
                      </w:fldSimple>
                      <w:r>
                        <w:t>, Sound Settings, (eigene Aufnahme)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Pr="00F155D1">
        <w:rPr>
          <w:noProof/>
        </w:rPr>
        <w:drawing>
          <wp:anchor distT="0" distB="0" distL="114300" distR="114300" simplePos="0" relativeHeight="251685906" behindDoc="0" locked="0" layoutInCell="1" allowOverlap="1" wp14:anchorId="073DC687" wp14:editId="2C65CAEC">
            <wp:simplePos x="0" y="0"/>
            <wp:positionH relativeFrom="column">
              <wp:posOffset>114300</wp:posOffset>
            </wp:positionH>
            <wp:positionV relativeFrom="paragraph">
              <wp:posOffset>1377410</wp:posOffset>
            </wp:positionV>
            <wp:extent cx="3475990" cy="2256790"/>
            <wp:effectExtent l="0" t="0" r="0" b="0"/>
            <wp:wrapSquare wrapText="bothSides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0" t="18094" r="21421" b="16236"/>
                    <a:stretch/>
                  </pic:blipFill>
                  <pic:spPr bwMode="auto">
                    <a:xfrm>
                      <a:off x="0" y="0"/>
                      <a:ext cx="34759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23ED" w:rsidRPr="00F155D1">
        <w:rPr>
          <w:rStyle w:val="SchwacheHervorhebung"/>
          <w:i w:val="0"/>
          <w:iCs w:val="0"/>
          <w:color w:val="auto"/>
        </w:rPr>
        <w:t xml:space="preserve">Drücken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im Startmenu den </w:t>
      </w:r>
      <w:proofErr w:type="spellStart"/>
      <w:r w:rsidR="003823ED" w:rsidRPr="00F155D1">
        <w:rPr>
          <w:rStyle w:val="SchwacheHervorhebung"/>
          <w:i w:val="0"/>
          <w:iCs w:val="0"/>
          <w:color w:val="auto"/>
        </w:rPr>
        <w:t>F4</w:t>
      </w:r>
      <w:proofErr w:type="spellEnd"/>
      <w:r w:rsidR="003823ED" w:rsidRPr="00F155D1">
        <w:rPr>
          <w:rStyle w:val="SchwacheHervorhebung"/>
          <w:i w:val="0"/>
          <w:iCs w:val="0"/>
          <w:color w:val="auto"/>
        </w:rPr>
        <w:t xml:space="preserve"> Knopf, damit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in die Kommandozeile kommen. Dort angekommen, schreiben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«sudo </w:t>
      </w:r>
      <w:proofErr w:type="spellStart"/>
      <w:r w:rsidR="003823ED" w:rsidRPr="00F155D1">
        <w:rPr>
          <w:rStyle w:val="SchwacheHervorhebung"/>
          <w:i w:val="0"/>
          <w:iCs w:val="0"/>
          <w:color w:val="auto"/>
        </w:rPr>
        <w:t>apt-get</w:t>
      </w:r>
      <w:proofErr w:type="spellEnd"/>
      <w:r w:rsidR="003823ED" w:rsidRPr="00F155D1">
        <w:rPr>
          <w:rStyle w:val="SchwacheHervorhebung"/>
          <w:i w:val="0"/>
          <w:iCs w:val="0"/>
          <w:color w:val="auto"/>
        </w:rPr>
        <w:t xml:space="preserve"> remove pulseaudio» und drücken danach enter. Geben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«exit» ein, um wieder zum Startmenu zurückzukehren. </w:t>
      </w:r>
      <w:r w:rsidR="00CB64B5" w:rsidRPr="00324C74">
        <w:rPr>
          <w:rStyle w:val="SchwacheHervorhebung"/>
          <w:i w:val="0"/>
          <w:iCs w:val="0"/>
          <w:color w:val="auto"/>
        </w:rPr>
        <w:t>Mit dem definierten Start-Knopf</w:t>
      </w:r>
      <w:r w:rsidR="001021DB" w:rsidRPr="00324C74">
        <w:rPr>
          <w:rStyle w:val="SchwacheHervorhebung"/>
          <w:i w:val="0"/>
          <w:iCs w:val="0"/>
          <w:color w:val="auto"/>
        </w:rPr>
        <w:t xml:space="preserve"> kommen </w:t>
      </w:r>
      <w:r w:rsidR="00324C74">
        <w:rPr>
          <w:rStyle w:val="SchwacheHervorhebung"/>
          <w:i w:val="0"/>
          <w:iCs w:val="0"/>
          <w:color w:val="auto"/>
        </w:rPr>
        <w:t>S</w:t>
      </w:r>
      <w:r w:rsidR="001021DB" w:rsidRPr="00324C74">
        <w:rPr>
          <w:rStyle w:val="SchwacheHervorhebung"/>
          <w:i w:val="0"/>
          <w:iCs w:val="0"/>
          <w:color w:val="auto"/>
        </w:rPr>
        <w:t xml:space="preserve">ie in das Menu der Emulationstation. </w:t>
      </w:r>
      <w:r w:rsidR="003823ED" w:rsidRPr="00324C74">
        <w:rPr>
          <w:rStyle w:val="SchwacheHervorhebung"/>
          <w:i w:val="0"/>
          <w:iCs w:val="0"/>
          <w:color w:val="auto"/>
        </w:rPr>
        <w:t>Wä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hlen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dort die Soundeinstellungen aus</w:t>
      </w:r>
      <w:r w:rsidR="00CB64B5">
        <w:rPr>
          <w:rStyle w:val="SchwacheHervorhebung"/>
          <w:i w:val="0"/>
          <w:iCs w:val="0"/>
          <w:color w:val="auto"/>
        </w:rPr>
        <w:t>.</w:t>
      </w:r>
      <w:r w:rsidR="00A23E28" w:rsidRPr="00A23E28">
        <w:rPr>
          <w:noProof/>
        </w:rPr>
        <w:t xml:space="preserve"> </w:t>
      </w:r>
    </w:p>
    <w:p w14:paraId="0ADA426F" w14:textId="61746985" w:rsidR="003823ED" w:rsidRPr="00F155D1" w:rsidRDefault="003823ED" w:rsidP="00BF3FF1">
      <w:pPr>
        <w:jc w:val="both"/>
        <w:rPr>
          <w:rStyle w:val="SchwacheHervorhebung"/>
          <w:i w:val="0"/>
          <w:iCs w:val="0"/>
          <w:color w:val="auto"/>
        </w:rPr>
      </w:pPr>
      <w:r w:rsidRPr="00F155D1">
        <w:rPr>
          <w:rStyle w:val="SchwacheHervorhebung"/>
          <w:i w:val="0"/>
          <w:iCs w:val="0"/>
          <w:color w:val="auto"/>
        </w:rPr>
        <w:lastRenderedPageBreak/>
        <w:t xml:space="preserve">Wählen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Pr="00F155D1">
        <w:rPr>
          <w:rStyle w:val="SchwacheHervorhebung"/>
          <w:i w:val="0"/>
          <w:iCs w:val="0"/>
          <w:color w:val="auto"/>
        </w:rPr>
        <w:t xml:space="preserve"> als Audio Karte «Default» aus. Falls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Pr="00F155D1">
        <w:rPr>
          <w:rStyle w:val="SchwacheHervorhebung"/>
          <w:i w:val="0"/>
          <w:iCs w:val="0"/>
          <w:color w:val="auto"/>
        </w:rPr>
        <w:t xml:space="preserve"> das Audio über den HDMI Stecker wiedergeben wollen, wählen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Pr="00F155D1">
        <w:rPr>
          <w:rStyle w:val="SchwacheHervorhebung"/>
          <w:i w:val="0"/>
          <w:iCs w:val="0"/>
          <w:color w:val="auto"/>
        </w:rPr>
        <w:t xml:space="preserve"> HDMI als Audio Device, sonst wählen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Pr="00F155D1">
        <w:rPr>
          <w:rStyle w:val="SchwacheHervorhebung"/>
          <w:i w:val="0"/>
          <w:iCs w:val="0"/>
          <w:color w:val="auto"/>
        </w:rPr>
        <w:t xml:space="preserve">, </w:t>
      </w:r>
      <w:proofErr w:type="spellStart"/>
      <w:r w:rsidRPr="00F155D1">
        <w:rPr>
          <w:rStyle w:val="SchwacheHervorhebung"/>
          <w:i w:val="0"/>
          <w:iCs w:val="0"/>
          <w:color w:val="auto"/>
        </w:rPr>
        <w:t>Headphone</w:t>
      </w:r>
      <w:proofErr w:type="spellEnd"/>
      <w:r w:rsidRPr="00F155D1">
        <w:rPr>
          <w:rStyle w:val="SchwacheHervorhebung"/>
          <w:i w:val="0"/>
          <w:iCs w:val="0"/>
          <w:color w:val="auto"/>
        </w:rPr>
        <w:t>. «</w:t>
      </w:r>
      <w:proofErr w:type="spellStart"/>
      <w:r w:rsidRPr="00F155D1">
        <w:rPr>
          <w:rStyle w:val="SchwacheHervorhebung"/>
          <w:i w:val="0"/>
          <w:iCs w:val="0"/>
          <w:color w:val="auto"/>
        </w:rPr>
        <w:t>ALSA</w:t>
      </w:r>
      <w:proofErr w:type="spellEnd"/>
      <w:r w:rsidRPr="00F155D1">
        <w:rPr>
          <w:rStyle w:val="SchwacheHervorhebung"/>
          <w:i w:val="0"/>
          <w:iCs w:val="0"/>
          <w:color w:val="auto"/>
        </w:rPr>
        <w:t xml:space="preserve">» </w:t>
      </w:r>
      <w:r w:rsidR="002D4838">
        <w:rPr>
          <w:rStyle w:val="SchwacheHervorhebung"/>
          <w:i w:val="0"/>
          <w:iCs w:val="0"/>
          <w:color w:val="auto"/>
        </w:rPr>
        <w:t>ist unser</w:t>
      </w:r>
      <w:r w:rsidRPr="00F155D1">
        <w:rPr>
          <w:rStyle w:val="SchwacheHervorhebung"/>
          <w:i w:val="0"/>
          <w:iCs w:val="0"/>
          <w:color w:val="auto"/>
        </w:rPr>
        <w:t xml:space="preserve"> OMX Player Audio Devic</w:t>
      </w:r>
      <w:r w:rsidR="005261AC">
        <w:rPr>
          <w:rStyle w:val="SchwacheHervorhebung"/>
          <w:i w:val="0"/>
          <w:iCs w:val="0"/>
          <w:color w:val="auto"/>
        </w:rPr>
        <w:t>e</w:t>
      </w:r>
      <w:r w:rsidRPr="00F155D1">
        <w:rPr>
          <w:rStyle w:val="SchwacheHervorhebung"/>
          <w:i w:val="0"/>
          <w:iCs w:val="0"/>
          <w:color w:val="auto"/>
        </w:rPr>
        <w:t xml:space="preserve">. Starten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Pr="00F155D1">
        <w:rPr>
          <w:rStyle w:val="SchwacheHervorhebung"/>
          <w:i w:val="0"/>
          <w:iCs w:val="0"/>
          <w:color w:val="auto"/>
        </w:rPr>
        <w:t xml:space="preserve"> nun das Gerät über dieses Menu neu. Wenn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Pr="00F155D1">
        <w:rPr>
          <w:rStyle w:val="SchwacheHervorhebung"/>
          <w:i w:val="0"/>
          <w:iCs w:val="0"/>
          <w:color w:val="auto"/>
        </w:rPr>
        <w:t xml:space="preserve"> nun wieder in die Soundeinstellungen wechseln, sollte die Lautstärke einstellbar sein und nicht nach dem Zurückkehren in d</w:t>
      </w:r>
      <w:r w:rsidR="005261AC">
        <w:rPr>
          <w:rStyle w:val="SchwacheHervorhebung"/>
          <w:i w:val="0"/>
          <w:iCs w:val="0"/>
          <w:color w:val="auto"/>
        </w:rPr>
        <w:t>as</w:t>
      </w:r>
      <w:r w:rsidRPr="00F155D1">
        <w:rPr>
          <w:rStyle w:val="SchwacheHervorhebung"/>
          <w:i w:val="0"/>
          <w:iCs w:val="0"/>
          <w:color w:val="auto"/>
        </w:rPr>
        <w:t xml:space="preserve"> Hauptmenu wieder auf 0% fallen. Falls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Pr="00F155D1">
        <w:rPr>
          <w:rStyle w:val="SchwacheHervorhebung"/>
          <w:i w:val="0"/>
          <w:iCs w:val="0"/>
          <w:color w:val="auto"/>
        </w:rPr>
        <w:t xml:space="preserve"> nicht weiterkommen können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Pr="00F155D1">
        <w:rPr>
          <w:rStyle w:val="SchwacheHervorhebung"/>
          <w:i w:val="0"/>
          <w:iCs w:val="0"/>
          <w:color w:val="auto"/>
        </w:rPr>
        <w:t xml:space="preserve"> das Problem </w:t>
      </w:r>
      <w:hyperlink r:id="rId30" w:history="1">
        <w:r w:rsidRPr="00F155D1">
          <w:rPr>
            <w:rStyle w:val="Hyperlink"/>
          </w:rPr>
          <w:t>hier</w:t>
        </w:r>
      </w:hyperlink>
      <w:r w:rsidRPr="00F155D1">
        <w:rPr>
          <w:rStyle w:val="SchwacheHervorhebung"/>
          <w:i w:val="0"/>
          <w:iCs w:val="0"/>
        </w:rPr>
        <w:t xml:space="preserve"> </w:t>
      </w:r>
      <w:r w:rsidRPr="00F155D1">
        <w:rPr>
          <w:rStyle w:val="SchwacheHervorhebung"/>
          <w:i w:val="0"/>
          <w:iCs w:val="0"/>
          <w:color w:val="auto"/>
        </w:rPr>
        <w:t>nachlesen.</w:t>
      </w:r>
    </w:p>
    <w:p w14:paraId="723365E7" w14:textId="29DB3E19" w:rsidR="003823ED" w:rsidRPr="00F155D1" w:rsidRDefault="003823ED" w:rsidP="00BF3FF1">
      <w:pPr>
        <w:pStyle w:val="berschrift5"/>
        <w:jc w:val="both"/>
        <w:rPr>
          <w:rStyle w:val="Hervorhebung"/>
          <w:i w:val="0"/>
          <w:iCs w:val="0"/>
        </w:rPr>
      </w:pPr>
      <w:r w:rsidRPr="00F155D1">
        <w:rPr>
          <w:rStyle w:val="Hervorhebung"/>
          <w:i w:val="0"/>
          <w:iCs w:val="0"/>
        </w:rPr>
        <w:t>Absturz nach dem Booten mit Arcade Controller</w:t>
      </w:r>
    </w:p>
    <w:p w14:paraId="38D936FE" w14:textId="697108C3" w:rsidR="003823ED" w:rsidRPr="00A43F2C" w:rsidRDefault="008326C9" w:rsidP="00BF3FF1">
      <w:pPr>
        <w:jc w:val="both"/>
        <w:rPr>
          <w:rStyle w:val="SchwacheHervorhebung"/>
          <w:i w:val="0"/>
          <w:i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78" behindDoc="0" locked="0" layoutInCell="1" allowOverlap="1" wp14:anchorId="71A8D605" wp14:editId="59A0BC1D">
                <wp:simplePos x="0" y="0"/>
                <wp:positionH relativeFrom="column">
                  <wp:posOffset>125749</wp:posOffset>
                </wp:positionH>
                <wp:positionV relativeFrom="paragraph">
                  <wp:posOffset>2983571</wp:posOffset>
                </wp:positionV>
                <wp:extent cx="3364230" cy="635"/>
                <wp:effectExtent l="0" t="0" r="0" b="0"/>
                <wp:wrapSquare wrapText="bothSides"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24BE6" w14:textId="47EED09F" w:rsidR="00A23E28" w:rsidRPr="00CE43A7" w:rsidRDefault="00A23E28" w:rsidP="00A23E28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29" w:name="_Toc98841999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proofErr w:type="spellStart"/>
                            <w:r w:rsidR="00F6461E">
                              <w:rPr>
                                <w:noProof/>
                              </w:rPr>
                              <w:t>14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</w:t>
                            </w:r>
                            <w:r w:rsidRPr="00E674D3">
                              <w:t>Absturznachricht</w:t>
                            </w:r>
                            <w:proofErr w:type="spellEnd"/>
                            <w:r w:rsidRPr="00E674D3">
                              <w:t>, (</w:t>
                            </w:r>
                            <w:proofErr w:type="spellStart"/>
                            <w:r w:rsidRPr="00E674D3">
                              <w:t>retropie.org.uk</w:t>
                            </w:r>
                            <w:proofErr w:type="spellEnd"/>
                            <w:r w:rsidRPr="00E674D3">
                              <w:t>/</w:t>
                            </w:r>
                            <w:proofErr w:type="spellStart"/>
                            <w:r w:rsidRPr="00E674D3">
                              <w:t>forum</w:t>
                            </w:r>
                            <w:proofErr w:type="spellEnd"/>
                            <w:r w:rsidRPr="00E674D3">
                              <w:t>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8D605" id="Textfeld 55" o:spid="_x0000_s1037" type="#_x0000_t202" style="position:absolute;left:0;text-align:left;margin-left:9.9pt;margin-top:234.95pt;width:264.9pt;height:.05pt;z-index:2516889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sTGQIAAEAEAAAOAAAAZHJzL2Uyb0RvYy54bWysU01v2zAMvQ/YfxB0X5yPLRi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zN5h+nMwpJis1nn2KN7HbVoQ9fFTQsGgVH0iRRJU5b&#10;H/rUISV28mB0udHGxJ8YWBtkJ0H6tbUO6lL8tyxjY66FeKsvGD3ZDUe0QrfvmC4J4xXkHsozYUfo&#10;x8I7udHUcCt8eBJIc0CYaLbDIx2VgbbgcLE4qwF//s0f80keinLW0lwV3P84ClScmW+WhItDOBg4&#10;GPvBsMdmDQR1QlvjZDLpAgYzmBVC80Ijv4pdKCSspF4FD4O5Dv1008pItVqlJBo1J8LW7pyMpQdi&#10;n7sXge4iSyA1H2CYOJG/UafPTfq41TEQ1Um6SGzP4oVvGtMk/mWl4h68/k9Zt8Vf/gIAAP//AwBQ&#10;SwMEFAAGAAgAAAAhACO6E8HgAAAACgEAAA8AAABkcnMvZG93bnJldi54bWxMj8FOwzAQRO9I/IO1&#10;SFwQtYEQSIhTVRUc6KUi9MLNjd04EK8j22nD37Oc4Dg7o5m31XJ2AzuaEHuPEm4WApjB1useOwm7&#10;95frR2AxKdRq8GgkfJsIy/r8rFKl9id8M8cmdYxKMJZKgk1pLDmPrTVOxYUfDZJ38MGpRDJ0XAd1&#10;onI38Fshcu5Uj7Rg1WjW1rRfzeQkbLOPrb2aDs+bVXYXXnfTOv/sGikvL+bVE7Bk5vQXhl98Qoea&#10;mPZ+Qh3ZQLog8iQhy4sCGAXusyIHtqfLgxDA64r/f6H+AQAA//8DAFBLAQItABQABgAIAAAAIQC2&#10;gziS/gAAAOEBAAATAAAAAAAAAAAAAAAAAAAAAABbQ29udGVudF9UeXBlc10ueG1sUEsBAi0AFAAG&#10;AAgAAAAhADj9If/WAAAAlAEAAAsAAAAAAAAAAAAAAAAALwEAAF9yZWxzLy5yZWxzUEsBAi0AFAAG&#10;AAgAAAAhAJRGKxMZAgAAQAQAAA4AAAAAAAAAAAAAAAAALgIAAGRycy9lMm9Eb2MueG1sUEsBAi0A&#10;FAAGAAgAAAAhACO6E8HgAAAACgEAAA8AAAAAAAAAAAAAAAAAcwQAAGRycy9kb3ducmV2LnhtbFBL&#10;BQYAAAAABAAEAPMAAACABQAAAAA=&#10;" stroked="f">
                <v:textbox style="mso-fit-shape-to-text:t" inset="0,0,0,0">
                  <w:txbxContent>
                    <w:p w14:paraId="4E124BE6" w14:textId="47EED09F" w:rsidR="00A23E28" w:rsidRPr="00CE43A7" w:rsidRDefault="00A23E28" w:rsidP="00A23E28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50" w:name="_Toc98841999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14</w:t>
                        </w:r>
                      </w:fldSimple>
                      <w:r>
                        <w:t>,</w:t>
                      </w:r>
                      <w:r w:rsidRPr="00E674D3">
                        <w:t>Absturznachricht, (</w:t>
                      </w:r>
                      <w:proofErr w:type="spellStart"/>
                      <w:r w:rsidRPr="00E674D3">
                        <w:t>retropie.org.uk</w:t>
                      </w:r>
                      <w:proofErr w:type="spellEnd"/>
                      <w:r w:rsidRPr="00E674D3">
                        <w:t>/</w:t>
                      </w:r>
                      <w:proofErr w:type="spellStart"/>
                      <w:r w:rsidRPr="00E674D3">
                        <w:t>forum</w:t>
                      </w:r>
                      <w:proofErr w:type="spellEnd"/>
                      <w:r w:rsidRPr="00E674D3">
                        <w:t>)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Pr="00F155D1">
        <w:rPr>
          <w:noProof/>
        </w:rPr>
        <w:drawing>
          <wp:anchor distT="0" distB="0" distL="114300" distR="114300" simplePos="0" relativeHeight="251686930" behindDoc="0" locked="0" layoutInCell="1" allowOverlap="1" wp14:anchorId="458BEE74" wp14:editId="5738E671">
            <wp:simplePos x="0" y="0"/>
            <wp:positionH relativeFrom="column">
              <wp:posOffset>126365</wp:posOffset>
            </wp:positionH>
            <wp:positionV relativeFrom="paragraph">
              <wp:posOffset>742429</wp:posOffset>
            </wp:positionV>
            <wp:extent cx="3364230" cy="2171065"/>
            <wp:effectExtent l="0" t="0" r="7620" b="635"/>
            <wp:wrapSquare wrapText="bothSides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23ED" w:rsidRPr="00A43F2C">
        <w:rPr>
          <w:rStyle w:val="SchwacheHervorhebung"/>
          <w:i w:val="0"/>
          <w:iCs w:val="0"/>
          <w:color w:val="auto"/>
        </w:rPr>
        <w:t>Im Fall</w:t>
      </w:r>
      <w:r w:rsidR="005261AC">
        <w:rPr>
          <w:rStyle w:val="SchwacheHervorhebung"/>
          <w:i w:val="0"/>
          <w:iCs w:val="0"/>
          <w:color w:val="auto"/>
        </w:rPr>
        <w:t>e</w:t>
      </w:r>
      <w:r w:rsidR="003823ED" w:rsidRPr="00A43F2C">
        <w:rPr>
          <w:rStyle w:val="SchwacheHervorhebung"/>
          <w:i w:val="0"/>
          <w:iCs w:val="0"/>
          <w:color w:val="auto"/>
        </w:rPr>
        <w:t xml:space="preserve">, dass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="00426EC4">
        <w:rPr>
          <w:rStyle w:val="SchwacheHervorhebung"/>
          <w:i w:val="0"/>
          <w:iCs w:val="0"/>
          <w:color w:val="auto"/>
        </w:rPr>
        <w:t xml:space="preserve"> </w:t>
      </w:r>
      <w:r w:rsidR="003823ED" w:rsidRPr="00A43F2C">
        <w:rPr>
          <w:rStyle w:val="SchwacheHervorhebung"/>
          <w:i w:val="0"/>
          <w:iCs w:val="0"/>
          <w:color w:val="auto"/>
        </w:rPr>
        <w:t xml:space="preserve">Arcade Buttons und Joysticks nutzen, werden </w:t>
      </w:r>
      <w:r w:rsidR="00C425D0">
        <w:rPr>
          <w:rStyle w:val="SchwacheHervorhebung"/>
          <w:i w:val="0"/>
          <w:iCs w:val="0"/>
          <w:color w:val="auto"/>
        </w:rPr>
        <w:t>Sie</w:t>
      </w:r>
      <w:r w:rsidR="003823ED" w:rsidRPr="00A43F2C">
        <w:rPr>
          <w:rStyle w:val="SchwacheHervorhebung"/>
          <w:i w:val="0"/>
          <w:iCs w:val="0"/>
          <w:color w:val="auto"/>
        </w:rPr>
        <w:t xml:space="preserve"> wahrscheinlich auf diese Fehlermeldung </w:t>
      </w:r>
      <w:r w:rsidR="00470374">
        <w:rPr>
          <w:rStyle w:val="SchwacheHervorhebung"/>
          <w:i w:val="0"/>
          <w:iCs w:val="0"/>
          <w:color w:val="auto"/>
        </w:rPr>
        <w:t>stossen</w:t>
      </w:r>
      <w:r w:rsidR="003823ED" w:rsidRPr="00A43F2C">
        <w:rPr>
          <w:rStyle w:val="SchwacheHervorhebung"/>
          <w:i w:val="0"/>
          <w:iCs w:val="0"/>
          <w:color w:val="auto"/>
        </w:rPr>
        <w:t>.</w:t>
      </w:r>
      <w:r w:rsidR="003823ED" w:rsidRPr="00A43F2C">
        <w:rPr>
          <w:rStyle w:val="SchwacheHervorhebung"/>
          <w:i w:val="0"/>
          <w:iCs w:val="0"/>
          <w:color w:val="auto"/>
        </w:rPr>
        <w:tab/>
      </w:r>
    </w:p>
    <w:p w14:paraId="68E95372" w14:textId="1B55D91B" w:rsidR="003823ED" w:rsidRPr="00F5050A" w:rsidRDefault="00B05AFE" w:rsidP="00BF3FF1">
      <w:pPr>
        <w:jc w:val="both"/>
        <w:rPr>
          <w:u w:val="single"/>
        </w:rPr>
      </w:pPr>
      <w:r w:rsidRPr="00324C7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86" behindDoc="0" locked="0" layoutInCell="1" allowOverlap="1" wp14:anchorId="672747D3" wp14:editId="16C787A5">
                <wp:simplePos x="0" y="0"/>
                <wp:positionH relativeFrom="column">
                  <wp:posOffset>-39370</wp:posOffset>
                </wp:positionH>
                <wp:positionV relativeFrom="paragraph">
                  <wp:posOffset>5282529</wp:posOffset>
                </wp:positionV>
                <wp:extent cx="3725545" cy="635"/>
                <wp:effectExtent l="0" t="0" r="0" b="0"/>
                <wp:wrapSquare wrapText="bothSides"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82F75A" w14:textId="63305BF0" w:rsidR="00C425D0" w:rsidRPr="002E234C" w:rsidRDefault="00C425D0" w:rsidP="00B05AFE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30" w:name="_Toc98842000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15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1-Player Arcade Buttons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747D3" id="Textfeld 56" o:spid="_x0000_s1038" type="#_x0000_t202" style="position:absolute;left:0;text-align:left;margin-left:-3.1pt;margin-top:415.95pt;width:293.35pt;height:.05pt;z-index:2516807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8TsGwIAAEAEAAAOAAAAZHJzL2Uyb0RvYy54bWysU8Fu2zAMvQ/YPwi6L07SpSu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t58ms5mH2ecSYrd3sx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EXu1auEAAAAKAQAADwAAAGRycy9kb3ducmV2LnhtbEyPsU7DMBCGdyTe&#10;wTokFtQ6TdsohDhVVcEAS0XowubG1zgQnyPbacPb404w3t2n/76/3EymZ2d0vrMkYDFPgCE1VnXU&#10;Cjh8vMxyYD5IUrK3hAJ+0MOmur0pZaHshd7xXIeWxRDyhRSgQxgKzn2j0Ug/twNSvJ2sMzLE0bVc&#10;OXmJ4abnaZJk3MiO4gctB9xpbL7r0QjYrz73+mE8Pb9tV0v3ehh32VdbC3F/N22fgAWcwh8MV/2o&#10;DlV0OtqRlGe9gFmWRlJAvlw8AovAOk/WwI7XTZoAr0r+v0L1CwAA//8DAFBLAQItABQABgAIAAAA&#10;IQC2gziS/gAAAOEBAAATAAAAAAAAAAAAAAAAAAAAAABbQ29udGVudF9UeXBlc10ueG1sUEsBAi0A&#10;FAAGAAgAAAAhADj9If/WAAAAlAEAAAsAAAAAAAAAAAAAAAAALwEAAF9yZWxzLy5yZWxzUEsBAi0A&#10;FAAGAAgAAAAhAPg/xOwbAgAAQAQAAA4AAAAAAAAAAAAAAAAALgIAAGRycy9lMm9Eb2MueG1sUEsB&#10;Ai0AFAAGAAgAAAAhABF7tWrhAAAACgEAAA8AAAAAAAAAAAAAAAAAdQQAAGRycy9kb3ducmV2Lnht&#10;bFBLBQYAAAAABAAEAPMAAACDBQAAAAA=&#10;" stroked="f">
                <v:textbox style="mso-fit-shape-to-text:t" inset="0,0,0,0">
                  <w:txbxContent>
                    <w:p w14:paraId="5182F75A" w14:textId="63305BF0" w:rsidR="00C425D0" w:rsidRPr="002E234C" w:rsidRDefault="00C425D0" w:rsidP="00B05AFE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52" w:name="_Toc98842000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15</w:t>
                        </w:r>
                      </w:fldSimple>
                      <w:r>
                        <w:t>, 1-Player Arcade Buttons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Pr="00324C74">
        <w:rPr>
          <w:rStyle w:val="SchwacheHervorhebung"/>
          <w:i w:val="0"/>
          <w:iCs w:val="0"/>
          <w:noProof/>
          <w:color w:val="auto"/>
        </w:rPr>
        <w:drawing>
          <wp:anchor distT="0" distB="0" distL="114300" distR="114300" simplePos="0" relativeHeight="251678738" behindDoc="0" locked="0" layoutInCell="1" allowOverlap="1" wp14:anchorId="3E7C5CAD" wp14:editId="600C4F5B">
            <wp:simplePos x="0" y="0"/>
            <wp:positionH relativeFrom="column">
              <wp:posOffset>-41067</wp:posOffset>
            </wp:positionH>
            <wp:positionV relativeFrom="paragraph">
              <wp:posOffset>4016866</wp:posOffset>
            </wp:positionV>
            <wp:extent cx="3725545" cy="1191260"/>
            <wp:effectExtent l="0" t="0" r="8255" b="8890"/>
            <wp:wrapSquare wrapText="bothSides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23ED" w:rsidRPr="00324C74">
        <w:rPr>
          <w:rStyle w:val="SchwacheHervorhebung"/>
          <w:i w:val="0"/>
          <w:iCs w:val="0"/>
          <w:color w:val="auto"/>
        </w:rPr>
        <w:t xml:space="preserve">In meinem Fall kam diese Meldung leider jedes zweite Mal beim Starten des Raspberry </w:t>
      </w:r>
      <w:proofErr w:type="spellStart"/>
      <w:r w:rsidR="003823ED" w:rsidRPr="00324C74">
        <w:rPr>
          <w:rStyle w:val="SchwacheHervorhebung"/>
          <w:i w:val="0"/>
          <w:iCs w:val="0"/>
          <w:color w:val="auto"/>
        </w:rPr>
        <w:t>Pi’s</w:t>
      </w:r>
      <w:proofErr w:type="spellEnd"/>
      <w:r w:rsidR="003823ED" w:rsidRPr="00324C74">
        <w:rPr>
          <w:rStyle w:val="SchwacheHervorhebung"/>
          <w:i w:val="0"/>
          <w:iCs w:val="0"/>
          <w:color w:val="auto"/>
        </w:rPr>
        <w:t xml:space="preserve">. Ich konnte das Gerät einwandfrei starten, ohne einen Controller angeschlossen zu haben. </w:t>
      </w:r>
      <w:r w:rsidR="005261AC" w:rsidRPr="00324C74">
        <w:rPr>
          <w:rStyle w:val="SchwacheHervorhebung"/>
          <w:i w:val="0"/>
          <w:iCs w:val="0"/>
          <w:color w:val="auto"/>
        </w:rPr>
        <w:t>Sobald jedoch</w:t>
      </w:r>
      <w:r w:rsidR="003823ED" w:rsidRPr="00324C74">
        <w:rPr>
          <w:rStyle w:val="SchwacheHervorhebung"/>
          <w:i w:val="0"/>
          <w:iCs w:val="0"/>
          <w:color w:val="auto"/>
        </w:rPr>
        <w:t xml:space="preserve"> beide Controllerboard angeschlossen waren, kam diese Fehlermeldung. Die Lösung </w:t>
      </w:r>
      <w:r w:rsidR="00F5050A">
        <w:rPr>
          <w:rStyle w:val="SchwacheHervorhebung"/>
          <w:i w:val="0"/>
          <w:iCs w:val="0"/>
          <w:color w:val="auto"/>
        </w:rPr>
        <w:t xml:space="preserve">finden Sie </w:t>
      </w:r>
      <w:r w:rsidR="003823ED" w:rsidRPr="00324C74">
        <w:rPr>
          <w:rStyle w:val="SchwacheHervorhebung"/>
          <w:i w:val="0"/>
          <w:iCs w:val="0"/>
          <w:color w:val="auto"/>
        </w:rPr>
        <w:t xml:space="preserve">wieder einmal im </w:t>
      </w:r>
      <w:r w:rsidR="003823ED" w:rsidRPr="00324C74">
        <w:t xml:space="preserve">offiziellen </w:t>
      </w:r>
      <w:hyperlink r:id="rId33" w:history="1">
        <w:r w:rsidR="003823ED" w:rsidRPr="00324C74">
          <w:rPr>
            <w:rStyle w:val="Hyperlink"/>
          </w:rPr>
          <w:t>Retropie-Forum</w:t>
        </w:r>
      </w:hyperlink>
      <w:r w:rsidR="003823ED" w:rsidRPr="00324C74">
        <w:rPr>
          <w:rStyle w:val="SchwacheHervorhebung"/>
          <w:i w:val="0"/>
          <w:iCs w:val="0"/>
          <w:color w:val="auto"/>
        </w:rPr>
        <w:t xml:space="preserve">. Das Problem </w:t>
      </w:r>
      <w:r w:rsidR="003823ED" w:rsidRPr="00F155D1">
        <w:rPr>
          <w:rStyle w:val="SchwacheHervorhebung"/>
          <w:i w:val="0"/>
          <w:iCs w:val="0"/>
          <w:color w:val="auto"/>
        </w:rPr>
        <w:t>liegt in einer Einstellungsdatei namens «</w:t>
      </w:r>
      <w:proofErr w:type="spellStart"/>
      <w:r w:rsidR="003823ED" w:rsidRPr="00F155D1">
        <w:rPr>
          <w:rStyle w:val="SchwacheHervorhebung"/>
          <w:i w:val="0"/>
          <w:iCs w:val="0"/>
          <w:color w:val="auto"/>
        </w:rPr>
        <w:t>cmdline.txt</w:t>
      </w:r>
      <w:proofErr w:type="spellEnd"/>
      <w:r w:rsidR="003823ED" w:rsidRPr="00F155D1">
        <w:rPr>
          <w:rStyle w:val="SchwacheHervorhebung"/>
          <w:i w:val="0"/>
          <w:iCs w:val="0"/>
          <w:color w:val="auto"/>
        </w:rPr>
        <w:t>»</w:t>
      </w:r>
      <w:r w:rsidR="005261AC">
        <w:rPr>
          <w:rStyle w:val="SchwacheHervorhebung"/>
          <w:i w:val="0"/>
          <w:iCs w:val="0"/>
          <w:color w:val="auto"/>
        </w:rPr>
        <w:t>.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</w:t>
      </w:r>
      <w:r w:rsidR="005261AC">
        <w:rPr>
          <w:rStyle w:val="SchwacheHervorhebung"/>
          <w:i w:val="0"/>
          <w:iCs w:val="0"/>
          <w:color w:val="auto"/>
        </w:rPr>
        <w:t>U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m den Inhalt dieser Dateien zu ändern, müssen </w:t>
      </w:r>
      <w:r w:rsidR="00E76ACD">
        <w:rPr>
          <w:rStyle w:val="SchwacheHervorhebung"/>
          <w:i w:val="0"/>
          <w:iCs w:val="0"/>
          <w:color w:val="auto"/>
        </w:rPr>
        <w:t>Sie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wieder mit </w:t>
      </w:r>
      <w:proofErr w:type="spellStart"/>
      <w:r w:rsidR="003823ED" w:rsidRPr="00F155D1">
        <w:rPr>
          <w:rStyle w:val="SchwacheHervorhebung"/>
          <w:i w:val="0"/>
          <w:iCs w:val="0"/>
          <w:color w:val="auto"/>
        </w:rPr>
        <w:t>F4</w:t>
      </w:r>
      <w:proofErr w:type="spellEnd"/>
      <w:r w:rsidR="003823ED" w:rsidRPr="00F155D1">
        <w:rPr>
          <w:rStyle w:val="SchwacheHervorhebung"/>
          <w:i w:val="0"/>
          <w:iCs w:val="0"/>
          <w:color w:val="auto"/>
        </w:rPr>
        <w:t xml:space="preserve"> in die Kommandozeile. Dieses Mal geben </w:t>
      </w:r>
      <w:r w:rsidR="003318DF">
        <w:rPr>
          <w:rStyle w:val="SchwacheHervorhebung"/>
          <w:i w:val="0"/>
          <w:iCs w:val="0"/>
          <w:color w:val="auto"/>
        </w:rPr>
        <w:t>Sie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in der Kommandozeile «cd /</w:t>
      </w:r>
      <w:proofErr w:type="spellStart"/>
      <w:r w:rsidR="003823ED" w:rsidRPr="00F155D1">
        <w:rPr>
          <w:rStyle w:val="SchwacheHervorhebung"/>
          <w:i w:val="0"/>
          <w:iCs w:val="0"/>
          <w:color w:val="auto"/>
        </w:rPr>
        <w:t>boot</w:t>
      </w:r>
      <w:proofErr w:type="spellEnd"/>
      <w:r w:rsidR="003823ED" w:rsidRPr="00F155D1">
        <w:rPr>
          <w:rStyle w:val="SchwacheHervorhebung"/>
          <w:i w:val="0"/>
          <w:iCs w:val="0"/>
          <w:color w:val="auto"/>
        </w:rPr>
        <w:t xml:space="preserve">» ein und gelangen somit in das Bootverzeichnis. </w:t>
      </w:r>
      <w:r w:rsidR="003318DF" w:rsidRPr="00F5050A">
        <w:rPr>
          <w:rStyle w:val="SchwacheHervorhebung"/>
          <w:i w:val="0"/>
          <w:iCs w:val="0"/>
          <w:color w:val="auto"/>
        </w:rPr>
        <w:t>Mit «</w:t>
      </w:r>
      <w:proofErr w:type="spellStart"/>
      <w:r w:rsidR="003318DF" w:rsidRPr="00F5050A">
        <w:rPr>
          <w:rStyle w:val="SchwacheHervorhebung"/>
          <w:i w:val="0"/>
          <w:iCs w:val="0"/>
          <w:color w:val="auto"/>
        </w:rPr>
        <w:t>ls</w:t>
      </w:r>
      <w:proofErr w:type="spellEnd"/>
      <w:r w:rsidR="003318DF" w:rsidRPr="00F5050A">
        <w:rPr>
          <w:rStyle w:val="SchwacheHervorhebung"/>
          <w:i w:val="0"/>
          <w:iCs w:val="0"/>
          <w:color w:val="auto"/>
        </w:rPr>
        <w:t>» wird der Inhalt des Ortners überprüft.</w:t>
      </w:r>
      <w:r w:rsidR="003823ED" w:rsidRPr="00F5050A">
        <w:rPr>
          <w:rStyle w:val="SchwacheHervorhebung"/>
          <w:i w:val="0"/>
          <w:iCs w:val="0"/>
          <w:color w:val="auto"/>
        </w:rPr>
        <w:t xml:space="preserve"> </w:t>
      </w:r>
      <w:r w:rsidR="00E94B88">
        <w:rPr>
          <w:rStyle w:val="SchwacheHervorhebung"/>
          <w:i w:val="0"/>
          <w:iCs w:val="0"/>
          <w:color w:val="auto"/>
        </w:rPr>
        <w:t>Sie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sollten </w:t>
      </w:r>
      <w:r w:rsidR="00E94B88">
        <w:rPr>
          <w:rStyle w:val="SchwacheHervorhebung"/>
          <w:i w:val="0"/>
          <w:iCs w:val="0"/>
          <w:color w:val="auto"/>
        </w:rPr>
        <w:t>die</w:t>
      </w:r>
      <w:r w:rsidR="003823ED" w:rsidRPr="00F155D1">
        <w:rPr>
          <w:rStyle w:val="SchwacheHervorhebung"/>
          <w:i w:val="0"/>
          <w:iCs w:val="0"/>
          <w:color w:val="auto"/>
        </w:rPr>
        <w:t xml:space="preserve"> Datei «</w:t>
      </w:r>
      <w:proofErr w:type="spellStart"/>
      <w:r w:rsidR="003823ED" w:rsidRPr="00F155D1">
        <w:rPr>
          <w:rStyle w:val="SchwacheHervorhebung"/>
          <w:i w:val="0"/>
          <w:iCs w:val="0"/>
          <w:color w:val="auto"/>
        </w:rPr>
        <w:t>cmdline.txt</w:t>
      </w:r>
      <w:proofErr w:type="spellEnd"/>
      <w:r w:rsidR="003823ED" w:rsidRPr="00F155D1">
        <w:rPr>
          <w:rStyle w:val="SchwacheHervorhebung"/>
          <w:i w:val="0"/>
          <w:iCs w:val="0"/>
          <w:color w:val="auto"/>
        </w:rPr>
        <w:t xml:space="preserve">» sehen und danach mit «sudo </w:t>
      </w:r>
      <w:proofErr w:type="spellStart"/>
      <w:r w:rsidR="003823ED" w:rsidRPr="00F155D1">
        <w:rPr>
          <w:rStyle w:val="SchwacheHervorhebung"/>
          <w:i w:val="0"/>
          <w:iCs w:val="0"/>
          <w:color w:val="auto"/>
        </w:rPr>
        <w:t>nano</w:t>
      </w:r>
      <w:proofErr w:type="spellEnd"/>
      <w:r w:rsidR="003823ED" w:rsidRPr="00F155D1">
        <w:rPr>
          <w:rStyle w:val="SchwacheHervorhebung"/>
          <w:i w:val="0"/>
          <w:iCs w:val="0"/>
          <w:color w:val="auto"/>
        </w:rPr>
        <w:t xml:space="preserve"> </w:t>
      </w:r>
      <w:proofErr w:type="spellStart"/>
      <w:r w:rsidR="003823ED" w:rsidRPr="00F155D1">
        <w:rPr>
          <w:rStyle w:val="SchwacheHervorhebung"/>
          <w:i w:val="0"/>
          <w:iCs w:val="0"/>
          <w:color w:val="auto"/>
        </w:rPr>
        <w:t>cmdline.txt</w:t>
      </w:r>
      <w:proofErr w:type="spellEnd"/>
      <w:r w:rsidR="003823ED" w:rsidRPr="00F155D1">
        <w:rPr>
          <w:rStyle w:val="SchwacheHervorhebung"/>
          <w:i w:val="0"/>
          <w:iCs w:val="0"/>
          <w:color w:val="auto"/>
        </w:rPr>
        <w:t xml:space="preserve">» öffnen. </w:t>
      </w:r>
      <w:r w:rsidR="00E94B88" w:rsidRPr="00F5050A">
        <w:rPr>
          <w:rStyle w:val="SchwacheHervorhebung"/>
          <w:i w:val="0"/>
          <w:iCs w:val="0"/>
          <w:color w:val="auto"/>
        </w:rPr>
        <w:t>Nun ist ein Texteditor geöffnet</w:t>
      </w:r>
      <w:r w:rsidR="003823ED" w:rsidRPr="00F5050A">
        <w:rPr>
          <w:rStyle w:val="SchwacheHervorhebung"/>
          <w:i w:val="0"/>
          <w:iCs w:val="0"/>
          <w:color w:val="auto"/>
        </w:rPr>
        <w:t>, in dem standartmässig diese</w:t>
      </w:r>
      <w:r w:rsidR="00F22214" w:rsidRPr="00F5050A">
        <w:rPr>
          <w:rStyle w:val="SchwacheHervorhebung"/>
          <w:i w:val="0"/>
          <w:iCs w:val="0"/>
          <w:color w:val="auto"/>
        </w:rPr>
        <w:t>r</w:t>
      </w:r>
      <w:r w:rsidR="003823ED" w:rsidRPr="00F5050A">
        <w:rPr>
          <w:rStyle w:val="SchwacheHervorhebung"/>
          <w:i w:val="0"/>
          <w:iCs w:val="0"/>
          <w:color w:val="auto"/>
        </w:rPr>
        <w:t xml:space="preserve"> Inhalt «</w:t>
      </w:r>
      <w:proofErr w:type="spellStart"/>
      <w:r w:rsidR="003823ED" w:rsidRPr="00F5050A">
        <w:rPr>
          <w:rStyle w:val="SchwacheHervorhebung"/>
          <w:i w:val="0"/>
          <w:iCs w:val="0"/>
          <w:color w:val="auto"/>
        </w:rPr>
        <w:t>usbhid.quirks</w:t>
      </w:r>
      <w:proofErr w:type="spellEnd"/>
      <w:r w:rsidR="003823ED" w:rsidRPr="00F5050A">
        <w:rPr>
          <w:rStyle w:val="SchwacheHervorhebung"/>
          <w:i w:val="0"/>
          <w:iCs w:val="0"/>
          <w:color w:val="auto"/>
        </w:rPr>
        <w:t>=</w:t>
      </w:r>
      <w:proofErr w:type="spellStart"/>
      <w:r w:rsidR="003823ED" w:rsidRPr="00F5050A">
        <w:rPr>
          <w:rStyle w:val="SchwacheHervorhebung"/>
          <w:i w:val="0"/>
          <w:iCs w:val="0"/>
          <w:color w:val="auto"/>
        </w:rPr>
        <w:t>0x0079:0x0006:0x00000400</w:t>
      </w:r>
      <w:proofErr w:type="spellEnd"/>
      <w:r w:rsidR="003823ED" w:rsidRPr="00F5050A">
        <w:rPr>
          <w:rStyle w:val="SchwacheHervorhebung"/>
          <w:i w:val="0"/>
          <w:iCs w:val="0"/>
          <w:color w:val="auto"/>
        </w:rPr>
        <w:t>» am Schluss der Datei einfügen</w:t>
      </w:r>
      <w:r w:rsidR="00F22214" w:rsidRPr="00F5050A">
        <w:rPr>
          <w:rStyle w:val="SchwacheHervorhebung"/>
          <w:i w:val="0"/>
          <w:iCs w:val="0"/>
          <w:color w:val="auto"/>
        </w:rPr>
        <w:t xml:space="preserve"> wird</w:t>
      </w:r>
      <w:r w:rsidR="003823ED" w:rsidRPr="00F5050A">
        <w:rPr>
          <w:rStyle w:val="SchwacheHervorhebung"/>
          <w:i w:val="0"/>
          <w:iCs w:val="0"/>
          <w:color w:val="auto"/>
        </w:rPr>
        <w:t>.</w:t>
      </w:r>
      <w:r w:rsidR="00F22214" w:rsidRPr="00F5050A">
        <w:rPr>
          <w:rStyle w:val="SchwacheHervorhebung"/>
          <w:i w:val="0"/>
          <w:iCs w:val="0"/>
          <w:color w:val="auto"/>
        </w:rPr>
        <w:t xml:space="preserve"> Nach dem Zurückkehren mit </w:t>
      </w:r>
      <w:r w:rsidR="00977F04" w:rsidRPr="00F5050A">
        <w:rPr>
          <w:rStyle w:val="SchwacheHervorhebung"/>
          <w:i w:val="0"/>
          <w:iCs w:val="0"/>
          <w:color w:val="auto"/>
        </w:rPr>
        <w:t>«exit» sollte keine Fehlermeldung mehr kommen.</w:t>
      </w:r>
      <w:r w:rsidR="003823ED" w:rsidRPr="00F5050A">
        <w:rPr>
          <w:rStyle w:val="SchwacheHervorhebung"/>
          <w:i w:val="0"/>
          <w:iCs w:val="0"/>
          <w:color w:val="auto"/>
        </w:rPr>
        <w:t xml:space="preserve"> </w:t>
      </w:r>
    </w:p>
    <w:p w14:paraId="052B99D4" w14:textId="4CD52B62" w:rsidR="00516912" w:rsidRDefault="000721BC" w:rsidP="00BF3FF1">
      <w:pPr>
        <w:pStyle w:val="berschrift2"/>
        <w:jc w:val="both"/>
      </w:pPr>
      <w:bookmarkStart w:id="31" w:name="_Toc98842027"/>
      <w:r>
        <w:lastRenderedPageBreak/>
        <w:t>Retropie Theme ändern</w:t>
      </w:r>
      <w:bookmarkEnd w:id="31"/>
    </w:p>
    <w:p w14:paraId="018F7F6E" w14:textId="71616615" w:rsidR="00A23E28" w:rsidRPr="008E287F" w:rsidRDefault="00A23E28" w:rsidP="00BF3FF1">
      <w:pPr>
        <w:pStyle w:val="Kommentartext"/>
        <w:jc w:val="both"/>
      </w:pPr>
      <w:r w:rsidRPr="008E287F">
        <w:rPr>
          <w:noProof/>
        </w:rPr>
        <mc:AlternateContent>
          <mc:Choice Requires="wps">
            <w:drawing>
              <wp:anchor distT="0" distB="0" distL="114300" distR="114300" simplePos="0" relativeHeight="251667474" behindDoc="0" locked="0" layoutInCell="1" allowOverlap="1" wp14:anchorId="0A2FDD5F" wp14:editId="214CD9C5">
                <wp:simplePos x="0" y="0"/>
                <wp:positionH relativeFrom="column">
                  <wp:posOffset>33020</wp:posOffset>
                </wp:positionH>
                <wp:positionV relativeFrom="paragraph">
                  <wp:posOffset>2513965</wp:posOffset>
                </wp:positionV>
                <wp:extent cx="3566795" cy="247650"/>
                <wp:effectExtent l="0" t="0" r="0" b="0"/>
                <wp:wrapSquare wrapText="bothSides"/>
                <wp:docPr id="40" name="Textfel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847F1" w14:textId="78453B7F" w:rsidR="00C425D0" w:rsidRPr="002B40A9" w:rsidRDefault="00C425D0" w:rsidP="00D445BF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32" w:name="_Toc98842001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16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Carbon Theme, (</w:t>
                            </w:r>
                            <w:proofErr w:type="spellStart"/>
                            <w:r>
                              <w:t>retropie.org.uk</w:t>
                            </w:r>
                            <w:proofErr w:type="spellEnd"/>
                            <w:r>
                              <w:t>)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DD5F" id="Textfeld 40" o:spid="_x0000_s1039" type="#_x0000_t202" style="position:absolute;left:0;text-align:left;margin-left:2.6pt;margin-top:197.95pt;width:280.85pt;height:19.5pt;z-index:25166747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QO5IAIAAEMEAAAOAAAAZHJzL2Uyb0RvYy54bWysU1Fv2jAQfp+0/2D5fQTooB0iVIyKaRJq&#10;K9Gpz8ZxiCXH550NCfv1OzsEtm5P016ci+98d993383v29qwo0KvweZ8NBhypqyEQtt9zr+9rD/c&#10;ceaDsIUwYFXOT8rz+8X7d/PGzdQYKjCFQkZJrJ81LudVCG6WZV5WqhZ+AE5ZcpaAtQj0i/usQNFQ&#10;9tpk4+FwmjWAhUOQynu6feicfJHyl6WS4aksvQrM5Jx6C+nEdO7imS3mYrZH4Sotz22If+iiFtpS&#10;0UuqBxEEO6D+I1WtJYKHMgwk1BmUpZYqYSA0o+EbNNtKOJWwEDneXWjy/y+tfDxu3TOy0H6GlgYY&#10;CWmcn3m6jHjaEuv4pU4Z+YnC04U21QYm6fJmMp3efppwJsk3/ng7nSRes+trhz58UVCzaOQcaSyJ&#10;LXHc+EAVKbQPicU8GF2stTHxJzpWBtlR0AibSgcVe6QXv0UZG2MtxFedO95kVyjRCu2uZbogmDc9&#10;zh0UJ4KP0CnDO7nWVHAjfHgWSFIgxCTv8ERHaaDJOZwtzirAH3+7j/E0IfJy1pC0cu6/HwQqzsxX&#10;S7OLOuwN7I1db9hDvQKCOqLFcTKZ9ACD6c0SoX4l1S9jFXIJK6lWzkNvrkIncNoaqZbLFERqcyJs&#10;7NbJmLon9qV9FejOYwk00EfoRSdmb6bTxXY0Lw8BSp1GF4ntWDzzTUpN8zlvVVyFX/9T1HX3Fz8B&#10;AAD//wMAUEsDBBQABgAIAAAAIQA4VtLx3wAAAAkBAAAPAAAAZHJzL2Rvd25yZXYueG1sTI9BT4NA&#10;EIXvJv6HzZh4MXaRFiLI0mirNz20Nj1P2RGI7Cxhl0L/vetJb2/yXt77pljPphNnGlxrWcHDIgJB&#10;XFndcq3g8Pl2/wjCeWSNnWVScCEH6/L6qsBc24l3dN77WoQSdjkqaLzvcyld1ZBBt7A9cfC+7GDQ&#10;h3OopR5wCuWmk3EUpdJgy2GhwZ42DVXf+9EoSLfDOO14c7c9vL7jR1/Hx5fLUanbm/n5CYSn2f+F&#10;4Rc/oEMZmE52ZO1EpyCJQ1DBMksyEMFP0jSIk4LVcpWBLAv5/4PyBwAA//8DAFBLAQItABQABgAI&#10;AAAAIQC2gziS/gAAAOEBAAATAAAAAAAAAAAAAAAAAAAAAABbQ29udGVudF9UeXBlc10ueG1sUEsB&#10;Ai0AFAAGAAgAAAAhADj9If/WAAAAlAEAAAsAAAAAAAAAAAAAAAAALwEAAF9yZWxzLy5yZWxzUEsB&#10;Ai0AFAAGAAgAAAAhAAANA7kgAgAAQwQAAA4AAAAAAAAAAAAAAAAALgIAAGRycy9lMm9Eb2MueG1s&#10;UEsBAi0AFAAGAAgAAAAhADhW0vHfAAAACQEAAA8AAAAAAAAAAAAAAAAAegQAAGRycy9kb3ducmV2&#10;LnhtbFBLBQYAAAAABAAEAPMAAACGBQAAAAA=&#10;" stroked="f">
                <v:textbox inset="0,0,0,0">
                  <w:txbxContent>
                    <w:p w14:paraId="411847F1" w14:textId="78453B7F" w:rsidR="00C425D0" w:rsidRPr="002B40A9" w:rsidRDefault="00C425D0" w:rsidP="00D445BF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55" w:name="_Toc98842001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16</w:t>
                        </w:r>
                      </w:fldSimple>
                      <w:r>
                        <w:t>, Carbon Theme, (</w:t>
                      </w:r>
                      <w:proofErr w:type="spellStart"/>
                      <w:r>
                        <w:t>retropie.org.uk</w:t>
                      </w:r>
                      <w:proofErr w:type="spellEnd"/>
                      <w:r>
                        <w:t>)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Pr="008E287F">
        <w:rPr>
          <w:noProof/>
        </w:rPr>
        <w:drawing>
          <wp:anchor distT="0" distB="0" distL="114300" distR="114300" simplePos="0" relativeHeight="251665426" behindDoc="0" locked="0" layoutInCell="1" allowOverlap="1" wp14:anchorId="5CB5B37D" wp14:editId="563D9C8A">
            <wp:simplePos x="0" y="0"/>
            <wp:positionH relativeFrom="column">
              <wp:posOffset>30480</wp:posOffset>
            </wp:positionH>
            <wp:positionV relativeFrom="paragraph">
              <wp:posOffset>461010</wp:posOffset>
            </wp:positionV>
            <wp:extent cx="3566795" cy="2005965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9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F04" w:rsidRPr="008E287F">
        <w:t xml:space="preserve">Will man den Pi in eine richtige Retromaschine verwandeln, gibt es dazu sogenannte Themes. </w:t>
      </w:r>
    </w:p>
    <w:p w14:paraId="33E08934" w14:textId="57B5D165" w:rsidR="00DF6F08" w:rsidRDefault="008326C9" w:rsidP="00BF3F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314" behindDoc="0" locked="0" layoutInCell="1" allowOverlap="1" wp14:anchorId="5416E357" wp14:editId="30F816CE">
                <wp:simplePos x="0" y="0"/>
                <wp:positionH relativeFrom="column">
                  <wp:posOffset>340000</wp:posOffset>
                </wp:positionH>
                <wp:positionV relativeFrom="paragraph">
                  <wp:posOffset>4800913</wp:posOffset>
                </wp:positionV>
                <wp:extent cx="3009900" cy="200660"/>
                <wp:effectExtent l="0" t="0" r="0" b="8890"/>
                <wp:wrapSquare wrapText="bothSides"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200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AA548" w14:textId="2C8D32EE" w:rsidR="008326C9" w:rsidRPr="009369A0" w:rsidRDefault="008326C9" w:rsidP="008326C9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33" w:name="_Toc98842002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17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</w:t>
                            </w:r>
                            <w:r w:rsidRPr="00F41150">
                              <w:t xml:space="preserve"> ES-Theme Vorschau, (eigene Aufnahme)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E357" id="Textfeld 33" o:spid="_x0000_s1040" type="#_x0000_t202" style="position:absolute;left:0;text-align:left;margin-left:26.75pt;margin-top:378pt;width:237pt;height:15.8pt;z-index:2517033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weHAIAAEMEAAAOAAAAZHJzL2Uyb0RvYy54bWysU8Fu2zAMvQ/YPwi6L3a6oViDOEWWIsOA&#10;oC2QDj0rshQLkEWNUmJ3Xz9KjpOu22nYRaZFiuR7j5zf9q1lR4XBgKv4dFJyppyE2rh9xb8/rT98&#10;5ixE4WphwamKv6jAbxfv3807P1NX0ICtFTJK4sKs8xVvYvSzogiyUa0IE/DKkVMDtiLSL+6LGkVH&#10;2VtbXJXlddEB1h5BqhDo9m5w8kXOr7WS8UHroCKzFafeYj4xn7t0Fou5mO1R+MbIUxviH7pohXFU&#10;9JzqTkTBDmj+SNUaiRBAx4mEtgCtjVQZA6GZlm/QbBvhVcZC5AR/pin8v7Ty/rj1j8hi/wV6EjAR&#10;0vkwC3SZ8PQa2/SlThn5icKXM22qj0zS5ceyvLkpySXJl0S5zrwWl9ceQ/yqoGXJqDiSLJktcdyE&#10;SBUpdAxJxQJYU6+NteknOVYW2VGQhF1joko90ovfoqxLsQ7Sq8GdbooLlGTFftczUxPMTyPOHdQv&#10;BB9hmIzg5dpQwY0I8VEgjQLBovGOD3RoC13F4WRx1gD+/Nt9iieFyMtZR6NV8fDjIFBxZr850i7N&#10;4WjgaOxGwx3aFRDUKS2Ol9mkBxjtaGqE9pmmfpmqkEs4SbUqHkdzFYcBp62RarnMQTRtXsSN23qZ&#10;Uo/EPvXPAv1JlkiC3sM4dGL2Rp0hdqB5eYigTZYuETuweOKbJjXrc9qqtAqv/3PUZfcXvwAAAP//&#10;AwBQSwMEFAAGAAgAAAAhAGA8783eAAAACgEAAA8AAABkcnMvZG93bnJldi54bWxMj01Pg0AQhu8m&#10;/ofNmHgxdhEDNMjSaGtvemhtep6yKxDZWcIuhf57pyc9zjtP3o9iNdtOnM3gW0cKnhYRCEOV0y3V&#10;Cg5f28clCB+QNHaOjIKL8bAqb28KzLWbaGfO+1ALNiGfo4ImhD6X0leNsegXrjfEv283WAx8DrXU&#10;A05sbjsZR1EqLbbECQ32Zt2Y6mc/WgXpZhinHa0fNof3D/zs6/j4djkqdX83v76ACGYOfzBc63N1&#10;KLnTyY2kvegUJM8JkwqyJOVNDCRxxsqJlWWWgiwL+X9C+QsAAP//AwBQSwECLQAUAAYACAAAACEA&#10;toM4kv4AAADhAQAAEwAAAAAAAAAAAAAAAAAAAAAAW0NvbnRlbnRfVHlwZXNdLnhtbFBLAQItABQA&#10;BgAIAAAAIQA4/SH/1gAAAJQBAAALAAAAAAAAAAAAAAAAAC8BAABfcmVscy8ucmVsc1BLAQItABQA&#10;BgAIAAAAIQC1uuweHAIAAEMEAAAOAAAAAAAAAAAAAAAAAC4CAABkcnMvZTJvRG9jLnhtbFBLAQIt&#10;ABQABgAIAAAAIQBgPO/N3gAAAAoBAAAPAAAAAAAAAAAAAAAAAHYEAABkcnMvZG93bnJldi54bWxQ&#10;SwUGAAAAAAQABADzAAAAgQUAAAAA&#10;" stroked="f">
                <v:textbox inset="0,0,0,0">
                  <w:txbxContent>
                    <w:p w14:paraId="3B4AA548" w14:textId="2C8D32EE" w:rsidR="008326C9" w:rsidRPr="009369A0" w:rsidRDefault="008326C9" w:rsidP="008326C9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57" w:name="_Toc98842002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17</w:t>
                        </w:r>
                      </w:fldSimple>
                      <w:r>
                        <w:t>,</w:t>
                      </w:r>
                      <w:r w:rsidRPr="00F41150">
                        <w:t xml:space="preserve"> ES-Theme Vorschau, (eigene Aufnahme)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252095" distR="252095" simplePos="0" relativeHeight="251701266" behindDoc="0" locked="0" layoutInCell="1" allowOverlap="1" wp14:anchorId="7E252B75" wp14:editId="7FCFDEF8">
            <wp:simplePos x="0" y="0"/>
            <wp:positionH relativeFrom="column">
              <wp:posOffset>342265</wp:posOffset>
            </wp:positionH>
            <wp:positionV relativeFrom="paragraph">
              <wp:posOffset>2993390</wp:posOffset>
            </wp:positionV>
            <wp:extent cx="3009600" cy="1778400"/>
            <wp:effectExtent l="0" t="0" r="635" b="0"/>
            <wp:wrapSquare wrapText="bothSides"/>
            <wp:docPr id="43" name="Grafik 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" t="8395" r="10678" b="6336"/>
                    <a:stretch/>
                  </pic:blipFill>
                  <pic:spPr bwMode="auto">
                    <a:xfrm>
                      <a:off x="0" y="0"/>
                      <a:ext cx="30096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9C">
        <w:t>Das aktuelle Theme zu ändern ist grundsätzlich sehr ein</w:t>
      </w:r>
      <w:r w:rsidR="00C24FDD">
        <w:t xml:space="preserve">fach umzusetzen. Navigieren </w:t>
      </w:r>
      <w:r w:rsidR="00C425D0">
        <w:t>Sie</w:t>
      </w:r>
      <w:r w:rsidR="00C24FDD">
        <w:t xml:space="preserve"> ins Retropie</w:t>
      </w:r>
      <w:r w:rsidR="002E0003">
        <w:t xml:space="preserve">-Einstellungsmenu und wählen </w:t>
      </w:r>
      <w:r w:rsidR="00C425D0">
        <w:t>Sie</w:t>
      </w:r>
      <w:r w:rsidR="002E0003">
        <w:t xml:space="preserve"> dort «ES Themes» aus.</w:t>
      </w:r>
      <w:r w:rsidRPr="008326C9">
        <w:rPr>
          <w:noProof/>
        </w:rPr>
        <w:t xml:space="preserve"> </w:t>
      </w:r>
    </w:p>
    <w:p w14:paraId="785D080D" w14:textId="46A0567C" w:rsidR="002E0003" w:rsidRDefault="00543935" w:rsidP="00BF3FF1">
      <w:pPr>
        <w:jc w:val="both"/>
        <w:rPr>
          <w:noProof/>
        </w:rPr>
      </w:pPr>
      <w:r>
        <w:lastRenderedPageBreak/>
        <w:t xml:space="preserve">Sobald </w:t>
      </w:r>
      <w:r w:rsidR="00C425D0">
        <w:t>Sie</w:t>
      </w:r>
      <w:r>
        <w:t xml:space="preserve"> d</w:t>
      </w:r>
      <w:r w:rsidR="00B975AF">
        <w:t>ie Option ausgewählt haben, wir</w:t>
      </w:r>
      <w:r w:rsidR="002C60AB">
        <w:t>d</w:t>
      </w:r>
      <w:r w:rsidR="00B975AF">
        <w:t xml:space="preserve"> das Installationsmenu </w:t>
      </w:r>
      <w:r w:rsidR="002C60AB">
        <w:t>unterschiedlichen Themes</w:t>
      </w:r>
      <w:r w:rsidR="0018193D">
        <w:t xml:space="preserve"> erscheinen. Es sollte wie folgt aussehen:</w:t>
      </w:r>
    </w:p>
    <w:p w14:paraId="159E88A3" w14:textId="77777777" w:rsidR="00625E2E" w:rsidRDefault="001514AC" w:rsidP="00625E2E">
      <w:pPr>
        <w:keepNext/>
        <w:jc w:val="center"/>
      </w:pPr>
      <w:r>
        <w:rPr>
          <w:noProof/>
        </w:rPr>
        <w:drawing>
          <wp:inline distT="0" distB="0" distL="0" distR="0" wp14:anchorId="51C53A7C" wp14:editId="1B19897E">
            <wp:extent cx="3009600" cy="1742738"/>
            <wp:effectExtent l="0" t="0" r="635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1" t="8484" r="15971" b="9394"/>
                    <a:stretch/>
                  </pic:blipFill>
                  <pic:spPr bwMode="auto">
                    <a:xfrm>
                      <a:off x="0" y="0"/>
                      <a:ext cx="3009600" cy="174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B5717" w14:textId="094C58D5" w:rsidR="001514AC" w:rsidRDefault="00625E2E" w:rsidP="00D445BF">
      <w:pPr>
        <w:pStyle w:val="Beschriftung"/>
        <w:jc w:val="center"/>
      </w:pPr>
      <w:bookmarkStart w:id="34" w:name="_Toc98842003"/>
      <w:r>
        <w:t xml:space="preserve">Abbildung </w:t>
      </w:r>
      <w:r w:rsidR="00793902">
        <w:fldChar w:fldCharType="begin"/>
      </w:r>
      <w:r w:rsidR="00793902">
        <w:instrText xml:space="preserve"> SEQ Abbildung \* ARABIC </w:instrText>
      </w:r>
      <w:r w:rsidR="00793902">
        <w:fldChar w:fldCharType="separate"/>
      </w:r>
      <w:r w:rsidR="00F6461E">
        <w:rPr>
          <w:noProof/>
        </w:rPr>
        <w:t>18</w:t>
      </w:r>
      <w:r w:rsidR="00793902">
        <w:rPr>
          <w:noProof/>
        </w:rPr>
        <w:fldChar w:fldCharType="end"/>
      </w:r>
      <w:r>
        <w:t>, ES Theme Settings, (eigene Aufnahme)</w:t>
      </w:r>
      <w:bookmarkEnd w:id="34"/>
    </w:p>
    <w:p w14:paraId="6D704855" w14:textId="2EB088E0" w:rsidR="00EF0B2D" w:rsidRPr="00C1154B" w:rsidRDefault="00B97A23" w:rsidP="00BF3FF1">
      <w:pPr>
        <w:jc w:val="both"/>
        <w:rPr>
          <w:color w:val="FF0000"/>
        </w:rPr>
      </w:pPr>
      <w:r w:rsidRPr="008E287F">
        <w:t>Wollen sie nun ein Theme herunterladen,</w:t>
      </w:r>
      <w:r w:rsidR="00AD0C3C" w:rsidRPr="008E287F">
        <w:t xml:space="preserve"> kommt</w:t>
      </w:r>
      <w:r w:rsidR="009559B4" w:rsidRPr="008E287F">
        <w:t xml:space="preserve"> das Pixel Theme</w:t>
      </w:r>
      <w:r w:rsidR="00AD0C3C" w:rsidRPr="008E287F">
        <w:t xml:space="preserve"> sehr gut an</w:t>
      </w:r>
      <w:r w:rsidR="007276CC" w:rsidRPr="008E287F">
        <w:t xml:space="preserve">, </w:t>
      </w:r>
      <w:r w:rsidR="005431C2" w:rsidRPr="008E287F">
        <w:t>da es sehr liebevoll gestaltet worden ist</w:t>
      </w:r>
      <w:r w:rsidR="00BF0FA5" w:rsidRPr="008E287F">
        <w:t xml:space="preserve"> (in meinem Fall Nummer 12 / 13)</w:t>
      </w:r>
      <w:r w:rsidR="005431C2" w:rsidRPr="008E287F">
        <w:t>.</w:t>
      </w:r>
      <w:r w:rsidR="00BF0FA5" w:rsidRPr="008E287F">
        <w:t xml:space="preserve"> </w:t>
      </w:r>
      <w:r w:rsidR="00BF0FA5">
        <w:t xml:space="preserve">Nachdem </w:t>
      </w:r>
      <w:r w:rsidR="00C425D0">
        <w:t>Sie</w:t>
      </w:r>
      <w:r w:rsidR="00BF0FA5">
        <w:t xml:space="preserve"> das Theme mit Enter ausgewählt und heruntergeladen habe</w:t>
      </w:r>
      <w:r w:rsidR="00532F17">
        <w:t xml:space="preserve">, können </w:t>
      </w:r>
      <w:r w:rsidR="00C425D0">
        <w:t>Sie</w:t>
      </w:r>
      <w:r w:rsidR="00532F17">
        <w:t xml:space="preserve"> nun zum Startmenu zurückkehren. Im Hauptmenu wechseln </w:t>
      </w:r>
      <w:r w:rsidR="00C425D0">
        <w:t>Sie</w:t>
      </w:r>
      <w:r w:rsidR="00532F17">
        <w:t xml:space="preserve"> </w:t>
      </w:r>
      <w:r w:rsidR="009432D3">
        <w:t>zu den Emulationstation Settings</w:t>
      </w:r>
      <w:r w:rsidR="00AA6F7F">
        <w:t xml:space="preserve"> und wählen dort die UI Settings aus. Wechseln </w:t>
      </w:r>
      <w:r w:rsidR="00C425D0">
        <w:t>Sie</w:t>
      </w:r>
      <w:r w:rsidR="00AA6F7F">
        <w:t xml:space="preserve"> unter «Theme Set» </w:t>
      </w:r>
      <w:r w:rsidR="00B260B6">
        <w:t>I</w:t>
      </w:r>
      <w:r w:rsidR="00AA6F7F">
        <w:t xml:space="preserve">hr </w:t>
      </w:r>
      <w:r w:rsidR="005236B8">
        <w:t xml:space="preserve">heruntergeladenes Thema. Jetzt kehren </w:t>
      </w:r>
      <w:r w:rsidR="00C425D0">
        <w:t>Sie</w:t>
      </w:r>
      <w:r w:rsidR="00A23E28">
        <w:t xml:space="preserve"> </w:t>
      </w:r>
      <w:r w:rsidR="005236B8">
        <w:t xml:space="preserve">zum Startmenu zurück und das Design </w:t>
      </w:r>
      <w:r w:rsidR="003F4BBE">
        <w:t xml:space="preserve">ändert sich zu </w:t>
      </w:r>
      <w:r w:rsidR="00C1154B" w:rsidRPr="008E287F">
        <w:t>Ihrem</w:t>
      </w:r>
      <w:r w:rsidR="003F4BBE" w:rsidRPr="008E287F">
        <w:t xml:space="preserve"> </w:t>
      </w:r>
      <w:r w:rsidR="00CE51E8" w:rsidRPr="008E287F">
        <w:t>au</w:t>
      </w:r>
      <w:r w:rsidR="00CE51E8">
        <w:t>sgewählten Theme</w:t>
      </w:r>
      <w:r w:rsidR="00C1154B">
        <w:t>.</w:t>
      </w:r>
    </w:p>
    <w:p w14:paraId="460F88E3" w14:textId="77777777" w:rsidR="00A23E28" w:rsidRDefault="00CE51E8" w:rsidP="00BF3FF1">
      <w:pPr>
        <w:jc w:val="both"/>
      </w:pPr>
      <w:r>
        <w:t xml:space="preserve">Falls </w:t>
      </w:r>
      <w:r w:rsidR="00C425D0">
        <w:t>Sie</w:t>
      </w:r>
      <w:r>
        <w:t xml:space="preserve"> ein passenden Ladescreen </w:t>
      </w:r>
      <w:r w:rsidR="00A7456B">
        <w:t xml:space="preserve">für </w:t>
      </w:r>
      <w:r w:rsidR="00B260B6">
        <w:t>Ihre</w:t>
      </w:r>
      <w:r w:rsidR="00A7456B">
        <w:t xml:space="preserve"> Spielkonsolen wollen, leistet  das Retropie-Forum grosse</w:t>
      </w:r>
      <w:r w:rsidR="007E326E">
        <w:t xml:space="preserve"> Hilfe. </w:t>
      </w:r>
      <w:hyperlink r:id="rId37" w:history="1">
        <w:r w:rsidR="007E326E" w:rsidRPr="007540C4">
          <w:rPr>
            <w:rStyle w:val="Hyperlink"/>
          </w:rPr>
          <w:t>Pixel Ladescreen</w:t>
        </w:r>
      </w:hyperlink>
    </w:p>
    <w:p w14:paraId="1B691F0F" w14:textId="4B4CAA15" w:rsidR="003D5022" w:rsidRDefault="00BF3FF1" w:rsidP="00BF3FF1">
      <w:pPr>
        <w:jc w:val="both"/>
      </w:pPr>
      <w:r w:rsidRPr="00AA3FFE">
        <w:rPr>
          <w:noProof/>
        </w:rPr>
        <w:lastRenderedPageBreak/>
        <w:drawing>
          <wp:anchor distT="0" distB="0" distL="114300" distR="114300" simplePos="0" relativeHeight="251669522" behindDoc="0" locked="0" layoutInCell="1" allowOverlap="1" wp14:anchorId="505B9829" wp14:editId="161E55D9">
            <wp:simplePos x="0" y="0"/>
            <wp:positionH relativeFrom="column">
              <wp:posOffset>77186</wp:posOffset>
            </wp:positionH>
            <wp:positionV relativeFrom="paragraph">
              <wp:posOffset>284</wp:posOffset>
            </wp:positionV>
            <wp:extent cx="3540125" cy="1990725"/>
            <wp:effectExtent l="0" t="0" r="3175" b="9525"/>
            <wp:wrapSquare wrapText="bothSides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E28">
        <w:rPr>
          <w:noProof/>
        </w:rPr>
        <mc:AlternateContent>
          <mc:Choice Requires="wps">
            <w:drawing>
              <wp:anchor distT="0" distB="0" distL="114300" distR="114300" simplePos="0" relativeHeight="251670546" behindDoc="0" locked="0" layoutInCell="1" allowOverlap="1" wp14:anchorId="634FCBAC" wp14:editId="5C9B6AD4">
                <wp:simplePos x="0" y="0"/>
                <wp:positionH relativeFrom="column">
                  <wp:posOffset>66675</wp:posOffset>
                </wp:positionH>
                <wp:positionV relativeFrom="paragraph">
                  <wp:posOffset>2035175</wp:posOffset>
                </wp:positionV>
                <wp:extent cx="3540125" cy="228600"/>
                <wp:effectExtent l="0" t="0" r="3175" b="0"/>
                <wp:wrapSquare wrapText="bothSides"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12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3A42D6" w14:textId="20EFD0B1" w:rsidR="00C425D0" w:rsidRDefault="00C425D0" w:rsidP="00D445BF">
                            <w:pPr>
                              <w:pStyle w:val="Beschriftung"/>
                              <w:jc w:val="center"/>
                            </w:pPr>
                            <w:bookmarkStart w:id="35" w:name="_Toc98842004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19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Pixel Theme, (</w:t>
                            </w:r>
                            <w:proofErr w:type="spellStart"/>
                            <w:r>
                              <w:t>retropie.org.uk</w:t>
                            </w:r>
                            <w:proofErr w:type="spellEnd"/>
                            <w:r>
                              <w:t>)</w:t>
                            </w:r>
                            <w:bookmarkEnd w:id="35"/>
                          </w:p>
                          <w:p w14:paraId="2222E968" w14:textId="77777777" w:rsidR="00C425D0" w:rsidRPr="00237506" w:rsidRDefault="00C425D0" w:rsidP="00CE51E8"/>
                          <w:p w14:paraId="3060F035" w14:textId="77777777" w:rsidR="00C425D0" w:rsidRPr="00237506" w:rsidRDefault="00C425D0" w:rsidP="00CE51E8"/>
                          <w:p w14:paraId="11EBE84A" w14:textId="77777777" w:rsidR="00C425D0" w:rsidRPr="00237506" w:rsidRDefault="00C425D0" w:rsidP="00CE51E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FCBAC" id="Textfeld 35" o:spid="_x0000_s1041" type="#_x0000_t202" style="position:absolute;left:0;text-align:left;margin-left:5.25pt;margin-top:160.25pt;width:278.75pt;height:18pt;z-index:2516705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NPHwIAAEMEAAAOAAAAZHJzL2Uyb0RvYy54bWysU8Fu2zAMvQ/YPwi6L3aypSiMOEWWIsOA&#10;oC2QDj0rshwLkEWNUmJ3Xz9KjpOt22nYRaZFiuR7fFzc9a1hJ4Vegy35dJJzpqyESttDyb89bz7c&#10;cuaDsJUwYFXJX5Xnd8v37xadK9QMGjCVQkZJrC86V/ImBFdkmZeNaoWfgFOWnDVgKwL94iGrUHSU&#10;vTXZLM9vsg6wcghSeU+394OTL1P+ulYyPNa1V4GZklNvIZ2Yzn08s+VCFAcUrtHy3Ib4hy5aoS0V&#10;vaS6F0GwI+o/UrVaIniow0RCm0Fda6kSBkIzzd+g2TXCqYSFyPHuQpP/f2nlw2nnnpCF/jP0NMBI&#10;SOd84eky4ulrbOOXOmXkJwpfL7SpPjBJlx/nn/LpbM6ZJN9sdnuTJ16z62uHPnxR0LJolBxpLIkt&#10;cdr6QBUpdAyJxTwYXW20MfEnOtYG2UnQCLtGBxV7pBe/RRkbYy3EV4M73mRXKNEK/b5nuiKY8xHn&#10;HqpXgo8wKMM7udFUcCt8eBJIUiDEJO/wSEdtoCs5nC3OGsAff7uP8TQh8nLWkbRK7r8fBSrOzFdL&#10;s4s6HA0cjf1o2GO7BoI6pcVxMpn0AIMZzRqhfSHVr2IVcgkrqVbJw2iuwyBw2hqpVqsURGpzImzt&#10;zsmYeiT2uX8R6M5jCTTQBxhFJ4o30xliB5pXxwC1TqOLxA4snvkmpab5nLcqrsKv/ynquvvLnwAA&#10;AP//AwBQSwMEFAAGAAgAAAAhAPpNhY/eAAAACgEAAA8AAABkcnMvZG93bnJldi54bWxMj0FPwzAM&#10;he9I/IfISFwQSylqNZWmE2xwg8PGtLPXhLaicaokXbt/j3diNz/76fl75Wq2vTgZHzpHCp4WCQhD&#10;tdMdNQr23x+PSxAhImnsHRkFZxNgVd3elFhoN9HWnHaxERxCoUAFbYxDIWWoW2MxLNxgiG8/zluM&#10;LH0jtceJw20v0yTJpcWO+EOLg1m3pv7djVZBvvHjtKX1w2b//olfQ5Me3s4Hpe7v5tcXENHM8d8M&#10;F3xGh4qZjm4kHUTPOsnYqeA5vQxsyPIllzvyJsszkFUprytUfwAAAP//AwBQSwECLQAUAAYACAAA&#10;ACEAtoM4kv4AAADhAQAAEwAAAAAAAAAAAAAAAAAAAAAAW0NvbnRlbnRfVHlwZXNdLnhtbFBLAQIt&#10;ABQABgAIAAAAIQA4/SH/1gAAAJQBAAALAAAAAAAAAAAAAAAAAC8BAABfcmVscy8ucmVsc1BLAQIt&#10;ABQABgAIAAAAIQAgRvNPHwIAAEMEAAAOAAAAAAAAAAAAAAAAAC4CAABkcnMvZTJvRG9jLnhtbFBL&#10;AQItABQABgAIAAAAIQD6TYWP3gAAAAoBAAAPAAAAAAAAAAAAAAAAAHkEAABkcnMvZG93bnJldi54&#10;bWxQSwUGAAAAAAQABADzAAAAhAUAAAAA&#10;" stroked="f">
                <v:textbox inset="0,0,0,0">
                  <w:txbxContent>
                    <w:p w14:paraId="3C3A42D6" w14:textId="20EFD0B1" w:rsidR="00C425D0" w:rsidRDefault="00C425D0" w:rsidP="00D445BF">
                      <w:pPr>
                        <w:pStyle w:val="Beschriftung"/>
                        <w:jc w:val="center"/>
                      </w:pPr>
                      <w:bookmarkStart w:id="61" w:name="_Toc98842004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19</w:t>
                        </w:r>
                      </w:fldSimple>
                      <w:r>
                        <w:t>, Pixel Theme, (</w:t>
                      </w:r>
                      <w:proofErr w:type="spellStart"/>
                      <w:r>
                        <w:t>retropie.org.uk</w:t>
                      </w:r>
                      <w:proofErr w:type="spellEnd"/>
                      <w:r>
                        <w:t>)</w:t>
                      </w:r>
                      <w:bookmarkEnd w:id="61"/>
                    </w:p>
                    <w:p w14:paraId="2222E968" w14:textId="77777777" w:rsidR="00C425D0" w:rsidRPr="00237506" w:rsidRDefault="00C425D0" w:rsidP="00CE51E8"/>
                    <w:p w14:paraId="3060F035" w14:textId="77777777" w:rsidR="00C425D0" w:rsidRPr="00237506" w:rsidRDefault="00C425D0" w:rsidP="00CE51E8"/>
                    <w:p w14:paraId="11EBE84A" w14:textId="77777777" w:rsidR="00C425D0" w:rsidRPr="00237506" w:rsidRDefault="00C425D0" w:rsidP="00CE51E8"/>
                  </w:txbxContent>
                </v:textbox>
                <w10:wrap type="square"/>
              </v:shape>
            </w:pict>
          </mc:Fallback>
        </mc:AlternateContent>
      </w:r>
    </w:p>
    <w:p w14:paraId="7895C7D4" w14:textId="2BFFBD6B" w:rsidR="003D5022" w:rsidRPr="003D5022" w:rsidRDefault="00E75BB8" w:rsidP="00BF3FF1">
      <w:pPr>
        <w:pStyle w:val="berschrift1"/>
        <w:jc w:val="both"/>
      </w:pPr>
      <w:bookmarkStart w:id="36" w:name="_Toc98842028"/>
      <w:r>
        <w:rPr>
          <w:noProof/>
        </w:rPr>
        <w:drawing>
          <wp:anchor distT="0" distB="0" distL="114300" distR="114300" simplePos="0" relativeHeight="251658253" behindDoc="0" locked="0" layoutInCell="1" allowOverlap="1" wp14:anchorId="32C1F5E6" wp14:editId="14BCE9CB">
            <wp:simplePos x="0" y="0"/>
            <wp:positionH relativeFrom="column">
              <wp:posOffset>2467610</wp:posOffset>
            </wp:positionH>
            <wp:positionV relativeFrom="paragraph">
              <wp:posOffset>382753</wp:posOffset>
            </wp:positionV>
            <wp:extent cx="1707515" cy="1767840"/>
            <wp:effectExtent l="0" t="0" r="6985" b="3810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9" t="7942" r="9835" b="10643"/>
                    <a:stretch/>
                  </pic:blipFill>
                  <pic:spPr bwMode="auto">
                    <a:xfrm>
                      <a:off x="0" y="0"/>
                      <a:ext cx="170751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022">
        <w:t>Spielkonsolen</w:t>
      </w:r>
      <w:bookmarkEnd w:id="36"/>
    </w:p>
    <w:p w14:paraId="7508638E" w14:textId="2B2725FE" w:rsidR="00560859" w:rsidRDefault="00164C6E" w:rsidP="00BF3F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243B581" wp14:editId="62F081CC">
                <wp:simplePos x="0" y="0"/>
                <wp:positionH relativeFrom="column">
                  <wp:posOffset>2375535</wp:posOffset>
                </wp:positionH>
                <wp:positionV relativeFrom="paragraph">
                  <wp:posOffset>1712576</wp:posOffset>
                </wp:positionV>
                <wp:extent cx="1978660" cy="635"/>
                <wp:effectExtent l="0" t="0" r="2540" b="8255"/>
                <wp:wrapSquare wrapText="bothSides"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91688" w14:textId="76C255F1" w:rsidR="00C425D0" w:rsidRPr="00164C6E" w:rsidRDefault="00C425D0" w:rsidP="00164C6E">
                            <w:pPr>
                              <w:pStyle w:val="Beschriftung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7" w:name="_Toc98842005"/>
                            <w:r w:rsidRPr="00164C6E"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20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 w:rsidRPr="00164C6E">
                              <w:t>, SNES Controller, (</w:t>
                            </w:r>
                            <w:proofErr w:type="spellStart"/>
                            <w:r w:rsidRPr="00164C6E">
                              <w:t>pixabay.com</w:t>
                            </w:r>
                            <w:proofErr w:type="spellEnd"/>
                            <w:r w:rsidRPr="00164C6E">
                              <w:t>)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43B581" id="Textfeld 29" o:spid="_x0000_s1042" type="#_x0000_t202" style="position:absolute;left:0;text-align:left;margin-left:187.05pt;margin-top:134.85pt;width:155.8pt;height:.05pt;z-index:2516582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FvqGQIAAEAEAAAOAAAAZHJzL2Uyb0RvYy54bWysU02P0zAQvSPxHyzfadpFlCVquipdFSFV&#10;uyt10Z5dx2ksOR4zdpuUX8/YSVpYOCEuzsQzno/33izuusawk0KvwRZ8NplypqyEUttDwb89b97d&#10;cuaDsKUwYFXBz8rzu+XbN4vW5eoGajClQkZJrM9bV/A6BJdnmZe1aoSfgFOWnBVgIwL94iErUbSU&#10;vTHZzXQ6z1rA0iFI5T3d3vdOvkz5q0rJ8FhVXgVmCk69hXRiOvfxzJYLkR9QuFrLoQ3xD100Qlsq&#10;ekl1L4JgR9R/pGq0RPBQhYmEJoOq0lKlGWia2fTVNLtaOJVmIXC8u8Dk/19a+XDauSdkofsMHREY&#10;AWmdzz1dxnm6Cpv4pU4Z+QnC8wU21QUm46NPH2/nc3JJ8s3ff4g5sutThz58UdCwaBQciZMElTht&#10;fehDx5BYyYPR5UYbE3+iY22QnQTx19Y6qCH5b1HGxlgL8VWfMN5k1zmiFbp9x3RJ7c7HIfdQnml2&#10;hF4W3smNpoJb4cOTQNIBzUTaDo90VAbagsNgcVYD/vjbfYwnesjLWUu6Krj/fhSoODNfLREXRTga&#10;OBr70bDHZg006oy2xslk0gMMZjQrhOaFJL+KVcglrKRaBQ+juQ69umllpFqtUhBJzYmwtTsnY+oR&#10;2OfuRaAbaAnE5gOMihP5K3b62MSPWx0DQZ2oi8D2KA54k0wT+cNKxT349T9FXRd/+RMAAP//AwBQ&#10;SwMEFAAGAAgAAAAhAEfxLbrhAAAACwEAAA8AAABkcnMvZG93bnJldi54bWxMjz1PwzAQhnck/oN1&#10;SCyIOm1DGkKcqqpggKUidGFzYzcOxOfIdtrw7zlYYLuPR+89V64n27OT9qFzKGA+S4BpbJzqsBWw&#10;f3u6zYGFKFHJ3qEW8KUDrKvLi1IWyp3xVZ/q2DIKwVBIASbGoeA8NEZbGWZu0Ei7o/NWRmp9y5WX&#10;Zwq3PV8kScat7JAuGDnordHNZz1aAbv0fWduxuPjyyZd+uf9uM0+2lqI66tp8wAs6in+wfCjT+pQ&#10;kdPBjagC6wUsV+mcUAGL7H4FjIgsv6Pi8DvJgVcl//9D9Q0AAP//AwBQSwECLQAUAAYACAAAACEA&#10;toM4kv4AAADhAQAAEwAAAAAAAAAAAAAAAAAAAAAAW0NvbnRlbnRfVHlwZXNdLnhtbFBLAQItABQA&#10;BgAIAAAAIQA4/SH/1gAAAJQBAAALAAAAAAAAAAAAAAAAAC8BAABfcmVscy8ucmVsc1BLAQItABQA&#10;BgAIAAAAIQAS/FvqGQIAAEAEAAAOAAAAAAAAAAAAAAAAAC4CAABkcnMvZTJvRG9jLnhtbFBLAQIt&#10;ABQABgAIAAAAIQBH8S264QAAAAsBAAAPAAAAAAAAAAAAAAAAAHMEAABkcnMvZG93bnJldi54bWxQ&#10;SwUGAAAAAAQABADzAAAAgQUAAAAA&#10;" stroked="f">
                <v:textbox style="mso-fit-shape-to-text:t" inset="0,0,0,0">
                  <w:txbxContent>
                    <w:p w14:paraId="64691688" w14:textId="76C255F1" w:rsidR="00C425D0" w:rsidRPr="00164C6E" w:rsidRDefault="00C425D0" w:rsidP="00164C6E">
                      <w:pPr>
                        <w:pStyle w:val="Beschriftung"/>
                        <w:rPr>
                          <w:noProof/>
                          <w:sz w:val="22"/>
                          <w:szCs w:val="22"/>
                        </w:rPr>
                      </w:pPr>
                      <w:bookmarkStart w:id="65" w:name="_Toc98842005"/>
                      <w:r w:rsidRPr="00164C6E"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20</w:t>
                        </w:r>
                      </w:fldSimple>
                      <w:r w:rsidRPr="00164C6E">
                        <w:t>, SNES Controller, (</w:t>
                      </w:r>
                      <w:proofErr w:type="spellStart"/>
                      <w:r w:rsidRPr="00164C6E">
                        <w:t>pixabay.com</w:t>
                      </w:r>
                      <w:proofErr w:type="spellEnd"/>
                      <w:r w:rsidRPr="00164C6E">
                        <w:t>)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184BCF">
        <w:t>Retropie wir</w:t>
      </w:r>
      <w:r w:rsidR="00DA2C4C">
        <w:t>d</w:t>
      </w:r>
      <w:r w:rsidR="00184BCF">
        <w:t xml:space="preserve"> genutzt, um verschiedene Spielkonsolen zu emulieren.</w:t>
      </w:r>
      <w:r w:rsidR="00ED27B6">
        <w:t xml:space="preserve"> </w:t>
      </w:r>
      <w:r w:rsidR="005E1772">
        <w:t>Das hat den Vorteil, dass</w:t>
      </w:r>
      <w:r w:rsidR="005B41A0">
        <w:t xml:space="preserve"> </w:t>
      </w:r>
      <w:r w:rsidR="005E1772">
        <w:t xml:space="preserve">auf einem Gerät sehr viele Spielkonsolen gleichzeitig </w:t>
      </w:r>
      <w:r w:rsidR="005B41A0">
        <w:t>gespielt werden</w:t>
      </w:r>
      <w:r w:rsidR="005E1772">
        <w:t xml:space="preserve"> können. </w:t>
      </w:r>
      <w:r w:rsidR="00E15F75">
        <w:t xml:space="preserve">Während dem Arbeiten mit  Retropie habe ich eine gewisse Interesse an der verschiedenen Spielkonsolen aufgebaut. </w:t>
      </w:r>
      <w:r w:rsidR="001D05F8">
        <w:t xml:space="preserve">Deshalb stelle ich kurz mein </w:t>
      </w:r>
      <w:r w:rsidR="00B33E7A">
        <w:t>Favorit</w:t>
      </w:r>
      <w:r w:rsidR="001D05F8">
        <w:t xml:space="preserve"> </w:t>
      </w:r>
      <w:r w:rsidR="00B33E7A">
        <w:t>vor.</w:t>
      </w:r>
    </w:p>
    <w:p w14:paraId="28A5E8EE" w14:textId="1FA1A404" w:rsidR="00560859" w:rsidRDefault="00560859" w:rsidP="00BF3FF1">
      <w:pPr>
        <w:pStyle w:val="berschrift2"/>
        <w:jc w:val="both"/>
      </w:pPr>
      <w:bookmarkStart w:id="38" w:name="_Toc98842029"/>
      <w:r w:rsidRPr="00ED2EBB">
        <w:lastRenderedPageBreak/>
        <w:t>SNES</w:t>
      </w:r>
      <w:bookmarkEnd w:id="38"/>
    </w:p>
    <w:p w14:paraId="36343EC9" w14:textId="4A79EE0B" w:rsidR="00560859" w:rsidRPr="00560859" w:rsidRDefault="00EB41ED" w:rsidP="00BF3FF1">
      <w:pPr>
        <w:jc w:val="both"/>
      </w:pPr>
      <w:r>
        <w:rPr>
          <w:noProof/>
        </w:rPr>
        <w:drawing>
          <wp:anchor distT="0" distB="0" distL="114300" distR="114300" simplePos="0" relativeHeight="251671570" behindDoc="0" locked="0" layoutInCell="1" allowOverlap="1" wp14:anchorId="509F9F22" wp14:editId="653184E9">
            <wp:simplePos x="0" y="0"/>
            <wp:positionH relativeFrom="column">
              <wp:posOffset>9525</wp:posOffset>
            </wp:positionH>
            <wp:positionV relativeFrom="paragraph">
              <wp:posOffset>1430655</wp:posOffset>
            </wp:positionV>
            <wp:extent cx="2368550" cy="1677670"/>
            <wp:effectExtent l="0" t="0" r="0" b="0"/>
            <wp:wrapSquare wrapText="bothSides"/>
            <wp:docPr id="52" name="Grafik 52" descr="Ein Bild, das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fik 52" descr="Ein Bild, das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A27">
        <w:t>Die SNES ist im Jahr 1992 in Europa erschienen</w:t>
      </w:r>
      <w:r w:rsidR="00110911">
        <w:t xml:space="preserve"> und </w:t>
      </w:r>
      <w:r w:rsidR="005154B6">
        <w:t xml:space="preserve">punktete </w:t>
      </w:r>
      <w:r w:rsidR="00757817">
        <w:t>direkt mit dem Erfolgsspiel «Super Mario World»</w:t>
      </w:r>
      <w:r w:rsidR="008A0F70">
        <w:t xml:space="preserve">. Die Super Nintendo ist der Nachfolger </w:t>
      </w:r>
      <w:r w:rsidR="000F4380">
        <w:t>des Nintendo</w:t>
      </w:r>
      <w:r w:rsidR="008A0F70">
        <w:t xml:space="preserve"> Entertainment System</w:t>
      </w:r>
      <w:r w:rsidR="000F4380">
        <w:t>s</w:t>
      </w:r>
      <w:r w:rsidR="008A0F70">
        <w:t>.</w:t>
      </w:r>
      <w:r w:rsidR="00A12651">
        <w:t xml:space="preserve"> Ich finde die Konsole so gut, weil es einerseits </w:t>
      </w:r>
      <w:r>
        <w:t>bekannte</w:t>
      </w:r>
      <w:r w:rsidR="00A12651">
        <w:t xml:space="preserve"> Spiele enthält und andererseits</w:t>
      </w:r>
      <w:r w:rsidR="00E60A0C">
        <w:t xml:space="preserve"> mit </w:t>
      </w:r>
      <w:r w:rsidR="003E3EB2">
        <w:t xml:space="preserve">einen sehr </w:t>
      </w:r>
      <w:r w:rsidR="00E60A0C">
        <w:t>angenehmen Controller gesteuert wird.</w:t>
      </w:r>
    </w:p>
    <w:p w14:paraId="71BB1B26" w14:textId="081390CD" w:rsidR="000F4380" w:rsidRDefault="000F4380" w:rsidP="00BF3FF1">
      <w:pPr>
        <w:jc w:val="both"/>
      </w:pPr>
    </w:p>
    <w:p w14:paraId="76D0B487" w14:textId="02B327BC" w:rsidR="00E75BB8" w:rsidRDefault="00E75BB8" w:rsidP="00BF3FF1">
      <w:pPr>
        <w:jc w:val="both"/>
      </w:pPr>
    </w:p>
    <w:p w14:paraId="70E4E833" w14:textId="1301200E" w:rsidR="00E75BB8" w:rsidRDefault="00E75BB8" w:rsidP="00BF3FF1">
      <w:pPr>
        <w:jc w:val="both"/>
      </w:pPr>
    </w:p>
    <w:p w14:paraId="69E24269" w14:textId="11DA3A14" w:rsidR="00E75BB8" w:rsidRDefault="00E75BB8" w:rsidP="00BF3FF1">
      <w:pPr>
        <w:jc w:val="both"/>
      </w:pPr>
    </w:p>
    <w:p w14:paraId="78E242AB" w14:textId="2E0814E4" w:rsidR="00BF3FF1" w:rsidRPr="000F4380" w:rsidRDefault="00BF3FF1" w:rsidP="00BF3F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18" behindDoc="0" locked="0" layoutInCell="1" allowOverlap="1" wp14:anchorId="6F186553" wp14:editId="78E2D174">
                <wp:simplePos x="0" y="0"/>
                <wp:positionH relativeFrom="column">
                  <wp:posOffset>2375431</wp:posOffset>
                </wp:positionH>
                <wp:positionV relativeFrom="paragraph">
                  <wp:posOffset>196215</wp:posOffset>
                </wp:positionV>
                <wp:extent cx="1325880" cy="635"/>
                <wp:effectExtent l="0" t="0" r="7620" b="4445"/>
                <wp:wrapSquare wrapText="bothSides"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F83CD" w14:textId="30E8980B" w:rsidR="00C425D0" w:rsidRPr="00290B1D" w:rsidRDefault="00C425D0" w:rsidP="00E75BB8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39" w:name="_Toc98842006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21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Super Nintendo, (</w:t>
                            </w:r>
                            <w:proofErr w:type="spellStart"/>
                            <w:r>
                              <w:t>wikipedia.org</w:t>
                            </w:r>
                            <w:proofErr w:type="spellEnd"/>
                            <w:r>
                              <w:t>)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86553" id="Textfeld 53" o:spid="_x0000_s1043" type="#_x0000_t202" style="position:absolute;left:0;text-align:left;margin-left:187.05pt;margin-top:15.45pt;width:104.4pt;height:.05pt;z-index:25167361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HcGgIAAEAEAAAOAAAAZHJzL2Uyb0RvYy54bWysU99v2jAQfp+0/8Hy+whQtUM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46Ob6e1sRi5Jvrub25gjuz516MNXBQ2LRsGROElQiePG&#10;hz50CImVPBhdrrUx8Sc6VgbZURB/ba2DOif/LcrYGGshvuoTxpvsOke0QrfrmC6p3c/DkDsoTzQ7&#10;Qi8L7+RaU8GN8OFZIOmAZiJthyc6KgNtweFscVYD/vzbfYwnesjLWUu6Krj/cRCoODPfLBEXRTgY&#10;OBi7wbCHZgU06oS2xslk0gMMZjArhOaVJL+MVcglrKRaBQ+DuQq9umllpFouUxBJzYmwsVsnY+oB&#10;2JfuVaA70xKIzUcYFCfyd+z0sYkftzwEgjpRF4HtUTzjTTJN5J9XKu7B2/8UdV38xS8AAAD//wMA&#10;UEsDBBQABgAIAAAAIQDWkM5i4AAAAAkBAAAPAAAAZHJzL2Rvd25yZXYueG1sTI8xT8MwEIV3JP6D&#10;dUgsiNppQykhTlVVMMBSEbqwufE1DsR2ZDtt+PccE2zv7j29+65cT7ZnJwyx805CNhPA0DVed66V&#10;sH9/vl0Bi0k5rXrvUMI3RlhXlxelKrQ/uzc81allVOJioSSYlIaC89gYtCrO/ICOvKMPViUaQ8t1&#10;UGcqtz2fC7HkVnWOLhg14NZg81WPVsIu/9iZm/H49LrJF+FlP26Xn20t5fXVtHkElnBKf2H4xSd0&#10;qIjp4EenI+slLO7zjKIkxAMwCtyt5iQOtMgE8Krk/z+ofgAAAP//AwBQSwECLQAUAAYACAAAACEA&#10;toM4kv4AAADhAQAAEwAAAAAAAAAAAAAAAAAAAAAAW0NvbnRlbnRfVHlwZXNdLnhtbFBLAQItABQA&#10;BgAIAAAAIQA4/SH/1gAAAJQBAAALAAAAAAAAAAAAAAAAAC8BAABfcmVscy8ucmVsc1BLAQItABQA&#10;BgAIAAAAIQBcs0HcGgIAAEAEAAAOAAAAAAAAAAAAAAAAAC4CAABkcnMvZTJvRG9jLnhtbFBLAQIt&#10;ABQABgAIAAAAIQDWkM5i4AAAAAkBAAAPAAAAAAAAAAAAAAAAAHQEAABkcnMvZG93bnJldi54bWxQ&#10;SwUGAAAAAAQABADzAAAAgQUAAAAA&#10;" stroked="f">
                <v:textbox style="mso-fit-shape-to-text:t" inset="0,0,0,0">
                  <w:txbxContent>
                    <w:p w14:paraId="411F83CD" w14:textId="30E8980B" w:rsidR="00C425D0" w:rsidRPr="00290B1D" w:rsidRDefault="00C425D0" w:rsidP="00E75BB8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68" w:name="_Toc98842006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21</w:t>
                        </w:r>
                      </w:fldSimple>
                      <w:r>
                        <w:t>, Super Nintendo, (</w:t>
                      </w:r>
                      <w:proofErr w:type="spellStart"/>
                      <w:r>
                        <w:t>wikipedia.org</w:t>
                      </w:r>
                      <w:proofErr w:type="spellEnd"/>
                      <w:r>
                        <w:t>)</w:t>
                      </w:r>
                      <w:bookmarkEnd w:id="6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1EC5D5" w14:textId="337AFC35" w:rsidR="00B20D16" w:rsidRDefault="000D6178" w:rsidP="00BF3FF1">
      <w:pPr>
        <w:pStyle w:val="berschrift1"/>
        <w:jc w:val="both"/>
      </w:pPr>
      <w:bookmarkStart w:id="40" w:name="_Toc98842030"/>
      <w:r>
        <w:t>Weiteres</w:t>
      </w:r>
      <w:bookmarkEnd w:id="40"/>
    </w:p>
    <w:p w14:paraId="5EECE990" w14:textId="54E26B25" w:rsidR="00AD018F" w:rsidRDefault="005C78A5" w:rsidP="00BF3FF1">
      <w:pPr>
        <w:jc w:val="both"/>
      </w:pPr>
      <w:r>
        <w:t>Da es viel</w:t>
      </w:r>
      <w:r w:rsidR="002474BB">
        <w:t>e weitere Möglichkeiten gibt</w:t>
      </w:r>
      <w:r w:rsidR="00EB41ED">
        <w:t xml:space="preserve"> sein</w:t>
      </w:r>
      <w:r w:rsidR="001E0F11">
        <w:t xml:space="preserve"> Retropie anzupassen</w:t>
      </w:r>
      <w:r w:rsidR="00A532A3">
        <w:t>, werde</w:t>
      </w:r>
      <w:r w:rsidR="005B41A0">
        <w:t xml:space="preserve">n </w:t>
      </w:r>
      <w:r w:rsidR="00A532A3">
        <w:t xml:space="preserve">die </w:t>
      </w:r>
      <w:r w:rsidR="00D3414B">
        <w:t>N</w:t>
      </w:r>
      <w:r w:rsidR="00A532A3">
        <w:t>ützlichste</w:t>
      </w:r>
      <w:r w:rsidR="00D3414B">
        <w:t>n</w:t>
      </w:r>
      <w:r w:rsidR="00A532A3">
        <w:t xml:space="preserve"> kurz vorstell</w:t>
      </w:r>
      <w:r w:rsidR="00C5067C">
        <w:t>t</w:t>
      </w:r>
      <w:r w:rsidR="00A532A3">
        <w:t xml:space="preserve"> und </w:t>
      </w:r>
      <w:r w:rsidR="00D3414B">
        <w:t>verlink</w:t>
      </w:r>
      <w:r w:rsidR="00C5067C">
        <w:t>t</w:t>
      </w:r>
      <w:r w:rsidR="001E0F11">
        <w:t>.</w:t>
      </w:r>
    </w:p>
    <w:p w14:paraId="3D3B64FB" w14:textId="56709E25" w:rsidR="002B43DC" w:rsidRPr="007C0557" w:rsidRDefault="002B43DC" w:rsidP="00BF3FF1">
      <w:pPr>
        <w:pStyle w:val="berschrift2"/>
        <w:jc w:val="both"/>
        <w:rPr>
          <w:rFonts w:eastAsia="SourceSansPro"/>
        </w:rPr>
      </w:pPr>
      <w:bookmarkStart w:id="41" w:name="_Toc98842031"/>
      <w:r w:rsidRPr="007C0557">
        <w:rPr>
          <w:rFonts w:eastAsia="SourceSansPro"/>
        </w:rPr>
        <w:t>Retropie Manager</w:t>
      </w:r>
      <w:bookmarkEnd w:id="41"/>
    </w:p>
    <w:p w14:paraId="306452F7" w14:textId="51358473" w:rsidR="002B43DC" w:rsidRPr="00D3414B" w:rsidRDefault="00D3414B" w:rsidP="00BF3FF1">
      <w:pPr>
        <w:jc w:val="both"/>
      </w:pPr>
      <w:r w:rsidRPr="00D3414B">
        <w:t>Der Retropie Manager ist e</w:t>
      </w:r>
      <w:r>
        <w:t>in</w:t>
      </w:r>
      <w:r w:rsidR="002D735F">
        <w:t xml:space="preserve">e Erweiterung, mit der es vereinfacht </w:t>
      </w:r>
      <w:r w:rsidR="00B16F0A">
        <w:t>wird,</w:t>
      </w:r>
      <w:r w:rsidR="002D735F">
        <w:t xml:space="preserve"> Spiele auf den Raspberry Pi </w:t>
      </w:r>
      <w:r w:rsidR="00E072A3">
        <w:t xml:space="preserve">zu übertragen. Über einen lokalen Webserver </w:t>
      </w:r>
      <w:r w:rsidR="003F5588">
        <w:t xml:space="preserve">könne </w:t>
      </w:r>
      <w:r w:rsidR="00C425D0">
        <w:t>Sie</w:t>
      </w:r>
      <w:r w:rsidR="003F5588">
        <w:t xml:space="preserve"> von jedem Gerät im Heimnetzwerk zugreifen und </w:t>
      </w:r>
      <w:r w:rsidR="00772D38">
        <w:t>wichtige Funktionen vornehmen</w:t>
      </w:r>
      <w:r w:rsidR="0027429D">
        <w:t>.</w:t>
      </w:r>
    </w:p>
    <w:p w14:paraId="0ABBEE24" w14:textId="77777777" w:rsidR="000844D9" w:rsidRDefault="000844D9" w:rsidP="00BF3F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55268A" wp14:editId="04370511">
            <wp:extent cx="3370054" cy="2407920"/>
            <wp:effectExtent l="0" t="0" r="1905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698" cy="24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E6C3" w14:textId="3AC12CEE" w:rsidR="002B43DC" w:rsidRPr="00D3414B" w:rsidRDefault="000844D9" w:rsidP="00BF3FF1">
      <w:pPr>
        <w:pStyle w:val="Beschriftung"/>
        <w:jc w:val="center"/>
      </w:pPr>
      <w:bookmarkStart w:id="42" w:name="_Toc98842007"/>
      <w:r>
        <w:t xml:space="preserve">Abbildung </w:t>
      </w:r>
      <w:r w:rsidR="00793902">
        <w:fldChar w:fldCharType="begin"/>
      </w:r>
      <w:r w:rsidR="00793902">
        <w:instrText xml:space="preserve"> SEQ Abbildung \* ARABIC </w:instrText>
      </w:r>
      <w:r w:rsidR="00793902">
        <w:fldChar w:fldCharType="separate"/>
      </w:r>
      <w:r w:rsidR="00F6461E">
        <w:rPr>
          <w:noProof/>
        </w:rPr>
        <w:t>22</w:t>
      </w:r>
      <w:r w:rsidR="00793902">
        <w:rPr>
          <w:noProof/>
        </w:rPr>
        <w:fldChar w:fldCharType="end"/>
      </w:r>
      <w:r>
        <w:t>, Retropie Manager, (</w:t>
      </w:r>
      <w:proofErr w:type="spellStart"/>
      <w:r w:rsidRPr="00C95B57">
        <w:t>retroraspberrypi3.blogspot.com</w:t>
      </w:r>
      <w:proofErr w:type="spellEnd"/>
      <w:r>
        <w:t>)</w:t>
      </w:r>
      <w:bookmarkEnd w:id="42"/>
    </w:p>
    <w:p w14:paraId="2A9DD5D0" w14:textId="3AB9A088" w:rsidR="002B43DC" w:rsidRPr="000844D9" w:rsidRDefault="002B43DC" w:rsidP="00BF3FF1">
      <w:pPr>
        <w:pStyle w:val="berschrift2"/>
        <w:jc w:val="both"/>
        <w:rPr>
          <w:rFonts w:eastAsia="SourceSansPro"/>
        </w:rPr>
      </w:pPr>
      <w:bookmarkStart w:id="43" w:name="_Toc98842032"/>
      <w:r w:rsidRPr="000844D9">
        <w:rPr>
          <w:rFonts w:eastAsia="SourceSansPro"/>
        </w:rPr>
        <w:t xml:space="preserve">Desktop </w:t>
      </w:r>
      <w:r w:rsidR="00C06B3B" w:rsidRPr="000844D9">
        <w:rPr>
          <w:rFonts w:eastAsia="SourceSansPro"/>
        </w:rPr>
        <w:t>Inside</w:t>
      </w:r>
      <w:r w:rsidRPr="000844D9">
        <w:rPr>
          <w:rFonts w:eastAsia="SourceSansPro"/>
        </w:rPr>
        <w:t xml:space="preserve"> Retropie</w:t>
      </w:r>
      <w:bookmarkEnd w:id="43"/>
    </w:p>
    <w:p w14:paraId="78EA0E19" w14:textId="3D0A34AC" w:rsidR="008D44D8" w:rsidRPr="008E287F" w:rsidRDefault="00E06E45" w:rsidP="00BF3FF1">
      <w:pPr>
        <w:jc w:val="both"/>
      </w:pPr>
      <w:r>
        <w:t xml:space="preserve">Falls </w:t>
      </w:r>
      <w:r w:rsidR="00C425D0">
        <w:t>Sie</w:t>
      </w:r>
      <w:r>
        <w:t xml:space="preserve"> den Raspberry Pi doch noch als Multimediastation nutzen wollen,</w:t>
      </w:r>
      <w:r w:rsidR="008F748B">
        <w:t xml:space="preserve"> empfehle ich  </w:t>
      </w:r>
      <w:r w:rsidR="008D44D8">
        <w:t>d</w:t>
      </w:r>
      <w:r w:rsidR="00C06B3B">
        <w:t>as «Pixel Desktop Environment»</w:t>
      </w:r>
      <w:r w:rsidR="008E0E5E">
        <w:t xml:space="preserve">. </w:t>
      </w:r>
      <w:r w:rsidR="008E0E5E" w:rsidRPr="008E287F">
        <w:t>Da die Installation sehr</w:t>
      </w:r>
      <w:r w:rsidR="00876F39" w:rsidRPr="008E287F">
        <w:t xml:space="preserve"> unkompliziert ist, </w:t>
      </w:r>
      <w:r w:rsidR="00AA052E" w:rsidRPr="008E287F">
        <w:t>hier die wichtigsten Schritte:</w:t>
      </w:r>
    </w:p>
    <w:p w14:paraId="21C3ED2A" w14:textId="482F2E5F" w:rsidR="00876F39" w:rsidRDefault="007C289F" w:rsidP="00BF3FF1">
      <w:pPr>
        <w:pStyle w:val="Listenabsatz"/>
        <w:numPr>
          <w:ilvl w:val="0"/>
          <w:numId w:val="9"/>
        </w:numPr>
        <w:jc w:val="both"/>
      </w:pPr>
      <w:r>
        <w:t xml:space="preserve">Gehen </w:t>
      </w:r>
      <w:r w:rsidR="00C425D0">
        <w:t>Sie</w:t>
      </w:r>
      <w:r>
        <w:t xml:space="preserve"> zum Retropie Setup</w:t>
      </w:r>
    </w:p>
    <w:p w14:paraId="76C998C0" w14:textId="4F3BD317" w:rsidR="007C289F" w:rsidRDefault="007C289F" w:rsidP="00BF3FF1">
      <w:pPr>
        <w:pStyle w:val="Listenabsatz"/>
        <w:numPr>
          <w:ilvl w:val="0"/>
          <w:numId w:val="9"/>
        </w:numPr>
        <w:jc w:val="both"/>
      </w:pPr>
      <w:r>
        <w:t xml:space="preserve">Navigieren </w:t>
      </w:r>
      <w:r w:rsidR="00C425D0">
        <w:t>Sie</w:t>
      </w:r>
      <w:r>
        <w:t xml:space="preserve"> zu </w:t>
      </w:r>
      <w:proofErr w:type="spellStart"/>
      <w:r>
        <w:t>Configuration</w:t>
      </w:r>
      <w:proofErr w:type="spellEnd"/>
      <w:r>
        <w:t xml:space="preserve"> &gt; Tools</w:t>
      </w:r>
    </w:p>
    <w:p w14:paraId="31A9DD42" w14:textId="2707EDDC" w:rsidR="007C289F" w:rsidRDefault="00A2728A" w:rsidP="00BF3FF1">
      <w:pPr>
        <w:pStyle w:val="Listenabsatz"/>
        <w:numPr>
          <w:ilvl w:val="0"/>
          <w:numId w:val="9"/>
        </w:numPr>
        <w:jc w:val="both"/>
      </w:pPr>
      <w:r>
        <w:t xml:space="preserve">Suchen </w:t>
      </w:r>
      <w:r w:rsidR="00C425D0">
        <w:t>Sie</w:t>
      </w:r>
      <w:r>
        <w:t xml:space="preserve"> nach «</w:t>
      </w:r>
      <w:proofErr w:type="spellStart"/>
      <w:r>
        <w:t>raspiantools</w:t>
      </w:r>
      <w:proofErr w:type="spellEnd"/>
      <w:r>
        <w:t>»</w:t>
      </w:r>
    </w:p>
    <w:p w14:paraId="5CEDC544" w14:textId="14E8477D" w:rsidR="00A2728A" w:rsidRPr="000844D9" w:rsidRDefault="00A2728A" w:rsidP="00BF3FF1">
      <w:pPr>
        <w:pStyle w:val="Listenabsatz"/>
        <w:numPr>
          <w:ilvl w:val="0"/>
          <w:numId w:val="9"/>
        </w:numPr>
        <w:jc w:val="both"/>
      </w:pPr>
      <w:r>
        <w:t xml:space="preserve">Wählen </w:t>
      </w:r>
      <w:r w:rsidR="00C425D0">
        <w:t>Sie</w:t>
      </w:r>
      <w:r>
        <w:t xml:space="preserve"> «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pixel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</w:t>
      </w:r>
      <w:proofErr w:type="spellStart"/>
      <w:r>
        <w:t>environement</w:t>
      </w:r>
      <w:proofErr w:type="spellEnd"/>
      <w:r>
        <w:t>»</w:t>
      </w:r>
    </w:p>
    <w:p w14:paraId="29373F08" w14:textId="77777777" w:rsidR="00A60FFB" w:rsidRDefault="00A60FFB" w:rsidP="00BF3F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FA06AC" wp14:editId="3F516095">
            <wp:extent cx="3725545" cy="1953895"/>
            <wp:effectExtent l="0" t="0" r="8255" b="8255"/>
            <wp:docPr id="49" name="Grafik 49" descr="raspb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spbia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C60E" w14:textId="67641FC2" w:rsidR="002B43DC" w:rsidRPr="00F7724C" w:rsidRDefault="00A60FFB" w:rsidP="00BF3FF1">
      <w:pPr>
        <w:pStyle w:val="Beschriftung"/>
      </w:pPr>
      <w:bookmarkStart w:id="44" w:name="_Toc98842008"/>
      <w:r w:rsidRPr="00F7724C">
        <w:t xml:space="preserve">Abbildung </w:t>
      </w:r>
      <w:r>
        <w:fldChar w:fldCharType="begin"/>
      </w:r>
      <w:r w:rsidRPr="00F7724C">
        <w:instrText xml:space="preserve"> SEQ Abbildung \* ARABIC </w:instrText>
      </w:r>
      <w:r>
        <w:fldChar w:fldCharType="separate"/>
      </w:r>
      <w:r w:rsidR="00F6461E">
        <w:rPr>
          <w:noProof/>
        </w:rPr>
        <w:t>23</w:t>
      </w:r>
      <w:r>
        <w:fldChar w:fldCharType="end"/>
      </w:r>
      <w:r w:rsidRPr="00F7724C">
        <w:t xml:space="preserve">, </w:t>
      </w:r>
      <w:proofErr w:type="spellStart"/>
      <w:r w:rsidRPr="00F7724C">
        <w:t>raspiantools</w:t>
      </w:r>
      <w:proofErr w:type="spellEnd"/>
      <w:r w:rsidRPr="00F7724C">
        <w:t>, (</w:t>
      </w:r>
      <w:proofErr w:type="spellStart"/>
      <w:r w:rsidRPr="00F7724C">
        <w:t>retropie.org.uk</w:t>
      </w:r>
      <w:proofErr w:type="spellEnd"/>
      <w:r w:rsidRPr="00F7724C">
        <w:t>)</w:t>
      </w:r>
      <w:bookmarkEnd w:id="44"/>
    </w:p>
    <w:p w14:paraId="46D545A4" w14:textId="3423F2AD" w:rsidR="002B43DC" w:rsidRPr="00526FE3" w:rsidRDefault="00526FE3" w:rsidP="00BF3FF1">
      <w:pPr>
        <w:jc w:val="both"/>
      </w:pPr>
      <w:r w:rsidRPr="00526FE3">
        <w:t xml:space="preserve">Falls </w:t>
      </w:r>
      <w:r w:rsidR="00C425D0">
        <w:t>Sie</w:t>
      </w:r>
      <w:r w:rsidRPr="00526FE3">
        <w:t xml:space="preserve"> doch Schwierigkeiten m</w:t>
      </w:r>
      <w:r>
        <w:t xml:space="preserve">it bei der Installation haben, nutzen </w:t>
      </w:r>
      <w:r w:rsidR="00C425D0">
        <w:t>Sie</w:t>
      </w:r>
      <w:r>
        <w:t xml:space="preserve"> </w:t>
      </w:r>
      <w:r w:rsidR="00320936">
        <w:t xml:space="preserve">die </w:t>
      </w:r>
      <w:hyperlink r:id="rId43" w:anchor="where-did-the-desktop-go" w:history="1">
        <w:r w:rsidR="00320936" w:rsidRPr="00320936">
          <w:rPr>
            <w:rStyle w:val="Hyperlink"/>
          </w:rPr>
          <w:t>Offizielle Hilfestellung</w:t>
        </w:r>
      </w:hyperlink>
      <w:r w:rsidR="00320936">
        <w:t>.</w:t>
      </w:r>
    </w:p>
    <w:p w14:paraId="0420643C" w14:textId="6B4BD161" w:rsidR="002B43DC" w:rsidRPr="005D226F" w:rsidRDefault="005D226F" w:rsidP="00BF3FF1">
      <w:pPr>
        <w:pStyle w:val="berschrift2"/>
        <w:jc w:val="both"/>
        <w:rPr>
          <w:rFonts w:eastAsia="SourceSansPro"/>
        </w:rPr>
      </w:pPr>
      <w:bookmarkStart w:id="45" w:name="_Toc98842033"/>
      <w:r w:rsidRPr="005D226F">
        <w:rPr>
          <w:rFonts w:eastAsia="SourceSansPro"/>
        </w:rPr>
        <w:t>We</w:t>
      </w:r>
      <w:r>
        <w:rPr>
          <w:rFonts w:eastAsia="SourceSansPro"/>
        </w:rPr>
        <w:t>chseln des Tastenlayouts</w:t>
      </w:r>
      <w:bookmarkEnd w:id="45"/>
    </w:p>
    <w:p w14:paraId="0442D2ED" w14:textId="6B811CC1" w:rsidR="003F7634" w:rsidRPr="005D226F" w:rsidRDefault="00BF3FF1" w:rsidP="00BF3F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94" behindDoc="0" locked="0" layoutInCell="1" allowOverlap="1" wp14:anchorId="186D4773" wp14:editId="18D86176">
                <wp:simplePos x="0" y="0"/>
                <wp:positionH relativeFrom="column">
                  <wp:posOffset>-10160</wp:posOffset>
                </wp:positionH>
                <wp:positionV relativeFrom="paragraph">
                  <wp:posOffset>2169501</wp:posOffset>
                </wp:positionV>
                <wp:extent cx="3725545" cy="144000"/>
                <wp:effectExtent l="0" t="0" r="8255" b="8890"/>
                <wp:wrapSquare wrapText="bothSides"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45" cy="144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2E9CD" w14:textId="1E7AFB77" w:rsidR="00DF6F08" w:rsidRPr="00C5336C" w:rsidRDefault="00DF6F08" w:rsidP="00DF6F08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46" w:name="_Toc98842009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24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, Raspi-Config, (eigene </w:t>
                            </w:r>
                            <w:r w:rsidR="00625E2E">
                              <w:t>Aufnahme</w:t>
                            </w:r>
                            <w:r>
                              <w:t>)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D4773" id="Textfeld 60" o:spid="_x0000_s1044" type="#_x0000_t202" style="position:absolute;left:0;text-align:left;margin-left:-.8pt;margin-top:170.85pt;width:293.35pt;height:11.35pt;z-index:2516981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HFxIAIAAEMEAAAOAAAAZHJzL2Uyb0RvYy54bWysU02P2jAQvVfqf7B8LwEK7SoirCgrqkqr&#10;3ZXYas/GcYglx+OODQn99R07BLbbnqpenIlnPB/vvVncdo1hR4Vegy34ZDTmTFkJpbb7gn9/3ny4&#10;4cwHYUthwKqCn5Tnt8v37xaty9UUajClQkZJrM9bV/A6BJdnmZe1aoQfgVOWnBVgIwL94j4rUbSU&#10;vTHZdDz+lLWApUOQynu6veudfJnyV5WS4bGqvArMFJx6C+nEdO7imS0XIt+jcLWW5zbEP3TRCG2p&#10;6CXVnQiCHVD/karREsFDFUYSmgyqSkuVZqBpJuM302xr4VSahcDx7gKT/39p5cNx656Qhe4LdERg&#10;BKR1Pvd0GefpKmzilzpl5CcITxfYVBeYpMuPn6fz+WzOmSTfZDYbjxOu2fW1Qx++KmhYNAqOREtC&#10;SxzvfaCKFDqExGIejC432pj4Ex1rg+woiMK21kHFHunFb1HGxlgL8VXvjjfZdZRohW7XMV1SkzfD&#10;nDsoTzQ+Qq8M7+RGU8F74cOTQJICTUzyDo90VAbagsPZ4qwG/Pm3+xhPDJGXs5akVXD/4yBQcWa+&#10;WeIu6nAwcDB2g2EPzRpo1AktjpPJpAcYzGBWCM0LqX4Vq5BLWEm1Ch4Gcx16gdPWSLVapSBSmxPh&#10;3m6djKkHYJ+7F4HuTEsgQh9gEJ3I37DTx/Ywrw4BKp2oi8D2KJ7xJqUmfs5bFVfh9X+Kuu7+8hcA&#10;AAD//wMAUEsDBBQABgAIAAAAIQDfsTus4AAAAAoBAAAPAAAAZHJzL2Rvd25yZXYueG1sTI/BTsMw&#10;DIbvSLxDZCQuaEs7ujKVphNscBuHjWlnrwltReNUTbp2b485wdH2p9/fn68n24qL6X3jSEE8j0AY&#10;Kp1uqFJw/HyfrUD4gKSxdWQUXI2HdXF7k2Om3Uh7czmESnAI+QwV1CF0mZS+rI1FP3edIb59ud5i&#10;4LGvpO5x5HDbykUUpdJiQ/yhxs5salN+HwarIN32w7inzcP2+LbDj65anF6vJ6Xu76aXZxDBTOEP&#10;hl99VoeCnc5uIO1Fq2AWp0wqeEziJxAMLFfLGMSZN2mSgCxy+b9C8QMAAP//AwBQSwECLQAUAAYA&#10;CAAAACEAtoM4kv4AAADhAQAAEwAAAAAAAAAAAAAAAAAAAAAAW0NvbnRlbnRfVHlwZXNdLnhtbFBL&#10;AQItABQABgAIAAAAIQA4/SH/1gAAAJQBAAALAAAAAAAAAAAAAAAAAC8BAABfcmVscy8ucmVsc1BL&#10;AQItABQABgAIAAAAIQB5RHFxIAIAAEMEAAAOAAAAAAAAAAAAAAAAAC4CAABkcnMvZTJvRG9jLnht&#10;bFBLAQItABQABgAIAAAAIQDfsTus4AAAAAoBAAAPAAAAAAAAAAAAAAAAAHoEAABkcnMvZG93bnJl&#10;di54bWxQSwUGAAAAAAQABADzAAAAhwUAAAAA&#10;" stroked="f">
                <v:textbox inset="0,0,0,0">
                  <w:txbxContent>
                    <w:p w14:paraId="3192E9CD" w14:textId="1E7AFB77" w:rsidR="00DF6F08" w:rsidRPr="00C5336C" w:rsidRDefault="00DF6F08" w:rsidP="00DF6F08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76" w:name="_Toc98842009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, Raspi-Config, (eigene </w:t>
                      </w:r>
                      <w:r w:rsidR="00625E2E">
                        <w:t>Aufnahme</w:t>
                      </w:r>
                      <w:r>
                        <w:t>)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0002" behindDoc="0" locked="0" layoutInCell="1" allowOverlap="1" wp14:anchorId="77A60B32" wp14:editId="48FB0E9A">
            <wp:simplePos x="0" y="0"/>
            <wp:positionH relativeFrom="column">
              <wp:posOffset>635</wp:posOffset>
            </wp:positionH>
            <wp:positionV relativeFrom="paragraph">
              <wp:posOffset>799380</wp:posOffset>
            </wp:positionV>
            <wp:extent cx="3725545" cy="1321435"/>
            <wp:effectExtent l="0" t="0" r="8255" b="0"/>
            <wp:wrapSquare wrapText="bothSides"/>
            <wp:docPr id="51" name="Grafik 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1" t="24544" r="1994" b="18788"/>
                    <a:stretch/>
                  </pic:blipFill>
                  <pic:spPr bwMode="auto">
                    <a:xfrm>
                      <a:off x="0" y="0"/>
                      <a:ext cx="372554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3369D" w:rsidRPr="005D226F">
        <w:t xml:space="preserve">Normal ist </w:t>
      </w:r>
      <w:r w:rsidR="005D226F" w:rsidRPr="005D226F">
        <w:t>das Tastenlayout</w:t>
      </w:r>
      <w:r w:rsidR="00E416F8">
        <w:t xml:space="preserve"> auf Englisch eingestellt. </w:t>
      </w:r>
      <w:r w:rsidR="00AA052E">
        <w:t>Möchte man dies ändern</w:t>
      </w:r>
      <w:r w:rsidR="00F525F0">
        <w:t xml:space="preserve"> wechselt man in die </w:t>
      </w:r>
      <w:r w:rsidR="009A6A01">
        <w:t>«Raspi-Config» Einstellungen und wähl</w:t>
      </w:r>
      <w:r w:rsidR="00F525F0">
        <w:t>t</w:t>
      </w:r>
      <w:r w:rsidR="009A6A01">
        <w:t xml:space="preserve"> </w:t>
      </w:r>
      <w:r w:rsidR="00767AE9">
        <w:t>«</w:t>
      </w:r>
      <w:proofErr w:type="spellStart"/>
      <w:r w:rsidR="00767AE9">
        <w:t>Localisation</w:t>
      </w:r>
      <w:proofErr w:type="spellEnd"/>
      <w:r w:rsidR="00767AE9">
        <w:t xml:space="preserve"> Options». Dort finden </w:t>
      </w:r>
      <w:r w:rsidR="00655603">
        <w:t>Sie</w:t>
      </w:r>
      <w:r w:rsidR="00767AE9">
        <w:t xml:space="preserve"> den Punkt «Keyboard</w:t>
      </w:r>
      <w:r w:rsidR="00542311">
        <w:t xml:space="preserve">» </w:t>
      </w:r>
      <w:r w:rsidR="00542311">
        <w:lastRenderedPageBreak/>
        <w:t xml:space="preserve">und wählen ihn aus. Nun können </w:t>
      </w:r>
      <w:r w:rsidR="00C425D0">
        <w:t>Sie</w:t>
      </w:r>
      <w:r w:rsidR="00542311">
        <w:t xml:space="preserve"> </w:t>
      </w:r>
      <w:r w:rsidR="00B260B6">
        <w:t>I</w:t>
      </w:r>
      <w:r w:rsidR="00542311">
        <w:t>hr Tastenlayout auswählen.</w:t>
      </w:r>
      <w:r w:rsidR="00FC315C">
        <w:t xml:space="preserve"> Eine </w:t>
      </w:r>
      <w:r w:rsidR="001D05F8">
        <w:t xml:space="preserve">andere Anleitung finden </w:t>
      </w:r>
      <w:r w:rsidR="00C425D0">
        <w:t>Sie</w:t>
      </w:r>
      <w:r w:rsidR="001D05F8">
        <w:t xml:space="preserve"> </w:t>
      </w:r>
      <w:hyperlink r:id="rId45" w:history="1">
        <w:r w:rsidR="001D05F8" w:rsidRPr="001D05F8">
          <w:rPr>
            <w:rStyle w:val="Hyperlink"/>
          </w:rPr>
          <w:t>hier</w:t>
        </w:r>
      </w:hyperlink>
      <w:r w:rsidR="001D05F8">
        <w:t>.</w:t>
      </w:r>
      <w:r w:rsidR="00A23E28" w:rsidRPr="00A23E28">
        <w:rPr>
          <w:noProof/>
        </w:rPr>
        <w:t xml:space="preserve"> </w:t>
      </w:r>
    </w:p>
    <w:p w14:paraId="38179002" w14:textId="2FE90DDF" w:rsidR="002B43DC" w:rsidRDefault="003F7634" w:rsidP="00BF3FF1">
      <w:pPr>
        <w:pStyle w:val="berschrift2"/>
        <w:jc w:val="both"/>
      </w:pPr>
      <w:bookmarkStart w:id="47" w:name="_Toc98842034"/>
      <w:r w:rsidRPr="004D1FAC">
        <w:t>SSH</w:t>
      </w:r>
      <w:bookmarkEnd w:id="47"/>
    </w:p>
    <w:p w14:paraId="380319E6" w14:textId="27B06092" w:rsidR="00061264" w:rsidRDefault="00DF6F08" w:rsidP="00BF3FF1">
      <w:pPr>
        <w:jc w:val="both"/>
      </w:pPr>
      <w:r w:rsidRPr="001F3EC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00242" behindDoc="0" locked="0" layoutInCell="1" allowOverlap="1" wp14:anchorId="0EEBAAE3" wp14:editId="024AB258">
                <wp:simplePos x="0" y="0"/>
                <wp:positionH relativeFrom="column">
                  <wp:posOffset>2891790</wp:posOffset>
                </wp:positionH>
                <wp:positionV relativeFrom="paragraph">
                  <wp:posOffset>1253490</wp:posOffset>
                </wp:positionV>
                <wp:extent cx="1189990" cy="635"/>
                <wp:effectExtent l="0" t="0" r="0" b="0"/>
                <wp:wrapSquare wrapText="bothSides"/>
                <wp:docPr id="61" name="Textfeld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7DEB" w14:textId="5F137DBF" w:rsidR="00DF6F08" w:rsidRPr="00467D4A" w:rsidRDefault="00DF6F08" w:rsidP="00DF6F08">
                            <w:pPr>
                              <w:pStyle w:val="Beschriftung"/>
                              <w:rPr>
                                <w:noProof/>
                                <w:color w:val="FF0000"/>
                                <w:sz w:val="21"/>
                                <w:szCs w:val="21"/>
                              </w:rPr>
                            </w:pPr>
                            <w:bookmarkStart w:id="48" w:name="_Toc98842010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r w:rsidR="00F6461E">
                              <w:rPr>
                                <w:noProof/>
                              </w:rPr>
                              <w:t>25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 SSH, (unsplash.com)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BAAE3" id="Textfeld 61" o:spid="_x0000_s1045" type="#_x0000_t202" style="position:absolute;left:0;text-align:left;margin-left:227.7pt;margin-top:98.7pt;width:93.7pt;height:.05pt;z-index:251700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8HmGQIAAEAEAAAOAAAAZHJzL2Uyb0RvYy54bWysU01v2zAMvQ/YfxB0X5x0WNE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GR/N7ubzObkk+W4/foo5sutThz58UdCwaBQciZMElTht&#10;fehDx5BYyYPR5UYbE3+iY22QnQTx19Y6qCH5b1HGxlgL8VWfMN5k1zmiFbp9x3RJ7c7HIfdQnml2&#10;hF4W3smNpoJb4cOzQNIBzUTaDk90VAbagsNgcVYD/vjbfYwnesjLWUu6Krj/fhSoODNfLREXRTga&#10;OBr70bDHZg006oy2xslk0gMMZjQrhOaVJL+KVcglrKRaBQ+juQ69umllpFqtUhBJzYmwtTsnY+oR&#10;2JfuVaAbaAnE5iOMihP5G3b62MSPWx0DQZ2oi8D2KA54k0wT+cNKxT349T9FXRd/+RMAAP//AwBQ&#10;SwMEFAAGAAgAAAAhAMt+MffhAAAACwEAAA8AAABkcnMvZG93bnJldi54bWxMjzFPwzAQhXck/oN1&#10;SCyodShJgBCnqioY6FKRdmFzYzcOxOfIdtrw7zlYYLu79/Tue+Vysj07aR86hwJu5wkwjY1THbYC&#10;9ruX2QOwECUq2TvUAr50gGV1eVHKQrkzvulTHVtGIRgKKcDEOBSch8ZoK8PcDRpJOzpvZaTVt1x5&#10;eaZw2/NFkuTcyg7pg5GDXhvdfNajFbBN37fmZjw+b1bpnX/dj+v8o62FuL6aVk/Aop7inxl+8Akd&#10;KmI6uBFVYL2ANMtSspLweE8DOfJ0QWUOv5cMeFXy/x2qbwAAAP//AwBQSwECLQAUAAYACAAAACEA&#10;toM4kv4AAADhAQAAEwAAAAAAAAAAAAAAAAAAAAAAW0NvbnRlbnRfVHlwZXNdLnhtbFBLAQItABQA&#10;BgAIAAAAIQA4/SH/1gAAAJQBAAALAAAAAAAAAAAAAAAAAC8BAABfcmVscy8ucmVsc1BLAQItABQA&#10;BgAIAAAAIQDY68HmGQIAAEAEAAAOAAAAAAAAAAAAAAAAAC4CAABkcnMvZTJvRG9jLnhtbFBLAQIt&#10;ABQABgAIAAAAIQDLfjH34QAAAAsBAAAPAAAAAAAAAAAAAAAAAHMEAABkcnMvZG93bnJldi54bWxQ&#10;SwUGAAAAAAQABADzAAAAgQUAAAAA&#10;" stroked="f">
                <v:textbox style="mso-fit-shape-to-text:t" inset="0,0,0,0">
                  <w:txbxContent>
                    <w:p w14:paraId="43837DEB" w14:textId="5F137DBF" w:rsidR="00DF6F08" w:rsidRPr="00467D4A" w:rsidRDefault="00DF6F08" w:rsidP="00DF6F08">
                      <w:pPr>
                        <w:pStyle w:val="Beschriftung"/>
                        <w:rPr>
                          <w:noProof/>
                          <w:color w:val="FF0000"/>
                          <w:sz w:val="21"/>
                          <w:szCs w:val="21"/>
                        </w:rPr>
                      </w:pPr>
                      <w:bookmarkStart w:id="80" w:name="_Toc98842010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25</w:t>
                        </w:r>
                      </w:fldSimple>
                      <w:r>
                        <w:t>, SSH, (unsplash.com)</w:t>
                      </w:r>
                      <w:bookmarkEnd w:id="80"/>
                    </w:p>
                  </w:txbxContent>
                </v:textbox>
                <w10:wrap type="square"/>
              </v:shape>
            </w:pict>
          </mc:Fallback>
        </mc:AlternateContent>
      </w:r>
      <w:r w:rsidRPr="001F3EC9">
        <w:rPr>
          <w:noProof/>
          <w:highlight w:val="yellow"/>
        </w:rPr>
        <w:drawing>
          <wp:anchor distT="0" distB="0" distL="114300" distR="114300" simplePos="0" relativeHeight="251674642" behindDoc="0" locked="0" layoutInCell="1" allowOverlap="1" wp14:anchorId="6F8A3D00" wp14:editId="46D53A35">
            <wp:simplePos x="0" y="0"/>
            <wp:positionH relativeFrom="column">
              <wp:posOffset>2891790</wp:posOffset>
            </wp:positionH>
            <wp:positionV relativeFrom="paragraph">
              <wp:posOffset>6350</wp:posOffset>
            </wp:positionV>
            <wp:extent cx="1189990" cy="1189990"/>
            <wp:effectExtent l="0" t="0" r="0" b="0"/>
            <wp:wrapSquare wrapText="bothSides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B05">
        <w:t xml:space="preserve">Mit der «Secure Shell» </w:t>
      </w:r>
      <w:r w:rsidR="00AE37E6">
        <w:t xml:space="preserve">haben </w:t>
      </w:r>
      <w:r w:rsidR="00C425D0">
        <w:t>Sie</w:t>
      </w:r>
      <w:r w:rsidR="00AE37E6">
        <w:t xml:space="preserve"> die Möglichkeit sich mit der Kommandozeile eines anderen Gerät</w:t>
      </w:r>
      <w:r w:rsidR="00042A64">
        <w:t>s im selben Netzwerk zu verbinden. Meist wir</w:t>
      </w:r>
      <w:r w:rsidR="0063673F">
        <w:t>d</w:t>
      </w:r>
      <w:r w:rsidR="00042A64">
        <w:t xml:space="preserve"> SSH </w:t>
      </w:r>
      <w:r w:rsidR="002E30D1">
        <w:t>genutzt,</w:t>
      </w:r>
      <w:r w:rsidR="00042A64">
        <w:t xml:space="preserve"> um Fernwartungen von Servern</w:t>
      </w:r>
      <w:r w:rsidR="002E30D1">
        <w:t xml:space="preserve"> zu machen. </w:t>
      </w:r>
      <w:r w:rsidR="0063673F">
        <w:t>Sie können SSH nutzen,</w:t>
      </w:r>
      <w:r w:rsidR="002E30D1">
        <w:t xml:space="preserve"> damit </w:t>
      </w:r>
      <w:r w:rsidR="0063673F">
        <w:t>Sie</w:t>
      </w:r>
      <w:r w:rsidR="0079777B">
        <w:t xml:space="preserve"> von </w:t>
      </w:r>
      <w:r w:rsidR="0063673F">
        <w:t>Ihrem</w:t>
      </w:r>
      <w:r w:rsidR="0079777B">
        <w:t xml:space="preserve"> Computer auf den Raspberry Pi zugreifen können.</w:t>
      </w:r>
      <w:r w:rsidR="00B46233" w:rsidRPr="00B46233">
        <w:rPr>
          <w:noProof/>
        </w:rPr>
        <w:t xml:space="preserve"> </w:t>
      </w:r>
    </w:p>
    <w:p w14:paraId="5DACC915" w14:textId="41FCF63F" w:rsidR="00AD018F" w:rsidRPr="00AD018F" w:rsidRDefault="0076343B" w:rsidP="00BF3FF1">
      <w:pPr>
        <w:jc w:val="both"/>
      </w:pPr>
      <w:r>
        <w:t xml:space="preserve">Kennen </w:t>
      </w:r>
      <w:r w:rsidR="00C425D0">
        <w:t>Sie</w:t>
      </w:r>
      <w:r>
        <w:t xml:space="preserve"> sich schon mit dem Terminal aus? Dann lernen </w:t>
      </w:r>
      <w:r w:rsidR="00C425D0">
        <w:t>Sie</w:t>
      </w:r>
      <w:r>
        <w:t xml:space="preserve"> unbedingt </w:t>
      </w:r>
      <w:r w:rsidR="00AB1D37">
        <w:t>die Funktionen von SSH, es wird</w:t>
      </w:r>
      <w:r w:rsidR="000046BD">
        <w:t xml:space="preserve"> Ihnen</w:t>
      </w:r>
      <w:r w:rsidR="00AB1D37">
        <w:t xml:space="preserve">  das Leben erleichtern.</w:t>
      </w:r>
      <w:r w:rsidR="00061264">
        <w:t xml:space="preserve"> Nützliche Weblinks</w:t>
      </w:r>
      <w:r w:rsidR="00D650C0">
        <w:t>:</w:t>
      </w:r>
      <w:r w:rsidR="00965802">
        <w:t xml:space="preserve"> </w:t>
      </w:r>
      <w:hyperlink r:id="rId47" w:history="1">
        <w:proofErr w:type="spellStart"/>
        <w:r w:rsidR="00965802" w:rsidRPr="00965802">
          <w:rPr>
            <w:rStyle w:val="Hyperlink"/>
          </w:rPr>
          <w:t>ubuntuusers</w:t>
        </w:r>
        <w:proofErr w:type="spellEnd"/>
        <w:r w:rsidR="00965802" w:rsidRPr="00965802">
          <w:rPr>
            <w:rStyle w:val="Hyperlink"/>
          </w:rPr>
          <w:t>/</w:t>
        </w:r>
        <w:proofErr w:type="spellStart"/>
        <w:r w:rsidR="00965802" w:rsidRPr="00965802">
          <w:rPr>
            <w:rStyle w:val="Hyperlink"/>
          </w:rPr>
          <w:t>ssh</w:t>
        </w:r>
        <w:proofErr w:type="spellEnd"/>
      </w:hyperlink>
      <w:r w:rsidR="00965802">
        <w:t xml:space="preserve">, </w:t>
      </w:r>
      <w:hyperlink r:id="rId48" w:history="1">
        <w:proofErr w:type="spellStart"/>
        <w:r w:rsidR="004D1FAC" w:rsidRPr="004D1FAC">
          <w:rPr>
            <w:rStyle w:val="Hyperlink"/>
          </w:rPr>
          <w:t>retropie</w:t>
        </w:r>
        <w:proofErr w:type="spellEnd"/>
        <w:r w:rsidR="004D1FAC" w:rsidRPr="004D1FAC">
          <w:rPr>
            <w:rStyle w:val="Hyperlink"/>
          </w:rPr>
          <w:t>/</w:t>
        </w:r>
        <w:proofErr w:type="spellStart"/>
        <w:r w:rsidR="004D1FAC" w:rsidRPr="004D1FAC">
          <w:rPr>
            <w:rStyle w:val="Hyperlink"/>
          </w:rPr>
          <w:t>ssh</w:t>
        </w:r>
        <w:proofErr w:type="spellEnd"/>
      </w:hyperlink>
    </w:p>
    <w:p w14:paraId="382356BA" w14:textId="54B71B05" w:rsidR="00B20D16" w:rsidRDefault="00B20D16" w:rsidP="00BF3FF1">
      <w:pPr>
        <w:pStyle w:val="berschrift1"/>
        <w:jc w:val="both"/>
      </w:pPr>
      <w:bookmarkStart w:id="49" w:name="_Rechtliches"/>
      <w:bookmarkStart w:id="50" w:name="_Toc98842035"/>
      <w:bookmarkEnd w:id="49"/>
      <w:r w:rsidRPr="002F2545">
        <w:t>Rechtliches</w:t>
      </w:r>
      <w:bookmarkEnd w:id="50"/>
    </w:p>
    <w:p w14:paraId="4A234B8C" w14:textId="59D81781" w:rsidR="00B46233" w:rsidRDefault="0004430D" w:rsidP="00BF3FF1">
      <w:pPr>
        <w:jc w:val="both"/>
      </w:pPr>
      <w:r>
        <w:t>Ich schliesse diese Anleitung mit einem wichtigen Thema ab.</w:t>
      </w:r>
      <w:r w:rsidR="00236104">
        <w:t xml:space="preserve"> Ich erkläre in diesem Dos</w:t>
      </w:r>
      <w:r w:rsidR="000046BD">
        <w:t>s</w:t>
      </w:r>
      <w:r w:rsidR="00C425D0">
        <w:t>ie</w:t>
      </w:r>
      <w:r w:rsidR="00236104">
        <w:t xml:space="preserve">r </w:t>
      </w:r>
      <w:r w:rsidR="002868A1">
        <w:t>immer wieder,</w:t>
      </w:r>
      <w:r w:rsidR="00236104">
        <w:t xml:space="preserve"> wie und wo man sich ROMs herunterladen kann.</w:t>
      </w:r>
      <w:r w:rsidR="00962D3A">
        <w:t xml:space="preserve"> </w:t>
      </w:r>
    </w:p>
    <w:p w14:paraId="3C911772" w14:textId="5B6B6BB3" w:rsidR="00E806AB" w:rsidRPr="00E54925" w:rsidRDefault="00962D3A" w:rsidP="00BF3FF1">
      <w:pPr>
        <w:jc w:val="both"/>
      </w:pPr>
      <w:r>
        <w:t xml:space="preserve">Wenn </w:t>
      </w:r>
      <w:r w:rsidR="00C425D0">
        <w:t>Sie</w:t>
      </w:r>
      <w:r>
        <w:t xml:space="preserve"> ROMs herunterladen und mit diesen ROMs </w:t>
      </w:r>
      <w:r w:rsidR="00C669BF">
        <w:t xml:space="preserve">Geld verdienen, machen </w:t>
      </w:r>
      <w:r w:rsidR="00C425D0">
        <w:t>Sie</w:t>
      </w:r>
      <w:r w:rsidR="00C669BF">
        <w:t xml:space="preserve"> sich strafbar.</w:t>
      </w:r>
      <w:r w:rsidR="00F027B3">
        <w:t xml:space="preserve"> </w:t>
      </w:r>
      <w:r w:rsidR="00BE5D56">
        <w:t>Das Verkaufen</w:t>
      </w:r>
      <w:r w:rsidR="00F027B3">
        <w:t xml:space="preserve"> von kopierten ROMs ist verboten</w:t>
      </w:r>
      <w:r w:rsidR="00BE5D56">
        <w:t>.</w:t>
      </w:r>
      <w:r w:rsidR="002A3829">
        <w:t xml:space="preserve"> Laden </w:t>
      </w:r>
      <w:r w:rsidR="00C425D0">
        <w:t>Sie</w:t>
      </w:r>
      <w:r w:rsidR="002A3829">
        <w:t xml:space="preserve"> nur ROMs von Webseiten</w:t>
      </w:r>
      <w:r w:rsidR="00984A68">
        <w:t xml:space="preserve"> herunter</w:t>
      </w:r>
      <w:r w:rsidR="002A3829">
        <w:t xml:space="preserve">, wenn </w:t>
      </w:r>
      <w:r w:rsidR="00C425D0">
        <w:t>Sie</w:t>
      </w:r>
      <w:r w:rsidR="002A3829">
        <w:t xml:space="preserve"> </w:t>
      </w:r>
      <w:r w:rsidR="00C425D0">
        <w:t>Sie</w:t>
      </w:r>
      <w:r w:rsidR="002A3829">
        <w:t xml:space="preserve"> </w:t>
      </w:r>
      <w:r w:rsidR="002A3829" w:rsidRPr="00BE54DD">
        <w:rPr>
          <w:b/>
          <w:bCs/>
        </w:rPr>
        <w:t xml:space="preserve">nicht für den </w:t>
      </w:r>
      <w:r w:rsidR="00984A68" w:rsidRPr="00BE54DD">
        <w:rPr>
          <w:b/>
          <w:bCs/>
        </w:rPr>
        <w:t>kommerziellen</w:t>
      </w:r>
      <w:r w:rsidR="002A3829" w:rsidRPr="00BE54DD">
        <w:rPr>
          <w:b/>
          <w:bCs/>
        </w:rPr>
        <w:t xml:space="preserve"> </w:t>
      </w:r>
      <w:r w:rsidR="00984A68" w:rsidRPr="00BE54DD">
        <w:rPr>
          <w:b/>
          <w:bCs/>
        </w:rPr>
        <w:t>Gebrauch</w:t>
      </w:r>
      <w:r w:rsidR="00984A68">
        <w:t xml:space="preserve"> verwenden.</w:t>
      </w:r>
      <w:r w:rsidR="00CF1CAE">
        <w:t xml:space="preserve"> Ich </w:t>
      </w:r>
      <w:r w:rsidR="00CF1CAE">
        <w:lastRenderedPageBreak/>
        <w:t>persönlich finde, dass</w:t>
      </w:r>
      <w:r w:rsidR="00770067">
        <w:t xml:space="preserve"> Spiele, die älter als 2</w:t>
      </w:r>
      <w:r w:rsidR="00B46233">
        <w:t>0</w:t>
      </w:r>
      <w:r w:rsidR="00332A0E">
        <w:t xml:space="preserve"> Jahre sind, </w:t>
      </w:r>
      <w:r w:rsidR="00EF4B41">
        <w:t>kopiert werden dürfen. Es ist</w:t>
      </w:r>
      <w:r w:rsidR="00390E42">
        <w:t xml:space="preserve"> im Grunde wichtig alte Spiele so am Leben zu </w:t>
      </w:r>
      <w:r w:rsidR="00F968FC">
        <w:rPr>
          <w:noProof/>
        </w:rPr>
        <w:drawing>
          <wp:anchor distT="0" distB="0" distL="114300" distR="114300" simplePos="0" relativeHeight="251675666" behindDoc="0" locked="0" layoutInCell="1" allowOverlap="1" wp14:anchorId="3B068C21" wp14:editId="4AB7164A">
            <wp:simplePos x="0" y="0"/>
            <wp:positionH relativeFrom="column">
              <wp:posOffset>1035124</wp:posOffset>
            </wp:positionH>
            <wp:positionV relativeFrom="paragraph">
              <wp:posOffset>613410</wp:posOffset>
            </wp:positionV>
            <wp:extent cx="2066925" cy="2368550"/>
            <wp:effectExtent l="0" t="0" r="9525" b="0"/>
            <wp:wrapSquare wrapText="bothSides"/>
            <wp:docPr id="47" name="Grafik 47" descr="Ein Bild, das Text, Anzeig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, Anzeige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E42">
        <w:t>erhalten.</w:t>
      </w:r>
      <w:r w:rsidR="002F2545" w:rsidRPr="002F2545">
        <w:rPr>
          <w:noProof/>
        </w:rPr>
        <w:t xml:space="preserve"> </w:t>
      </w:r>
    </w:p>
    <w:p w14:paraId="3CAF61C4" w14:textId="36399DE7" w:rsidR="00E806AB" w:rsidRPr="00E54925" w:rsidRDefault="00E806AB" w:rsidP="00BF3FF1">
      <w:pPr>
        <w:jc w:val="both"/>
      </w:pPr>
    </w:p>
    <w:p w14:paraId="05CEF054" w14:textId="1537DF38" w:rsidR="00D40E8C" w:rsidRDefault="00D40E8C" w:rsidP="00BF3FF1">
      <w:pPr>
        <w:jc w:val="both"/>
      </w:pPr>
    </w:p>
    <w:p w14:paraId="0BF4C51F" w14:textId="398DDA06" w:rsidR="002F2545" w:rsidRDefault="002F2545" w:rsidP="00BF3FF1">
      <w:pPr>
        <w:jc w:val="both"/>
      </w:pPr>
    </w:p>
    <w:p w14:paraId="1B842EA0" w14:textId="38FD7EA7" w:rsidR="00F968FC" w:rsidRDefault="00F968FC" w:rsidP="00BF3FF1">
      <w:pPr>
        <w:jc w:val="both"/>
      </w:pPr>
    </w:p>
    <w:p w14:paraId="6FF08DEE" w14:textId="76864F73" w:rsidR="00F968FC" w:rsidRDefault="00F968FC" w:rsidP="00BF3FF1">
      <w:pPr>
        <w:jc w:val="both"/>
      </w:pPr>
    </w:p>
    <w:p w14:paraId="19A2E458" w14:textId="77E2EB99" w:rsidR="00F968FC" w:rsidRDefault="00F968FC" w:rsidP="00BF3FF1">
      <w:pPr>
        <w:jc w:val="both"/>
      </w:pPr>
    </w:p>
    <w:p w14:paraId="58D55714" w14:textId="1F3BA382" w:rsidR="00F968FC" w:rsidRDefault="00F968FC" w:rsidP="00BF3F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714" behindDoc="0" locked="0" layoutInCell="1" allowOverlap="1" wp14:anchorId="653DB1DC" wp14:editId="2CC82C70">
                <wp:simplePos x="0" y="0"/>
                <wp:positionH relativeFrom="column">
                  <wp:posOffset>880745</wp:posOffset>
                </wp:positionH>
                <wp:positionV relativeFrom="paragraph">
                  <wp:posOffset>257810</wp:posOffset>
                </wp:positionV>
                <wp:extent cx="2305050" cy="166370"/>
                <wp:effectExtent l="0" t="0" r="0" b="5080"/>
                <wp:wrapSquare wrapText="bothSides"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EA560" w14:textId="4938BA12" w:rsidR="00C425D0" w:rsidRPr="0085512C" w:rsidRDefault="00C425D0" w:rsidP="002F2545">
                            <w:pPr>
                              <w:pStyle w:val="Beschriftung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51" w:name="_Toc98842011"/>
                            <w:r>
                              <w:t xml:space="preserve">Abbildung </w:t>
                            </w:r>
                            <w:r w:rsidR="00793902">
                              <w:fldChar w:fldCharType="begin"/>
                            </w:r>
                            <w:r w:rsidR="00793902">
                              <w:instrText xml:space="preserve"> SEQ Abbildung \* ARABIC </w:instrText>
                            </w:r>
                            <w:r w:rsidR="00793902">
                              <w:fldChar w:fldCharType="separate"/>
                            </w:r>
                            <w:proofErr w:type="spellStart"/>
                            <w:r w:rsidR="00F6461E">
                              <w:rPr>
                                <w:noProof/>
                              </w:rPr>
                              <w:t>26</w:t>
                            </w:r>
                            <w:r w:rsidR="007939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,</w:t>
                            </w:r>
                            <w:r w:rsidRPr="00416F71">
                              <w:t>Frogger</w:t>
                            </w:r>
                            <w:proofErr w:type="spellEnd"/>
                            <w:r w:rsidRPr="00416F71">
                              <w:t xml:space="preserve"> Arcade </w:t>
                            </w:r>
                            <w:proofErr w:type="spellStart"/>
                            <w:r w:rsidRPr="00416F71">
                              <w:t>version</w:t>
                            </w:r>
                            <w:proofErr w:type="spellEnd"/>
                            <w:r w:rsidRPr="00416F71">
                              <w:t>, (</w:t>
                            </w:r>
                            <w:proofErr w:type="spellStart"/>
                            <w:r w:rsidRPr="00416F71">
                              <w:t>wikipedia.org</w:t>
                            </w:r>
                            <w:proofErr w:type="spellEnd"/>
                            <w:r w:rsidRPr="00416F71">
                              <w:t>)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B1DC" id="Textfeld 50" o:spid="_x0000_s1046" type="#_x0000_t202" style="position:absolute;left:0;text-align:left;margin-left:69.35pt;margin-top:20.3pt;width:181.5pt;height:13.1pt;z-index:2516777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we+HQIAAEMEAAAOAAAAZHJzL2Uyb0RvYy54bWysU99r2zAQfh/sfxB6X5ykLBsmTslSMgah&#10;LaSjz4osxQJZp52U2N1fv5MSJ123pzEM8unudD++725+27eWHRUGA67ik9GYM+Uk1MbtK/79af3h&#10;M2chClcLC05V/EUFfrt4/27e+VJNoQFbK2QUxIWy8xVvYvRlUQTZqFaEEXjlyKgBWxHpivuiRtFR&#10;9NYW0/F4VnSAtUeQKgTS3p2MfJHja61kfNA6qMhsxam2mE/M5y6dxWIuyj0K3xh5LkP8QxWtMI6S&#10;XkLdiSjYAc0foVojEQLoOJLQFqC1kSr3QN1Mxm+62TbCq9wLgRP8Babw/8LK++PWPyKL/RfoicAE&#10;SOdDGUiZ+uk1tulPlTKyE4QvF9hUH5kk5fRm/JE+ziTZJrPZzaeMa3F97THErwpaloSKI9GS0RLH&#10;TYiUkVwHl5QsgDX12libLsmwssiOgijsGhNVqpFe/OZlXfJ1kF6dzElTXFtJUux3PTM1VZwLTKod&#10;1C/UPsJpMoKXa0MJNyLER4E0CtQWjXd8oENb6CoOZ4mzBvDn3/TJnxgiK2cdjVbFw4+DQMWZ/eaI&#10;uzSHg4CDsBsEd2hXQK1OaHG8zCI9wGgHUSO0zzT1y5SFTMJJylXxOIireBpw2hqplsvsRNPmRdy4&#10;rZcp9ADsU/8s0J9piUToPQxDJ8o37Jx8TzAvDxG0ydRdUTzjTZOa+TlvVVqF1/fsdd39xS8AAAD/&#10;/wMAUEsDBBQABgAIAAAAIQDVmX0/3gAAAAkBAAAPAAAAZHJzL2Rvd25yZXYueG1sTI/BTsMwDIbv&#10;SLxDZCQuiCUbUKqu6QQb3OCwMe3sNVlb0ThVk67d22NOcPztX58/56vJteJs+9B40jCfKRCWSm8a&#10;qjTsv97vUxAhIhlsPVkNFxtgVVxf5ZgZP9LWnnexEgyhkKGGOsYukzKUtXUYZr6zxLuT7x1Gjn0l&#10;TY8jw10rF0ol0mFDfKHGzq5rW37vBqch2fTDuKX13Wb/9oGfXbU4vF4OWt/eTC9LENFO8a8Mv/qs&#10;DgU7Hf1AJoiW80P6zFUNjyoBwYUnNefBkelJCrLI5f8Pih8AAAD//wMAUEsBAi0AFAAGAAgAAAAh&#10;ALaDOJL+AAAA4QEAABMAAAAAAAAAAAAAAAAAAAAAAFtDb250ZW50X1R5cGVzXS54bWxQSwECLQAU&#10;AAYACAAAACEAOP0h/9YAAACUAQAACwAAAAAAAAAAAAAAAAAvAQAAX3JlbHMvLnJlbHNQSwECLQAU&#10;AAYACAAAACEAbzcHvh0CAABDBAAADgAAAAAAAAAAAAAAAAAuAgAAZHJzL2Uyb0RvYy54bWxQSwEC&#10;LQAUAAYACAAAACEA1Zl9P94AAAAJAQAADwAAAAAAAAAAAAAAAAB3BAAAZHJzL2Rvd25yZXYueG1s&#10;UEsFBgAAAAAEAAQA8wAAAIIFAAAAAA==&#10;" stroked="f">
                <v:textbox inset="0,0,0,0">
                  <w:txbxContent>
                    <w:p w14:paraId="0F7EA560" w14:textId="4938BA12" w:rsidR="00C425D0" w:rsidRPr="0085512C" w:rsidRDefault="00C425D0" w:rsidP="002F2545">
                      <w:pPr>
                        <w:pStyle w:val="Beschriftung"/>
                        <w:rPr>
                          <w:noProof/>
                          <w:sz w:val="21"/>
                          <w:szCs w:val="21"/>
                        </w:rPr>
                      </w:pPr>
                      <w:bookmarkStart w:id="84" w:name="_Toc98842011"/>
                      <w:r>
                        <w:t xml:space="preserve">Abbildung </w:t>
                      </w:r>
                      <w:fldSimple w:instr=" SEQ Abbildung \* ARABIC ">
                        <w:r w:rsidR="00F6461E">
                          <w:rPr>
                            <w:noProof/>
                          </w:rPr>
                          <w:t>26</w:t>
                        </w:r>
                      </w:fldSimple>
                      <w:r>
                        <w:t>,</w:t>
                      </w:r>
                      <w:proofErr w:type="spellStart"/>
                      <w:r w:rsidRPr="00416F71">
                        <w:t>Frogger</w:t>
                      </w:r>
                      <w:proofErr w:type="spellEnd"/>
                      <w:r w:rsidRPr="00416F71">
                        <w:t xml:space="preserve"> Arcade </w:t>
                      </w:r>
                      <w:proofErr w:type="spellStart"/>
                      <w:r w:rsidRPr="00416F71">
                        <w:t>version</w:t>
                      </w:r>
                      <w:proofErr w:type="spellEnd"/>
                      <w:r w:rsidRPr="00416F71">
                        <w:t>, (</w:t>
                      </w:r>
                      <w:proofErr w:type="spellStart"/>
                      <w:r w:rsidRPr="00416F71">
                        <w:t>wikipedia.org</w:t>
                      </w:r>
                      <w:proofErr w:type="spellEnd"/>
                      <w:r w:rsidRPr="00416F71">
                        <w:t>)</w:t>
                      </w:r>
                      <w:bookmarkEnd w:id="8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02978D" w14:textId="0FED5752" w:rsidR="00F968FC" w:rsidRDefault="00F968FC" w:rsidP="00BF3FF1">
      <w:pPr>
        <w:jc w:val="both"/>
      </w:pPr>
    </w:p>
    <w:p w14:paraId="48ECB3FA" w14:textId="7B47A7DC" w:rsidR="00985125" w:rsidRDefault="00FA2965" w:rsidP="00BF3FF1">
      <w:pPr>
        <w:pStyle w:val="berschrift1"/>
        <w:jc w:val="both"/>
      </w:pPr>
      <w:bookmarkStart w:id="52" w:name="_Toc98842036"/>
      <w:r>
        <w:t>Ver</w:t>
      </w:r>
      <w:r w:rsidR="00985125" w:rsidRPr="00BE54DD">
        <w:t>dankung</w:t>
      </w:r>
      <w:bookmarkEnd w:id="52"/>
    </w:p>
    <w:p w14:paraId="7C2406B5" w14:textId="0924F8ED" w:rsidR="000B6E37" w:rsidRPr="00E54925" w:rsidRDefault="00BE54DD" w:rsidP="00BF3FF1">
      <w:pPr>
        <w:jc w:val="both"/>
      </w:pPr>
      <w:r w:rsidRPr="008E287F">
        <w:t xml:space="preserve">Ich möchte mich herzlich bei der </w:t>
      </w:r>
      <w:r w:rsidR="003975F4" w:rsidRPr="008E287F">
        <w:t>grossen Retropie-</w:t>
      </w:r>
      <w:r w:rsidR="00B67E33" w:rsidRPr="008E287F">
        <w:t>Community bedanken</w:t>
      </w:r>
      <w:r w:rsidR="00BD010D" w:rsidRPr="008E287F">
        <w:t xml:space="preserve"> und</w:t>
      </w:r>
      <w:r w:rsidR="00B67E33" w:rsidRPr="008E287F">
        <w:t xml:space="preserve"> für die vielen hilfreichen Artikel, die einem das Leben retten können.</w:t>
      </w:r>
      <w:r w:rsidR="0076076D" w:rsidRPr="008E287F">
        <w:t xml:space="preserve"> Es </w:t>
      </w:r>
      <w:r w:rsidR="0076076D">
        <w:t>ist nicht selbstverständlich</w:t>
      </w:r>
      <w:r w:rsidR="008732D9">
        <w:rPr>
          <w:color w:val="FF0000"/>
        </w:rPr>
        <w:t xml:space="preserve"> </w:t>
      </w:r>
      <w:r w:rsidR="00B45AEE">
        <w:t xml:space="preserve">ein so grosses </w:t>
      </w:r>
      <w:r w:rsidR="00B45AEE" w:rsidRPr="00C71090">
        <w:t>Projekt</w:t>
      </w:r>
      <w:r w:rsidR="000B2CA9" w:rsidRPr="00C71090">
        <w:t xml:space="preserve"> umzusetzen und gratis an die Öffentlichkeit weiterzugeben. Ich </w:t>
      </w:r>
      <w:r w:rsidR="00C71090" w:rsidRPr="00C71090">
        <w:t>bedanke</w:t>
      </w:r>
      <w:r w:rsidR="000B2CA9" w:rsidRPr="00C71090">
        <w:t xml:space="preserve"> mich a</w:t>
      </w:r>
      <w:r w:rsidR="007907D3" w:rsidRPr="00C71090">
        <w:t xml:space="preserve">uch bei allen, die </w:t>
      </w:r>
      <w:r w:rsidR="00C07FA1" w:rsidRPr="00C71090">
        <w:t xml:space="preserve">diese Anleitung gelesen haben und hoffentlich viel mitnehmen konnten. </w:t>
      </w:r>
      <w:r w:rsidR="00C07FA1">
        <w:t>Es war wirklich ein</w:t>
      </w:r>
      <w:r w:rsidR="005E169B">
        <w:t>e</w:t>
      </w:r>
      <w:r w:rsidR="00C07FA1">
        <w:t xml:space="preserve"> sehr lehrreiche</w:t>
      </w:r>
      <w:r w:rsidR="005E169B">
        <w:t xml:space="preserve"> Zeit, die ich </w:t>
      </w:r>
      <w:r w:rsidR="00947241">
        <w:t>mit Retropie verbringen durfte.</w:t>
      </w:r>
      <w:r w:rsidR="00E965CF">
        <w:t xml:space="preserve"> Melden </w:t>
      </w:r>
      <w:r w:rsidR="00C425D0">
        <w:t>Sie</w:t>
      </w:r>
      <w:r w:rsidR="00E965CF">
        <w:t xml:space="preserve"> sich jederzeit für Verbesserungsvorschläge oder sonstige </w:t>
      </w:r>
      <w:r w:rsidR="006710BF">
        <w:t>Anregungen</w:t>
      </w:r>
      <w:r w:rsidR="00E965CF">
        <w:t>.</w:t>
      </w:r>
    </w:p>
    <w:p w14:paraId="21650830" w14:textId="12624963" w:rsidR="00943E0E" w:rsidRPr="00BE54DD" w:rsidRDefault="000D6178" w:rsidP="00BF3FF1">
      <w:pPr>
        <w:pStyle w:val="berschrift1"/>
        <w:jc w:val="both"/>
      </w:pPr>
      <w:bookmarkStart w:id="53" w:name="_Toc98842037"/>
      <w:r w:rsidRPr="00BE54DD">
        <w:lastRenderedPageBreak/>
        <w:t>Quelle</w:t>
      </w:r>
      <w:r w:rsidR="00516912" w:rsidRPr="00BE54DD">
        <w:t>n</w:t>
      </w:r>
      <w:bookmarkEnd w:id="53"/>
    </w:p>
    <w:p w14:paraId="62946D54" w14:textId="46E5699F" w:rsidR="008822FC" w:rsidRPr="000B6E37" w:rsidRDefault="00793902" w:rsidP="00BF3FF1">
      <w:pPr>
        <w:numPr>
          <w:ilvl w:val="1"/>
          <w:numId w:val="1"/>
        </w:numPr>
        <w:tabs>
          <w:tab w:val="clear" w:pos="1440"/>
          <w:tab w:val="num" w:pos="1134"/>
        </w:tabs>
        <w:spacing w:line="259" w:lineRule="auto"/>
        <w:ind w:left="0" w:hanging="142"/>
        <w:jc w:val="both"/>
        <w:rPr>
          <w:rStyle w:val="Hyperlink"/>
          <w:color w:val="auto"/>
          <w:u w:val="none"/>
        </w:rPr>
      </w:pPr>
      <w:hyperlink r:id="rId50" w:history="1">
        <w:r w:rsidR="00C53982" w:rsidRPr="000B6E37">
          <w:rPr>
            <w:rStyle w:val="Hyperlink"/>
          </w:rPr>
          <w:t>https://</w:t>
        </w:r>
        <w:proofErr w:type="spellStart"/>
        <w:r w:rsidR="00C53982" w:rsidRPr="000B6E37">
          <w:rPr>
            <w:rStyle w:val="Hyperlink"/>
          </w:rPr>
          <w:t>de.wikipedia.org</w:t>
        </w:r>
        <w:proofErr w:type="spellEnd"/>
        <w:r w:rsidR="00C53982" w:rsidRPr="000B6E37">
          <w:rPr>
            <w:rStyle w:val="Hyperlink"/>
          </w:rPr>
          <w:t>/</w:t>
        </w:r>
        <w:proofErr w:type="spellStart"/>
        <w:r w:rsidR="00C53982" w:rsidRPr="000B6E37">
          <w:rPr>
            <w:rStyle w:val="Hyperlink"/>
          </w:rPr>
          <w:t>wiki</w:t>
        </w:r>
        <w:proofErr w:type="spellEnd"/>
        <w:r w:rsidR="00C53982" w:rsidRPr="000B6E37">
          <w:rPr>
            <w:rStyle w:val="Hyperlink"/>
          </w:rPr>
          <w:t>/Emulator</w:t>
        </w:r>
      </w:hyperlink>
    </w:p>
    <w:p w14:paraId="3C459599" w14:textId="77777777" w:rsidR="008628E2" w:rsidRPr="00C53F72" w:rsidRDefault="00793902" w:rsidP="00BF3FF1">
      <w:pPr>
        <w:numPr>
          <w:ilvl w:val="1"/>
          <w:numId w:val="1"/>
        </w:numPr>
        <w:tabs>
          <w:tab w:val="clear" w:pos="1440"/>
          <w:tab w:val="num" w:pos="1134"/>
        </w:tabs>
        <w:spacing w:line="259" w:lineRule="auto"/>
        <w:ind w:left="0" w:hanging="142"/>
        <w:jc w:val="both"/>
        <w:rPr>
          <w:u w:val="single"/>
        </w:rPr>
      </w:pPr>
      <w:hyperlink r:id="rId51" w:history="1">
        <w:r w:rsidR="008628E2" w:rsidRPr="00C53F72">
          <w:rPr>
            <w:rStyle w:val="Hyperlink"/>
          </w:rPr>
          <w:t>https://</w:t>
        </w:r>
        <w:proofErr w:type="spellStart"/>
        <w:r w:rsidR="008628E2" w:rsidRPr="00C53F72">
          <w:rPr>
            <w:rStyle w:val="Hyperlink"/>
          </w:rPr>
          <w:t>de.wikipedia.org</w:t>
        </w:r>
        <w:proofErr w:type="spellEnd"/>
        <w:r w:rsidR="008628E2" w:rsidRPr="00C53F72">
          <w:rPr>
            <w:rStyle w:val="Hyperlink"/>
          </w:rPr>
          <w:t>/</w:t>
        </w:r>
        <w:proofErr w:type="spellStart"/>
        <w:r w:rsidR="008628E2" w:rsidRPr="00C53F72">
          <w:rPr>
            <w:rStyle w:val="Hyperlink"/>
          </w:rPr>
          <w:t>wiki</w:t>
        </w:r>
        <w:proofErr w:type="spellEnd"/>
        <w:r w:rsidR="008628E2" w:rsidRPr="00C53F72">
          <w:rPr>
            <w:rStyle w:val="Hyperlink"/>
          </w:rPr>
          <w:t>/</w:t>
        </w:r>
        <w:proofErr w:type="spellStart"/>
        <w:r w:rsidR="008628E2" w:rsidRPr="00C53F72">
          <w:rPr>
            <w:rStyle w:val="Hyperlink"/>
          </w:rPr>
          <w:t>Raspberry_Pi</w:t>
        </w:r>
        <w:proofErr w:type="spellEnd"/>
      </w:hyperlink>
    </w:p>
    <w:p w14:paraId="6A11CACE" w14:textId="6344BED4" w:rsidR="008628E2" w:rsidRPr="008628E2" w:rsidRDefault="00793902" w:rsidP="00BF3FF1">
      <w:pPr>
        <w:numPr>
          <w:ilvl w:val="1"/>
          <w:numId w:val="1"/>
        </w:numPr>
        <w:tabs>
          <w:tab w:val="clear" w:pos="1440"/>
          <w:tab w:val="num" w:pos="1134"/>
        </w:tabs>
        <w:spacing w:line="259" w:lineRule="auto"/>
        <w:ind w:left="0" w:hanging="142"/>
        <w:jc w:val="both"/>
        <w:rPr>
          <w:u w:val="single"/>
          <w:lang w:val="fr-CH"/>
        </w:rPr>
      </w:pPr>
      <w:hyperlink r:id="rId52" w:history="1">
        <w:r w:rsidR="008628E2" w:rsidRPr="008628E2">
          <w:rPr>
            <w:rStyle w:val="Hyperlink"/>
            <w:lang w:val="fr-CH"/>
          </w:rPr>
          <w:t>https://</w:t>
        </w:r>
        <w:proofErr w:type="spellStart"/>
        <w:r w:rsidR="008628E2" w:rsidRPr="008628E2">
          <w:rPr>
            <w:rStyle w:val="Hyperlink"/>
            <w:lang w:val="fr-CH"/>
          </w:rPr>
          <w:t>retropie.org.uk</w:t>
        </w:r>
        <w:proofErr w:type="spellEnd"/>
        <w:r w:rsidR="008628E2" w:rsidRPr="008628E2">
          <w:rPr>
            <w:rStyle w:val="Hyperlink"/>
            <w:lang w:val="fr-CH"/>
          </w:rPr>
          <w:t>/</w:t>
        </w:r>
      </w:hyperlink>
    </w:p>
    <w:p w14:paraId="770859EC" w14:textId="564947DE" w:rsidR="00C53982" w:rsidRPr="008965B3" w:rsidRDefault="00793902" w:rsidP="00BF3FF1">
      <w:pPr>
        <w:numPr>
          <w:ilvl w:val="1"/>
          <w:numId w:val="1"/>
        </w:numPr>
        <w:tabs>
          <w:tab w:val="clear" w:pos="1440"/>
          <w:tab w:val="num" w:pos="1134"/>
        </w:tabs>
        <w:spacing w:line="259" w:lineRule="auto"/>
        <w:ind w:left="0" w:hanging="142"/>
        <w:jc w:val="both"/>
        <w:rPr>
          <w:lang w:val="fr-CH"/>
        </w:rPr>
      </w:pPr>
      <w:hyperlink r:id="rId53" w:history="1">
        <w:r w:rsidR="00826C89" w:rsidRPr="008965B3">
          <w:rPr>
            <w:rStyle w:val="Hyperlink"/>
            <w:lang w:val="fr-CH"/>
          </w:rPr>
          <w:t>https://</w:t>
        </w:r>
        <w:proofErr w:type="spellStart"/>
        <w:r w:rsidR="00826C89" w:rsidRPr="008965B3">
          <w:rPr>
            <w:rStyle w:val="Hyperlink"/>
            <w:lang w:val="fr-CH"/>
          </w:rPr>
          <w:t>de.wikipedia.org</w:t>
        </w:r>
        <w:proofErr w:type="spellEnd"/>
        <w:r w:rsidR="00826C89" w:rsidRPr="008965B3">
          <w:rPr>
            <w:rStyle w:val="Hyperlink"/>
            <w:lang w:val="fr-CH"/>
          </w:rPr>
          <w:t>/wiki/</w:t>
        </w:r>
        <w:proofErr w:type="spellStart"/>
        <w:r w:rsidR="00826C89" w:rsidRPr="008965B3">
          <w:rPr>
            <w:rStyle w:val="Hyperlink"/>
            <w:lang w:val="fr-CH"/>
          </w:rPr>
          <w:t>Betriebssystem</w:t>
        </w:r>
        <w:proofErr w:type="spellEnd"/>
      </w:hyperlink>
    </w:p>
    <w:p w14:paraId="3F9F3938" w14:textId="6E9D041E" w:rsidR="006507FB" w:rsidRPr="008628E2" w:rsidRDefault="00793902" w:rsidP="00BF3FF1">
      <w:pPr>
        <w:numPr>
          <w:ilvl w:val="1"/>
          <w:numId w:val="1"/>
        </w:numPr>
        <w:tabs>
          <w:tab w:val="clear" w:pos="1440"/>
          <w:tab w:val="num" w:pos="1134"/>
        </w:tabs>
        <w:spacing w:line="259" w:lineRule="auto"/>
        <w:ind w:left="0" w:hanging="142"/>
        <w:jc w:val="both"/>
        <w:rPr>
          <w:rStyle w:val="Hyperlink"/>
          <w:color w:val="auto"/>
          <w:u w:val="none"/>
          <w:lang w:val="fr-CH"/>
        </w:rPr>
      </w:pPr>
      <w:hyperlink r:id="rId54" w:history="1">
        <w:r w:rsidR="006507FB" w:rsidRPr="00662B1D">
          <w:rPr>
            <w:rStyle w:val="Hyperlink"/>
            <w:lang w:val="fr-CH"/>
          </w:rPr>
          <w:t>http://www.jamesfmackenzie.com/2018/10/08/ultimate-retropie-setup-guide/</w:t>
        </w:r>
      </w:hyperlink>
    </w:p>
    <w:p w14:paraId="00066B38" w14:textId="7C34AE59" w:rsidR="008628E2" w:rsidRDefault="00793902" w:rsidP="00BF3FF1">
      <w:pPr>
        <w:numPr>
          <w:ilvl w:val="1"/>
          <w:numId w:val="1"/>
        </w:numPr>
        <w:tabs>
          <w:tab w:val="clear" w:pos="1440"/>
          <w:tab w:val="num" w:pos="1134"/>
        </w:tabs>
        <w:spacing w:line="259" w:lineRule="auto"/>
        <w:ind w:left="0" w:hanging="142"/>
        <w:jc w:val="both"/>
        <w:rPr>
          <w:lang w:val="fr-CH"/>
        </w:rPr>
      </w:pPr>
      <w:hyperlink r:id="rId55" w:history="1">
        <w:r w:rsidR="008628E2" w:rsidRPr="00EC0A82">
          <w:rPr>
            <w:rStyle w:val="Hyperlink"/>
            <w:lang w:val="fr-CH"/>
          </w:rPr>
          <w:t>https://de.wikipedia.org/wiki/Super_Nintendo_Entertainment_System</w:t>
        </w:r>
      </w:hyperlink>
    </w:p>
    <w:p w14:paraId="3E1C1E92" w14:textId="42C9376D" w:rsidR="008628E2" w:rsidRPr="00AF7FEF" w:rsidRDefault="00793902" w:rsidP="00BF3FF1">
      <w:pPr>
        <w:numPr>
          <w:ilvl w:val="1"/>
          <w:numId w:val="1"/>
        </w:numPr>
        <w:tabs>
          <w:tab w:val="clear" w:pos="1440"/>
          <w:tab w:val="num" w:pos="1134"/>
        </w:tabs>
        <w:spacing w:line="259" w:lineRule="auto"/>
        <w:ind w:left="0" w:hanging="142"/>
        <w:jc w:val="both"/>
        <w:rPr>
          <w:rStyle w:val="Hyperlink"/>
          <w:color w:val="auto"/>
          <w:lang w:val="fr-CH"/>
        </w:rPr>
      </w:pPr>
      <w:hyperlink r:id="rId56" w:history="1">
        <w:r w:rsidR="008628E2" w:rsidRPr="008628E2">
          <w:rPr>
            <w:rStyle w:val="Hyperlink"/>
            <w:lang w:val="fr-CH"/>
          </w:rPr>
          <w:t>https://</w:t>
        </w:r>
        <w:proofErr w:type="spellStart"/>
        <w:r w:rsidR="008628E2" w:rsidRPr="008628E2">
          <w:rPr>
            <w:rStyle w:val="Hyperlink"/>
            <w:lang w:val="fr-CH"/>
          </w:rPr>
          <w:t>retrogamingwiki.de</w:t>
        </w:r>
        <w:proofErr w:type="spellEnd"/>
        <w:r w:rsidR="008628E2" w:rsidRPr="008628E2">
          <w:rPr>
            <w:rStyle w:val="Hyperlink"/>
            <w:lang w:val="fr-CH"/>
          </w:rPr>
          <w:t>/wiki/</w:t>
        </w:r>
        <w:proofErr w:type="spellStart"/>
        <w:r w:rsidR="008628E2" w:rsidRPr="008628E2">
          <w:rPr>
            <w:rStyle w:val="Hyperlink"/>
            <w:lang w:val="fr-CH"/>
          </w:rPr>
          <w:t>RetroPie</w:t>
        </w:r>
        <w:proofErr w:type="spellEnd"/>
      </w:hyperlink>
    </w:p>
    <w:p w14:paraId="7706805B" w14:textId="6B806E68" w:rsidR="00C2241F" w:rsidRPr="000B6E37" w:rsidRDefault="00793902" w:rsidP="00BF3FF1">
      <w:pPr>
        <w:numPr>
          <w:ilvl w:val="1"/>
          <w:numId w:val="1"/>
        </w:numPr>
        <w:tabs>
          <w:tab w:val="clear" w:pos="1440"/>
          <w:tab w:val="num" w:pos="1134"/>
        </w:tabs>
        <w:spacing w:line="259" w:lineRule="auto"/>
        <w:ind w:left="0" w:hanging="142"/>
        <w:jc w:val="both"/>
        <w:rPr>
          <w:u w:val="single"/>
          <w:lang w:val="fr-CH"/>
        </w:rPr>
      </w:pPr>
      <w:hyperlink r:id="rId57" w:history="1">
        <w:r w:rsidR="00AF7FEF" w:rsidRPr="00193291">
          <w:rPr>
            <w:rStyle w:val="Hyperlink"/>
            <w:lang w:val="fr-CH"/>
          </w:rPr>
          <w:t>https://</w:t>
        </w:r>
        <w:proofErr w:type="spellStart"/>
        <w:r w:rsidR="00AF7FEF" w:rsidRPr="00193291">
          <w:rPr>
            <w:rStyle w:val="Hyperlink"/>
            <w:lang w:val="fr-CH"/>
          </w:rPr>
          <w:t>wiki.ubuntuusers.de</w:t>
        </w:r>
        <w:proofErr w:type="spellEnd"/>
        <w:r w:rsidR="00AF7FEF" w:rsidRPr="00193291">
          <w:rPr>
            <w:rStyle w:val="Hyperlink"/>
            <w:lang w:val="fr-CH"/>
          </w:rPr>
          <w:t>/</w:t>
        </w:r>
        <w:proofErr w:type="spellStart"/>
        <w:r w:rsidR="00AF7FEF" w:rsidRPr="00193291">
          <w:rPr>
            <w:rStyle w:val="Hyperlink"/>
            <w:lang w:val="fr-CH"/>
          </w:rPr>
          <w:t>SSH</w:t>
        </w:r>
        <w:proofErr w:type="spellEnd"/>
        <w:r w:rsidR="00AF7FEF" w:rsidRPr="00193291">
          <w:rPr>
            <w:rStyle w:val="Hyperlink"/>
            <w:lang w:val="fr-CH"/>
          </w:rPr>
          <w:t>/</w:t>
        </w:r>
      </w:hyperlink>
      <w:hyperlink r:id="rId58" w:history="1"/>
    </w:p>
    <w:p w14:paraId="49B15D61" w14:textId="0E6CB0E9" w:rsidR="00684EC2" w:rsidRDefault="00725AD3" w:rsidP="00BF3FF1">
      <w:pPr>
        <w:pStyle w:val="berschrift1"/>
        <w:jc w:val="both"/>
      </w:pPr>
      <w:bookmarkStart w:id="54" w:name="_Toc98842038"/>
      <w:r>
        <w:t>Bildnachweis</w:t>
      </w:r>
      <w:bookmarkEnd w:id="54"/>
    </w:p>
    <w:p w14:paraId="746194D3" w14:textId="22F14CC0" w:rsidR="00094072" w:rsidRDefault="00684EC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59" w:anchor="_Toc98841986" w:history="1">
        <w:r w:rsidR="00094072" w:rsidRPr="007E3DB2">
          <w:rPr>
            <w:rStyle w:val="Hyperlink"/>
            <w:noProof/>
          </w:rPr>
          <w:t>Abbildung 1, Raspberry Pi 4 Model B (Wikipedia.org)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_Toc98841986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</w:t>
        </w:r>
        <w:r w:rsidR="00094072">
          <w:rPr>
            <w:noProof/>
            <w:webHidden/>
          </w:rPr>
          <w:fldChar w:fldCharType="end"/>
        </w:r>
      </w:hyperlink>
    </w:p>
    <w:p w14:paraId="5E974CF9" w14:textId="6EA68A73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0" w:anchor="_Toc98841987" w:history="1">
        <w:r w:rsidR="00094072" w:rsidRPr="007E3DB2">
          <w:rPr>
            <w:rStyle w:val="Hyperlink"/>
            <w:noProof/>
          </w:rPr>
          <w:t>Abbildung 2, Spielekonsole &amp; PC, (retropie.org.uk)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_Toc98841987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2</w:t>
        </w:r>
        <w:r w:rsidR="00094072">
          <w:rPr>
            <w:noProof/>
            <w:webHidden/>
          </w:rPr>
          <w:fldChar w:fldCharType="end"/>
        </w:r>
      </w:hyperlink>
    </w:p>
    <w:p w14:paraId="6D70E311" w14:textId="3921BF8F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1" w:anchor="_Toc98841988" w:history="1">
        <w:r w:rsidR="00094072" w:rsidRPr="007E3DB2">
          <w:rPr>
            <w:rStyle w:val="Hyperlink"/>
            <w:noProof/>
          </w:rPr>
          <w:t>Abbildung 3, Kassette &amp; Prozessor, (retropie.org.uk)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_Toc98841988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3</w:t>
        </w:r>
        <w:r w:rsidR="00094072">
          <w:rPr>
            <w:noProof/>
            <w:webHidden/>
          </w:rPr>
          <w:fldChar w:fldCharType="end"/>
        </w:r>
      </w:hyperlink>
    </w:p>
    <w:p w14:paraId="1EC3F19F" w14:textId="5379FB41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2" w:anchor="_Toc98841989" w:history="1">
        <w:r w:rsidR="00094072" w:rsidRPr="007E3DB2">
          <w:rPr>
            <w:rStyle w:val="Hyperlink"/>
            <w:noProof/>
          </w:rPr>
          <w:t>Abbildung 4, Linux (pixabay.com)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_Toc98841989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3</w:t>
        </w:r>
        <w:r w:rsidR="00094072">
          <w:rPr>
            <w:noProof/>
            <w:webHidden/>
          </w:rPr>
          <w:fldChar w:fldCharType="end"/>
        </w:r>
      </w:hyperlink>
    </w:p>
    <w:p w14:paraId="5E1930B5" w14:textId="29C10E1A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3" w:anchor="_Toc98841990" w:history="1">
        <w:r w:rsidR="00094072" w:rsidRPr="007E3DB2">
          <w:rPr>
            <w:rStyle w:val="Hyperlink"/>
            <w:noProof/>
          </w:rPr>
          <w:t>Abbildung 5, Platinen Computer, (unsplash.com)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_Toc98841990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4</w:t>
        </w:r>
        <w:r w:rsidR="00094072">
          <w:rPr>
            <w:noProof/>
            <w:webHidden/>
          </w:rPr>
          <w:fldChar w:fldCharType="end"/>
        </w:r>
      </w:hyperlink>
    </w:p>
    <w:p w14:paraId="076E88B1" w14:textId="29CDF89B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4" w:anchor="_Toc98841991" w:history="1">
        <w:r w:rsidR="00094072" w:rsidRPr="007E3DB2">
          <w:rPr>
            <w:rStyle w:val="Hyperlink"/>
            <w:noProof/>
          </w:rPr>
          <w:t>Abbildung 6, Downloadbuttons Retropie, (retropie.org.uk)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_Toc98841991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6</w:t>
        </w:r>
        <w:r w:rsidR="00094072">
          <w:rPr>
            <w:noProof/>
            <w:webHidden/>
          </w:rPr>
          <w:fldChar w:fldCharType="end"/>
        </w:r>
      </w:hyperlink>
    </w:p>
    <w:p w14:paraId="367EA839" w14:textId="3940EA28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5" w:anchor="_Toc98841992" w:history="1">
        <w:r w:rsidR="00094072" w:rsidRPr="007E3DB2">
          <w:rPr>
            <w:rStyle w:val="Hyperlink"/>
            <w:noProof/>
          </w:rPr>
          <w:t>Abbildung 7, BalenaEtcher, (eigene Aufnahme)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_Toc98841992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7</w:t>
        </w:r>
        <w:r w:rsidR="00094072">
          <w:rPr>
            <w:noProof/>
            <w:webHidden/>
          </w:rPr>
          <w:fldChar w:fldCharType="end"/>
        </w:r>
      </w:hyperlink>
    </w:p>
    <w:p w14:paraId="340855D8" w14:textId="3081656E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w:anchor="_Toc98841993" w:history="1">
        <w:r w:rsidR="00094072" w:rsidRPr="007E3DB2">
          <w:rPr>
            <w:rStyle w:val="Hyperlink"/>
            <w:noProof/>
          </w:rPr>
          <w:t>Abbildung 8, Tastenkonfiguration, (retropie.org.uk)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_Toc98841993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8</w:t>
        </w:r>
        <w:r w:rsidR="00094072">
          <w:rPr>
            <w:noProof/>
            <w:webHidden/>
          </w:rPr>
          <w:fldChar w:fldCharType="end"/>
        </w:r>
      </w:hyperlink>
    </w:p>
    <w:p w14:paraId="3ED20FB8" w14:textId="472D7D0F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w:anchor="_Toc98841994" w:history="1">
        <w:r w:rsidR="00094072" w:rsidRPr="007E3DB2">
          <w:rPr>
            <w:rStyle w:val="Hyperlink"/>
            <w:noProof/>
          </w:rPr>
          <w:t>Abbildung 9, Super Nintendo, (retropie.org.uk)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_Toc98841994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9</w:t>
        </w:r>
        <w:r w:rsidR="00094072">
          <w:rPr>
            <w:noProof/>
            <w:webHidden/>
          </w:rPr>
          <w:fldChar w:fldCharType="end"/>
        </w:r>
      </w:hyperlink>
    </w:p>
    <w:p w14:paraId="1BB1CDED" w14:textId="68B19DE6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6" w:anchor="_Toc98841995" w:history="1">
        <w:r w:rsidR="00094072" w:rsidRPr="007E3DB2">
          <w:rPr>
            <w:rStyle w:val="Hyperlink"/>
            <w:noProof/>
          </w:rPr>
          <w:t>Abbildung 10, Homepage Romspure, (romspure.cc)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_Toc98841995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10</w:t>
        </w:r>
        <w:r w:rsidR="00094072">
          <w:rPr>
            <w:noProof/>
            <w:webHidden/>
          </w:rPr>
          <w:fldChar w:fldCharType="end"/>
        </w:r>
      </w:hyperlink>
    </w:p>
    <w:p w14:paraId="0F35CCE6" w14:textId="7961DE58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w:anchor="_Toc98841996" w:history="1">
        <w:r w:rsidR="00094072" w:rsidRPr="007E3DB2">
          <w:rPr>
            <w:rStyle w:val="Hyperlink"/>
            <w:noProof/>
          </w:rPr>
          <w:t>Abbildung 11, Datei Explorer, (eigene Aufnahme)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_Toc98841996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10</w:t>
        </w:r>
        <w:r w:rsidR="00094072">
          <w:rPr>
            <w:noProof/>
            <w:webHidden/>
          </w:rPr>
          <w:fldChar w:fldCharType="end"/>
        </w:r>
      </w:hyperlink>
    </w:p>
    <w:p w14:paraId="1E025831" w14:textId="03975FC3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7" w:anchor="_Toc98841997" w:history="1">
        <w:r w:rsidR="00094072" w:rsidRPr="007E3DB2">
          <w:rPr>
            <w:rStyle w:val="Hyperlink"/>
            <w:noProof/>
          </w:rPr>
          <w:t>Abbildung 12, Ordner, (eigene Aufnahme)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_Toc98841997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11</w:t>
        </w:r>
        <w:r w:rsidR="00094072">
          <w:rPr>
            <w:noProof/>
            <w:webHidden/>
          </w:rPr>
          <w:fldChar w:fldCharType="end"/>
        </w:r>
      </w:hyperlink>
    </w:p>
    <w:p w14:paraId="5AFE11F6" w14:textId="26E521C3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8" w:anchor="_Toc98841998" w:history="1">
        <w:r w:rsidR="00094072" w:rsidRPr="007E3DB2">
          <w:rPr>
            <w:rStyle w:val="Hyperlink"/>
            <w:noProof/>
          </w:rPr>
          <w:t>Abbildung 13, Sound Settings, (eigene Aufnahme)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_Toc98841998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12</w:t>
        </w:r>
        <w:r w:rsidR="00094072">
          <w:rPr>
            <w:noProof/>
            <w:webHidden/>
          </w:rPr>
          <w:fldChar w:fldCharType="end"/>
        </w:r>
      </w:hyperlink>
    </w:p>
    <w:p w14:paraId="6003F31E" w14:textId="08CA0A1F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69" w:anchor="_Toc98841999" w:history="1">
        <w:r w:rsidR="00094072" w:rsidRPr="007E3DB2">
          <w:rPr>
            <w:rStyle w:val="Hyperlink"/>
            <w:noProof/>
          </w:rPr>
          <w:t>Abbildung 14,Absturznachricht, (retropie.org.uk/forum)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_Toc98841999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13</w:t>
        </w:r>
        <w:r w:rsidR="00094072">
          <w:rPr>
            <w:noProof/>
            <w:webHidden/>
          </w:rPr>
          <w:fldChar w:fldCharType="end"/>
        </w:r>
      </w:hyperlink>
    </w:p>
    <w:p w14:paraId="12929D31" w14:textId="0A504D6A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0" w:anchor="_Toc98842000" w:history="1">
        <w:r w:rsidR="00094072" w:rsidRPr="007E3DB2">
          <w:rPr>
            <w:rStyle w:val="Hyperlink"/>
            <w:noProof/>
          </w:rPr>
          <w:t>Abbildung 15, 1-Player Arcade Buttons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_Toc98842000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14</w:t>
        </w:r>
        <w:r w:rsidR="00094072">
          <w:rPr>
            <w:noProof/>
            <w:webHidden/>
          </w:rPr>
          <w:fldChar w:fldCharType="end"/>
        </w:r>
      </w:hyperlink>
    </w:p>
    <w:p w14:paraId="1DA52BBB" w14:textId="05286749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1" w:anchor="_Toc98842001" w:history="1">
        <w:r w:rsidR="00094072" w:rsidRPr="007E3DB2">
          <w:rPr>
            <w:rStyle w:val="Hyperlink"/>
            <w:noProof/>
          </w:rPr>
          <w:t>Abbildung 16, Carbon Theme, (retropie.org.uk)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_Toc98842001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15</w:t>
        </w:r>
        <w:r w:rsidR="00094072">
          <w:rPr>
            <w:noProof/>
            <w:webHidden/>
          </w:rPr>
          <w:fldChar w:fldCharType="end"/>
        </w:r>
      </w:hyperlink>
    </w:p>
    <w:p w14:paraId="648B70FC" w14:textId="3076EA86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2" w:anchor="_Toc98842002" w:history="1">
        <w:r w:rsidR="00094072" w:rsidRPr="007E3DB2">
          <w:rPr>
            <w:rStyle w:val="Hyperlink"/>
            <w:noProof/>
          </w:rPr>
          <w:t>Abbildung 17, ES-Theme Vorschau, (eigene Aufnahme)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_Toc98842002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15</w:t>
        </w:r>
        <w:r w:rsidR="00094072">
          <w:rPr>
            <w:noProof/>
            <w:webHidden/>
          </w:rPr>
          <w:fldChar w:fldCharType="end"/>
        </w:r>
      </w:hyperlink>
    </w:p>
    <w:p w14:paraId="547A5B66" w14:textId="44FB8D79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w:anchor="_Toc98842003" w:history="1">
        <w:r w:rsidR="00094072" w:rsidRPr="007E3DB2">
          <w:rPr>
            <w:rStyle w:val="Hyperlink"/>
            <w:noProof/>
          </w:rPr>
          <w:t>Abbildung 18, ES Theme Settings, (eigene Aufnahme)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_Toc98842003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16</w:t>
        </w:r>
        <w:r w:rsidR="00094072">
          <w:rPr>
            <w:noProof/>
            <w:webHidden/>
          </w:rPr>
          <w:fldChar w:fldCharType="end"/>
        </w:r>
      </w:hyperlink>
    </w:p>
    <w:p w14:paraId="75112873" w14:textId="250C67F8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3" w:anchor="_Toc98842004" w:history="1">
        <w:r w:rsidR="00094072" w:rsidRPr="007E3DB2">
          <w:rPr>
            <w:rStyle w:val="Hyperlink"/>
            <w:noProof/>
          </w:rPr>
          <w:t>Abbildung 19, Pixel Theme, (retropie.org.uk)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_Toc98842004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17</w:t>
        </w:r>
        <w:r w:rsidR="00094072">
          <w:rPr>
            <w:noProof/>
            <w:webHidden/>
          </w:rPr>
          <w:fldChar w:fldCharType="end"/>
        </w:r>
      </w:hyperlink>
    </w:p>
    <w:p w14:paraId="2E49C029" w14:textId="7E11C0F7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4" w:anchor="_Toc98842005" w:history="1">
        <w:r w:rsidR="00094072" w:rsidRPr="007E3DB2">
          <w:rPr>
            <w:rStyle w:val="Hyperlink"/>
            <w:noProof/>
          </w:rPr>
          <w:t>Abbildung 20, SNES Controller, (pixabay.com)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_Toc98842005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17</w:t>
        </w:r>
        <w:r w:rsidR="00094072">
          <w:rPr>
            <w:noProof/>
            <w:webHidden/>
          </w:rPr>
          <w:fldChar w:fldCharType="end"/>
        </w:r>
      </w:hyperlink>
    </w:p>
    <w:p w14:paraId="5E5DAC73" w14:textId="3C38FF21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5" w:anchor="_Toc98842006" w:history="1">
        <w:r w:rsidR="00094072" w:rsidRPr="007E3DB2">
          <w:rPr>
            <w:rStyle w:val="Hyperlink"/>
            <w:noProof/>
          </w:rPr>
          <w:t>Abbildung 21, Super Nintendo, (wikipedia.org)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_Toc98842006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18</w:t>
        </w:r>
        <w:r w:rsidR="00094072">
          <w:rPr>
            <w:noProof/>
            <w:webHidden/>
          </w:rPr>
          <w:fldChar w:fldCharType="end"/>
        </w:r>
      </w:hyperlink>
    </w:p>
    <w:p w14:paraId="4AADA386" w14:textId="34359C44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w:anchor="_Toc98842007" w:history="1">
        <w:r w:rsidR="00094072" w:rsidRPr="007E3DB2">
          <w:rPr>
            <w:rStyle w:val="Hyperlink"/>
            <w:noProof/>
          </w:rPr>
          <w:t>Abbildung 22, Retropie Manager, (retroraspberrypi3.blogspot.com)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_Toc98842007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19</w:t>
        </w:r>
        <w:r w:rsidR="00094072">
          <w:rPr>
            <w:noProof/>
            <w:webHidden/>
          </w:rPr>
          <w:fldChar w:fldCharType="end"/>
        </w:r>
      </w:hyperlink>
    </w:p>
    <w:p w14:paraId="02672D2A" w14:textId="507FAF5D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w:anchor="_Toc98842008" w:history="1">
        <w:r w:rsidR="00094072" w:rsidRPr="007E3DB2">
          <w:rPr>
            <w:rStyle w:val="Hyperlink"/>
            <w:noProof/>
          </w:rPr>
          <w:t>Abbildung 23, raspiantools, (retropie.org.uk)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_Toc98842008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20</w:t>
        </w:r>
        <w:r w:rsidR="00094072">
          <w:rPr>
            <w:noProof/>
            <w:webHidden/>
          </w:rPr>
          <w:fldChar w:fldCharType="end"/>
        </w:r>
      </w:hyperlink>
    </w:p>
    <w:p w14:paraId="4B3C63CC" w14:textId="7665C097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6" w:anchor="_Toc98842009" w:history="1">
        <w:r w:rsidR="00094072" w:rsidRPr="007E3DB2">
          <w:rPr>
            <w:rStyle w:val="Hyperlink"/>
            <w:noProof/>
          </w:rPr>
          <w:t>Abbildung 24, Raspi-Config, (eigene Aufnahme)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_Toc98842009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20</w:t>
        </w:r>
        <w:r w:rsidR="00094072">
          <w:rPr>
            <w:noProof/>
            <w:webHidden/>
          </w:rPr>
          <w:fldChar w:fldCharType="end"/>
        </w:r>
      </w:hyperlink>
    </w:p>
    <w:p w14:paraId="66CD6426" w14:textId="1179BD04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7" w:anchor="_Toc98842010" w:history="1">
        <w:r w:rsidR="00094072" w:rsidRPr="007E3DB2">
          <w:rPr>
            <w:rStyle w:val="Hyperlink"/>
            <w:noProof/>
          </w:rPr>
          <w:t>Abbildung 25, SSH, (unsplash.com)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_Toc98842010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21</w:t>
        </w:r>
        <w:r w:rsidR="00094072">
          <w:rPr>
            <w:noProof/>
            <w:webHidden/>
          </w:rPr>
          <w:fldChar w:fldCharType="end"/>
        </w:r>
      </w:hyperlink>
    </w:p>
    <w:p w14:paraId="7087EAE1" w14:textId="04BED963" w:rsidR="00094072" w:rsidRDefault="00793902">
      <w:pPr>
        <w:pStyle w:val="Abbildungsverzeichnis"/>
        <w:tabs>
          <w:tab w:val="right" w:leader="dot" w:pos="5857"/>
        </w:tabs>
        <w:rPr>
          <w:noProof/>
          <w:sz w:val="22"/>
          <w:szCs w:val="22"/>
          <w:lang w:eastAsia="de-CH"/>
        </w:rPr>
      </w:pPr>
      <w:hyperlink r:id="rId78" w:anchor="_Toc98842011" w:history="1">
        <w:r w:rsidR="00094072" w:rsidRPr="007E3DB2">
          <w:rPr>
            <w:rStyle w:val="Hyperlink"/>
            <w:noProof/>
          </w:rPr>
          <w:t>Abbildung 26,Frogger Arcade version, (wikipedia.org)</w:t>
        </w:r>
        <w:r w:rsidR="00094072">
          <w:rPr>
            <w:noProof/>
            <w:webHidden/>
          </w:rPr>
          <w:tab/>
        </w:r>
        <w:r w:rsidR="00094072">
          <w:rPr>
            <w:noProof/>
            <w:webHidden/>
          </w:rPr>
          <w:fldChar w:fldCharType="begin"/>
        </w:r>
        <w:r w:rsidR="00094072">
          <w:rPr>
            <w:noProof/>
            <w:webHidden/>
          </w:rPr>
          <w:instrText xml:space="preserve"> PAGEREF _Toc98842011 \h </w:instrText>
        </w:r>
        <w:r w:rsidR="00094072">
          <w:rPr>
            <w:noProof/>
            <w:webHidden/>
          </w:rPr>
        </w:r>
        <w:r w:rsidR="00094072">
          <w:rPr>
            <w:noProof/>
            <w:webHidden/>
          </w:rPr>
          <w:fldChar w:fldCharType="separate"/>
        </w:r>
        <w:r w:rsidR="00F6461E">
          <w:rPr>
            <w:noProof/>
            <w:webHidden/>
          </w:rPr>
          <w:t>22</w:t>
        </w:r>
        <w:r w:rsidR="00094072">
          <w:rPr>
            <w:noProof/>
            <w:webHidden/>
          </w:rPr>
          <w:fldChar w:fldCharType="end"/>
        </w:r>
      </w:hyperlink>
    </w:p>
    <w:p w14:paraId="352CD21D" w14:textId="294ABB37" w:rsidR="00B46233" w:rsidRDefault="00684EC2" w:rsidP="00BF3FF1">
      <w:pPr>
        <w:jc w:val="both"/>
      </w:pPr>
      <w:r>
        <w:fldChar w:fldCharType="end"/>
      </w:r>
    </w:p>
    <w:p w14:paraId="66FD89EE" w14:textId="2BE7E267" w:rsidR="00B46233" w:rsidRDefault="00B46233" w:rsidP="00BF3FF1">
      <w:pPr>
        <w:jc w:val="both"/>
      </w:pPr>
    </w:p>
    <w:p w14:paraId="7485F658" w14:textId="77777777" w:rsidR="00C35054" w:rsidRDefault="00C35054" w:rsidP="00BF3FF1">
      <w:pPr>
        <w:jc w:val="both"/>
        <w:sectPr w:rsidR="00C35054" w:rsidSect="00C26D24">
          <w:headerReference w:type="even" r:id="rId79"/>
          <w:headerReference w:type="default" r:id="rId80"/>
          <w:pgSz w:w="8419" w:h="11906" w:orient="landscape" w:code="9"/>
          <w:pgMar w:top="1418" w:right="1134" w:bottom="1418" w:left="1418" w:header="709" w:footer="709" w:gutter="0"/>
          <w:pgNumType w:start="1"/>
          <w:cols w:space="708"/>
          <w:docGrid w:linePitch="360"/>
        </w:sectPr>
      </w:pPr>
    </w:p>
    <w:p w14:paraId="5E775F27" w14:textId="1315FA0A" w:rsidR="00684EC2" w:rsidRPr="00684EC2" w:rsidRDefault="000F66EF" w:rsidP="00BF3FF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809" behindDoc="0" locked="0" layoutInCell="1" allowOverlap="1" wp14:anchorId="4D261BA9" wp14:editId="00F3897D">
                <wp:simplePos x="0" y="0"/>
                <wp:positionH relativeFrom="column">
                  <wp:posOffset>-711464</wp:posOffset>
                </wp:positionH>
                <wp:positionV relativeFrom="paragraph">
                  <wp:posOffset>-891804</wp:posOffset>
                </wp:positionV>
                <wp:extent cx="5331125" cy="7556740"/>
                <wp:effectExtent l="0" t="0" r="22225" b="25400"/>
                <wp:wrapNone/>
                <wp:docPr id="135" name="Rechteck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1125" cy="7556740"/>
                        </a:xfrm>
                        <a:prstGeom prst="rect">
                          <a:avLst/>
                        </a:prstGeom>
                        <a:gradFill>
                          <a:gsLst>
                            <a:gs pos="100000">
                              <a:srgbClr val="1C1C1C"/>
                            </a:gs>
                            <a:gs pos="79000">
                              <a:srgbClr val="111111"/>
                            </a:gs>
                            <a:gs pos="88000">
                              <a:srgbClr val="1B1B1B"/>
                            </a:gs>
                            <a:gs pos="0">
                              <a:srgbClr val="333333"/>
                            </a:gs>
                            <a:gs pos="58000">
                              <a:srgbClr val="242424"/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DF778" id="Rechteck 135" o:spid="_x0000_s1026" style="position:absolute;margin-left:-56pt;margin-top:-70.2pt;width:419.75pt;height:595pt;z-index:2516818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MEmuQIAAEwGAAAOAAAAZHJzL2Uyb0RvYy54bWysVVFv2yAQfp+0/4B4Xx2ncdNGdaosVadJ&#10;VVutnfpMMMTWMLCDxMl+fQ/sOFHrvUzDEjm4uw/uO+5yfbOrFdkKcJXROU3PRpQIzU1R6XVOf77c&#10;fbmkxHmmC6aMFjndC0dv5p8/XTd2JsamNKoQQBBEu1ljc1p6b2dJ4ngpaubOjBUaldJAzTwuYZ0U&#10;wBpEr1UyHo0uksZAYcFw4Rzu3rZKOo/4UgruH6V0whOVU7ybjzPEeRXmZH7NZmtgtqx4dw32D7eo&#10;WaXx0B7qlnlGNlB9gKorDsYZ6c+4qRMjZcVFjAGjSUfvonkumRUxFiTH2Z4m9/9g+cP22T4B0tBY&#10;N3Mohih2Eurwi/cju0jWvidL7DzhuJmdn6fpOKOEo26aZRfTSaQzObpbcP6bMDUJQk4BsxFJYtt7&#10;5/FIND2YdNwVd5VSUXZo0grEGgw4HYUR3R2sV0sFZMswqekyfCGPiLZ2py7Tq2GPNIxBj8vLYY+v&#10;KX6DHgM3Oo9j0Dobxh9PwnfiEUPpCFCVJixUUzYJDOAjdpwpUWDoBw9gHW/JMYlR8nslAiNK/xCS&#10;VAWmbdxSGOpL9CQWv9J2u2SFaHnN4lktrbEag3UkOYIFVIm56nE7gI+4LURnG9xELMvesWPwb469&#10;dTzRaN871pU2MBSN8gdmZGuP1z6hI4grU+yfgIBpG4Kz/K7CN3rPnH9igB0Aacau5h9xkso0OTWd&#10;RElp4M/QfrDHwkQtJQ12lJy63xsGghL1XeMLvkonWCHEx8Ukm45xAaea1alGb+qlCe8b8215FIO9&#10;VwdRgqlfsfktwqmoYprj2TnlHg6LpW87HbZPLhaLaIZtxzJ/r58tD+CB1VCDL7tXBrYrVI81/mAO&#10;3YfN3tVraxs8tVlsvJFVLOYjrx3f2LLaqmzba+iJp+todfwTmL8BAAD//wMAUEsDBBQABgAIAAAA&#10;IQA3vEWl4AAAAA4BAAAPAAAAZHJzL2Rvd25yZXYueG1sTI/BTsMwDIbvSLxDZCRuW9Kq22hpOgES&#10;nLgwkLimjWkrGqdqvK7j6clOcLPlT7+/v9wvbhAzTqH3pCFZKxBIjbc9tRo+3p9XdyACG7Jm8IQa&#10;zhhgX11flaaw/kRvOB+4FTGEQmE0dMxjIWVoOnQmrP2IFG9ffnKG4zq10k7mFMPdIFOlttKZnuKH&#10;zoz41GHzfTg6DY+bbubz6G34zFN6eV24zn9Y69ub5eEeBOPCfzBc9KM6VNGp9keyQQwaVkmSxjJ8&#10;mTKVgYjMLt1tQNQRVlm+BVmV8n+N6hcAAP//AwBQSwECLQAUAAYACAAAACEAtoM4kv4AAADhAQAA&#10;EwAAAAAAAAAAAAAAAAAAAAAAW0NvbnRlbnRfVHlwZXNdLnhtbFBLAQItABQABgAIAAAAIQA4/SH/&#10;1gAAAJQBAAALAAAAAAAAAAAAAAAAAC8BAABfcmVscy8ucmVsc1BLAQItABQABgAIAAAAIQA5yMEm&#10;uQIAAEwGAAAOAAAAAAAAAAAAAAAAAC4CAABkcnMvZTJvRG9jLnhtbFBLAQItABQABgAIAAAAIQA3&#10;vEWl4AAAAA4BAAAPAAAAAAAAAAAAAAAAABMFAABkcnMvZG93bnJldi54bWxQSwUGAAAAAAQABADz&#10;AAAAIAYAAAAA&#10;" fillcolor="#333" strokecolor="black [1600]" strokeweight="1pt">
                <v:fill color2="#1c1c1c" colors="0 #333;38011f #242424;51773f #111;57672f #1b1b1b;1 #1c1c1c" focus="100%" type="gradient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82" behindDoc="0" locked="0" layoutInCell="1" allowOverlap="1" wp14:anchorId="2F0DAE05" wp14:editId="22DE58DD">
            <wp:simplePos x="0" y="0"/>
            <wp:positionH relativeFrom="column">
              <wp:posOffset>893445</wp:posOffset>
            </wp:positionH>
            <wp:positionV relativeFrom="paragraph">
              <wp:posOffset>655607</wp:posOffset>
            </wp:positionV>
            <wp:extent cx="2146300" cy="2861945"/>
            <wp:effectExtent l="0" t="0" r="6350" b="0"/>
            <wp:wrapSquare wrapText="bothSides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Grafik 13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F1F">
        <w:rPr>
          <w:noProof/>
        </w:rPr>
        <w:drawing>
          <wp:anchor distT="0" distB="0" distL="114300" distR="114300" simplePos="0" relativeHeight="251683858" behindDoc="0" locked="0" layoutInCell="1" allowOverlap="1" wp14:anchorId="65DB1986" wp14:editId="16F6CD7A">
            <wp:simplePos x="0" y="0"/>
            <wp:positionH relativeFrom="column">
              <wp:posOffset>-561340</wp:posOffset>
            </wp:positionH>
            <wp:positionV relativeFrom="paragraph">
              <wp:posOffset>4262683</wp:posOffset>
            </wp:positionV>
            <wp:extent cx="5044440" cy="1404620"/>
            <wp:effectExtent l="0" t="0" r="3810" b="5080"/>
            <wp:wrapSquare wrapText="bothSides"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Grafik 132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4EC2" w:rsidRPr="00684EC2" w:rsidSect="00C26D24">
      <w:headerReference w:type="default" r:id="rId85"/>
      <w:footerReference w:type="default" r:id="rId86"/>
      <w:pgSz w:w="8419" w:h="11906" w:orient="landscape" w:code="9"/>
      <w:pgMar w:top="1418" w:right="1134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F4227" w14:textId="77777777" w:rsidR="00793902" w:rsidRDefault="00793902" w:rsidP="005F28CF">
      <w:pPr>
        <w:spacing w:after="0" w:line="240" w:lineRule="auto"/>
      </w:pPr>
      <w:r>
        <w:separator/>
      </w:r>
    </w:p>
  </w:endnote>
  <w:endnote w:type="continuationSeparator" w:id="0">
    <w:p w14:paraId="3EBCB36B" w14:textId="77777777" w:rsidR="00793902" w:rsidRDefault="00793902" w:rsidP="005F28CF">
      <w:pPr>
        <w:spacing w:after="0" w:line="240" w:lineRule="auto"/>
      </w:pPr>
      <w:r>
        <w:continuationSeparator/>
      </w:r>
    </w:p>
  </w:endnote>
  <w:endnote w:type="continuationNotice" w:id="1">
    <w:p w14:paraId="5BF22EC4" w14:textId="77777777" w:rsidR="00793902" w:rsidRDefault="007939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Levenim MT">
    <w:charset w:val="B1"/>
    <w:family w:val="auto"/>
    <w:pitch w:val="variable"/>
    <w:sig w:usb0="00000803" w:usb1="00000000" w:usb2="00000000" w:usb3="00000000" w:csb0="00000021" w:csb1="00000000"/>
  </w:font>
  <w:font w:name="SourceSansPr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2E94C" w14:textId="4466CD60" w:rsidR="00C425D0" w:rsidRDefault="00C425D0">
    <w:pPr>
      <w:pStyle w:val="Fuzeile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36E1AADA" wp14:editId="0A6431E8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8765"/>
              <wp:effectExtent l="0" t="0" r="0" b="6985"/>
              <wp:wrapNone/>
              <wp:docPr id="164" name="Gruppe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8765"/>
                        <a:chOff x="0" y="0"/>
                        <a:chExt cx="6172200" cy="278765"/>
                      </a:xfrm>
                    </wpg:grpSpPr>
                    <wps:wsp>
                      <wps:cNvPr id="165" name="Rechteck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feld 166"/>
                      <wps:cNvSpPr txBox="1"/>
                      <wps:spPr>
                        <a:xfrm>
                          <a:off x="0" y="9525"/>
                          <a:ext cx="5943600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67582" w14:textId="1A7EDBFE" w:rsidR="00C425D0" w:rsidRDefault="00793902">
                            <w:pPr>
                              <w:pStyle w:val="Fuzeile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CC0000" w:themeColor="accent1"/>
                                  <w:sz w:val="20"/>
                                  <w:szCs w:val="20"/>
                                </w:rPr>
                                <w:alias w:val="Titel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425D0">
                                  <w:rPr>
                                    <w:caps/>
                                    <w:color w:val="CC0000" w:themeColor="accent1"/>
                                    <w:sz w:val="20"/>
                                    <w:szCs w:val="20"/>
                                  </w:rPr>
                                  <w:t>Retropie Guide</w:t>
                                </w:r>
                              </w:sdtContent>
                            </w:sdt>
                            <w:r w:rsidR="00C425D0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de-DE"/>
                              </w:rPr>
                              <w:t>|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Untertitel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425D0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Das Betriebssystem für Spielkonsolen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6E1AADA" id="Gruppe 164" o:spid="_x0000_s1047" style="position:absolute;margin-left:434.8pt;margin-top:0;width:486pt;height:21.95pt;z-index:251658241;mso-position-horizontal:right;mso-position-horizontal-relative:page;mso-position-vertical:center;mso-position-vertical-relative:bottom-margin-area" coordsize="61722,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VukdwMAAIgKAAAOAAAAZHJzL2Uyb0RvYy54bWzEVltP2zAYfZ+0/2D5faQNvUBEijpY0SQE&#10;CJh4dh2niXBsz3abdr9+n+0kpVAxxCbGQ/Dlu5585zQnp+uKoxXTppQixf2DHkZMUJmVYpHiH/ez&#10;L0cYGUtERrgULMUbZvDp5POnk1olLJaF5BnTCIIIk9QqxYW1KokiQwtWEXMgFRNwmUtdEQtbvYgy&#10;TWqIXvEo7vVGUS11prSkzBg4PQ+XeOLj5zmj9jrPDbOIpxhqs/6p/XPuntHkhCQLTVRR0qYM8o4q&#10;KlIKSNqFOieWoKUuX4SqSqqlkbk9oLKKZJ6XlPkeoJt+71k3F1oule9lkdQL1cEE0D7D6d1h6dXq&#10;Qqs7daMBiVotAAu/c72sc125/1AlWnvINh1kbG0RhcNRfxzDe8CIwl08PhqPhgFTWgDwL9xo8e11&#10;x6hNG+0UUysYD7NFwPwdAncFUcwDaxJA4EajMoPphdqRIBWM6S2jhWX0Ebkzj4w37HAyiQHI9oAU&#10;x0cjB8dLpIbHg0N/FZAaHMZ++rqGSaK0sRdMVsgtUqxheP1MkdWlsVAEmLYmLrORvMxmJed+4wjD&#10;zrhGKwKjPl/0gytXBQlHbTZPLWfpA+4E4cKFEtIFDfncCbyJtl2/shvOnB0XtywH4GAKYp+sixwS&#10;EkqZsKEOU5CMheNhD/4cptBO5+F3PqCLnEP+LnYTYLe/NnYI09g7V+Y53zn3XissOHcePrMUtnOu&#10;SiH1vgAcumoyB/sWpACNQ2kusw2MlZZBcYyisxLe6iUx9oZokBiYEZBNew2PnMs6xbJZYVRI/Wvf&#10;ubOHuYdbjGqQrBSbn0uiGUb8uwBGHPcHA6dxfjMYjmHAkH56M396I5bVmYRR6YNAK+qXzt7ydplr&#10;WT2Auk5dVrgigkLuFFOr282ZDVIK+kzZdOrNQNcUsZfiTlEX3KHqpvZ+/UC0akbbgnxcyZaFJHk2&#10;4cHWeQo5XVqZl378t7g2eIMiONH6EGkYtdJwD7XnjGcgDaNn0oDs+qsEOvjp8FzZLxIAJujD8TBu&#10;tLIV012JGB3H8DrDnLVS3PL/jRLRUdmxFcGQjQ6HgRLdDbAw0D7woFGabfF+tYfyb2DWfj6/wfGj&#10;+Zw9/pHPdj1fw6twaPwPasPE7KE1nP4bStsPI7RRjtCz1wjtf/nhc8f/JjSfZu576uneC8D2A3Ly&#10;GwAA//8DAFBLAwQUAAYACAAAACEA3R030NwAAAAEAQAADwAAAGRycy9kb3ducmV2LnhtbEyPT0vD&#10;QBDF74LfYRnBm92k9U8bsymlqKci2ArS2zSZJqHZ2ZDdJum3d/SilwePN7z3m3Q52kb11PnasYF4&#10;EoEizl1Rc2ngc/d6NwflA3KBjWMycCEPy+z6KsWkcAN/UL8NpZIS9gkaqEJoE619XpFFP3EtsWRH&#10;11kMYrtSFx0OUm4bPY2iR22xZlmosKV1Rflpe7YG3gYcVrP4pd+cjuvLfvfw/rWJyZjbm3H1DCrQ&#10;GP6O4Qdf0CETpoM7c+FVY0AeCb8q2eJpKvZg4H62AJ2l+j989g0AAP//AwBQSwECLQAUAAYACAAA&#10;ACEAtoM4kv4AAADhAQAAEwAAAAAAAAAAAAAAAAAAAAAAW0NvbnRlbnRfVHlwZXNdLnhtbFBLAQIt&#10;ABQABgAIAAAAIQA4/SH/1gAAAJQBAAALAAAAAAAAAAAAAAAAAC8BAABfcmVscy8ucmVsc1BLAQIt&#10;ABQABgAIAAAAIQAIAVukdwMAAIgKAAAOAAAAAAAAAAAAAAAAAC4CAABkcnMvZTJvRG9jLnhtbFBL&#10;AQItABQABgAIAAAAIQDdHTfQ3AAAAAQBAAAPAAAAAAAAAAAAAAAAANEFAABkcnMvZG93bnJldi54&#10;bWxQSwUGAAAAAAQABADzAAAA2gYAAAAA&#10;">
              <v:rect id="Rechteck 165" o:spid="_x0000_s104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66" o:spid="_x0000_s1049" type="#_x0000_t202" style="position:absolute;top:95;width:5943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ED67582" w14:textId="1A7EDBFE" w:rsidR="00C425D0" w:rsidRDefault="00174F22">
                      <w:pPr>
                        <w:pStyle w:val="Fuzeile"/>
                        <w:jc w:val="right"/>
                      </w:pPr>
                      <w:sdt>
                        <w:sdtPr>
                          <w:rPr>
                            <w:caps/>
                            <w:color w:val="CC0000" w:themeColor="accent1"/>
                            <w:sz w:val="20"/>
                            <w:szCs w:val="20"/>
                          </w:rPr>
                          <w:alias w:val="Titel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C425D0">
                            <w:rPr>
                              <w:caps/>
                              <w:color w:val="CC0000" w:themeColor="accent1"/>
                              <w:sz w:val="20"/>
                              <w:szCs w:val="20"/>
                            </w:rPr>
                            <w:t>Retropie Guide</w:t>
                          </w:r>
                        </w:sdtContent>
                      </w:sdt>
                      <w:r w:rsidR="00C425D0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de-DE"/>
                        </w:rPr>
                        <w:t>|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Untertitel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C425D0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Das Betriebssystem für Spielkonsolen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7821F" w14:textId="2A71D687" w:rsidR="00C425D0" w:rsidRDefault="00C425D0">
    <w:pPr>
      <w:pStyle w:val="Fuzeile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C3FAFF7" wp14:editId="624E760A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8130"/>
              <wp:effectExtent l="0" t="0" r="0" b="7620"/>
              <wp:wrapNone/>
              <wp:docPr id="155" name="Gruppe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8130"/>
                        <a:chOff x="0" y="0"/>
                        <a:chExt cx="5943600" cy="278130"/>
                      </a:xfrm>
                    </wpg:grpSpPr>
                    <wps:wsp>
                      <wps:cNvPr id="156" name="Rechteck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feld 157"/>
                      <wps:cNvSpPr txBox="1"/>
                      <wps:spPr>
                        <a:xfrm>
                          <a:off x="228600" y="0"/>
                          <a:ext cx="535305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CC72E" w14:textId="0D8CA5E7" w:rsidR="00C425D0" w:rsidRDefault="00793902">
                            <w:pPr>
                              <w:pStyle w:val="Fuzeile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425D0">
                                  <w:rPr>
                                    <w:color w:val="808080" w:themeColor="background1" w:themeShade="80"/>
                                  </w:rPr>
                                  <w:t>Severin Boegli</w:t>
                                </w:r>
                              </w:sdtContent>
                            </w:sdt>
                            <w:r w:rsidR="00C425D0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de-DE"/>
                              </w:rPr>
                              <w:t>|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ule"/>
                                <w:tag w:val="Schule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425D0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C3FAFF7" id="Gruppe 155" o:spid="_x0000_s1050" style="position:absolute;margin-left:0;margin-top:0;width:468pt;height:21.9pt;z-index:251658240;mso-position-horizontal:left;mso-position-horizontal-relative:page;mso-position-vertical:center;mso-position-vertical-relative:bottom-margin-area" coordsize="59436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jwXwMAAIwKAAAOAAAAZHJzL2Uyb0RvYy54bWzEVl1P2zAUfZ+0/2D5fST9hogUdbCiSQgQ&#10;MPHsOk4T4die7TZhv37XzkdpqRjqJsZD8Me959qn95zk9KwqOFozbXIpYtw7CjFigsokF8sY/3iY&#10;fznGyFgiEsKlYDF+ZgafTT9/Oi1VxPoykzxhGgGIMFGpYpxZq6IgMDRjBTFHUjEBm6nUBbEw1csg&#10;0aQE9IIH/TAcB6XUidKSMmNg9aLexFOPn6aM2ps0NcwiHmM4m/VP7Z8L9wympyRaaqKynDbHIAec&#10;oiC5gKId1AWxBK10/gqqyKmWRqb2iMoikGmaU+bvALfphTu3udRypfxdllG5VB1NQO0OTwfD0uv1&#10;pVb36lYDE6VaAhd+5u5Spbpw/+GUqPKUPXeUscoiCoujk+FgHAKzFPb6k+PeoOGUZkD8qzSafXs7&#10;MWjLBluHKRW0h9kwYP6OgfuMKOaJNREwcKtRnkD3jsYYCVJAm94xmllGn5Bb88z4wI4nExmg7ECS&#10;hoO+J6m7K4mUNvaSyQK5QYw19K1vJ7K+MhbqQ2gb4ooayfNknnPuJ04r7JxrtCbQ5Ytlr07lKiP1&#10;UlvNq8pFesAtEC4clJAOtK7nVuBHaG/qR/aZMxfHxR1LgTNogL4v1iHXBQmlTNj6HCYjCauXRyH8&#10;OTrhOl2Gn3lAh5xC/Q67Adi+X4tdwzTxLpV5uXfJ4VsHq5O7DF9ZCtslF7mQeh8Ah1s1lev4lqSa&#10;GsfSQibP0FFa1mZjFJ3n8KteEWNviQZ3AbWAY9obeKRcljGWzQijTOpf+9ZdPLQ87GJUglvF2Pxc&#10;Ec0w4t8FiOGkNxw6e/OT4WgCDYb0y53Fyx2xKs4ltEoPvFlRP3TxlrfDVMviEYx15qrCFhEUaseY&#10;Wt1Ozm3tomDNlM1mPgwsTRF7Je4VdeCOVde1D9Uj0appbQvOcS1bAZJop8PrWJcp5GxlZZr79t/w&#10;2vANZuD86kNcYdK6wgOcPWU8AVeY7LgCstVXCXLw3eG1st8f+v1jb5d7nHQwGoQjIHvbSQ83iU7M&#10;Tq8I2mw8APia2m2Zt9ppvGZzfD/aI/p3aGu/ot+R+NGKTp7+qGhbLar6DdH+6v9D49Aae/QNq/9G&#10;2/bDlG2UU/b8LWX7tz988viXQ/N55r6pXs69E2w+Iqe/AQAA//8DAFBLAwQUAAYACAAAACEAIAts&#10;VtsAAAAEAQAADwAAAGRycy9kb3ducmV2LnhtbEyPQUvDQBCF74L/YRnBm93EaKkxm1KKeipCW0G8&#10;TZNpEpqdDdltkv57Ry96efB4w3vfZMvJtmqg3jeODcSzCBRx4cqGKwMf+9e7BSgfkEtsHZOBC3lY&#10;5tdXGaalG3lLwy5USkrYp2igDqFLtfZFTRb9zHXEkh1dbzGI7Std9jhKuW31fRTNtcWGZaHGjtY1&#10;Fafd2Rp4G3FcJfHLsDkd15ev/eP75yYmY25vptUzqEBT+DuGH3xBh1yYDu7MpVetAXkk/KpkT8lc&#10;7MHAQ7IAnWf6P3z+DQAA//8DAFBLAQItABQABgAIAAAAIQC2gziS/gAAAOEBAAATAAAAAAAAAAAA&#10;AAAAAAAAAABbQ29udGVudF9UeXBlc10ueG1sUEsBAi0AFAAGAAgAAAAhADj9If/WAAAAlAEAAAsA&#10;AAAAAAAAAAAAAAAALwEAAF9yZWxzLy5yZWxzUEsBAi0AFAAGAAgAAAAhABtAyPBfAwAAjAoAAA4A&#10;AAAAAAAAAAAAAAAALgIAAGRycy9lMm9Eb2MueG1sUEsBAi0AFAAGAAgAAAAhACALbFbbAAAABAEA&#10;AA8AAAAAAAAAAAAAAAAAuQUAAGRycy9kb3ducmV2LnhtbFBLBQYAAAAABAAEAPMAAADBBgAAAAA=&#10;">
              <v:rect id="Rechteck 156" o:spid="_x0000_s1051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7" o:spid="_x0000_s1052" type="#_x0000_t202" style="position:absolute;left:2286;width:53530;height:2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6FCC72E" w14:textId="0D8CA5E7" w:rsidR="00C425D0" w:rsidRDefault="00174F22">
                      <w:pPr>
                        <w:pStyle w:val="Fuzeile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C425D0">
                            <w:rPr>
                              <w:color w:val="808080" w:themeColor="background1" w:themeShade="80"/>
                            </w:rPr>
                            <w:t>Severin Boegli</w:t>
                          </w:r>
                        </w:sdtContent>
                      </w:sdt>
                      <w:r w:rsidR="00C425D0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de-DE"/>
                        </w:rPr>
                        <w:t>|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ule"/>
                          <w:tag w:val="Schule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C425D0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13EB8" w14:textId="440D3D19" w:rsidR="00C425D0" w:rsidRDefault="00C425D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EE644" w14:textId="77777777" w:rsidR="00793902" w:rsidRDefault="00793902" w:rsidP="005F28CF">
      <w:pPr>
        <w:spacing w:after="0" w:line="240" w:lineRule="auto"/>
      </w:pPr>
      <w:r>
        <w:separator/>
      </w:r>
    </w:p>
  </w:footnote>
  <w:footnote w:type="continuationSeparator" w:id="0">
    <w:p w14:paraId="2602F4EE" w14:textId="77777777" w:rsidR="00793902" w:rsidRDefault="00793902" w:rsidP="005F28CF">
      <w:pPr>
        <w:spacing w:after="0" w:line="240" w:lineRule="auto"/>
      </w:pPr>
      <w:r>
        <w:continuationSeparator/>
      </w:r>
    </w:p>
  </w:footnote>
  <w:footnote w:type="continuationNotice" w:id="1">
    <w:p w14:paraId="412AAAA1" w14:textId="77777777" w:rsidR="00793902" w:rsidRDefault="007939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2F80" w14:textId="069AF2E2" w:rsidR="00C425D0" w:rsidRDefault="00C425D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5CFF6" w14:textId="2C68F081" w:rsidR="00C425D0" w:rsidRPr="004D0C15" w:rsidRDefault="00C425D0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ED0C" w14:textId="77777777" w:rsidR="00C425D0" w:rsidRDefault="00C425D0"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0536A5BA" wp14:editId="1C80852C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173355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8" name="Grup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9" name="Grup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0" name="Rechteck 1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hteck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hteck 12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3" name="Textfeld 13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5AF6E" w14:textId="77777777" w:rsidR="00C425D0" w:rsidRDefault="00C425D0">
                            <w:pPr>
                              <w:pStyle w:val="Kopfzeil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de-DE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536A5BA" id="Gruppe 167" o:spid="_x0000_s1053" style="position:absolute;margin-left:82.7pt;margin-top:0;width:133.9pt;height:80.65pt;z-index:251658243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f/RiQUAAH8aAAAOAAAAZHJzL2Uyb0RvYy54bWzsWVtv2zYUfh+w/0Do&#10;ccBqSb7ENuoUWbsGBYq2aDO0e6QpyhIqiRxJx85+/T6SoiI7bu2lW3ZB/GCL4rnx8PA7h8dPn23r&#10;ilxzpUvRLKLkSRwR3jCRlc1qEf1y9fLHaUS0oU1GK9HwRXTDdfTs/Pvvnm7knKeiEFXGFYGQRs83&#10;chEVxsj5YKBZwWuqnwjJG0zmQtXUYKhWg0zRDaTX1SCN48lgI1QmlWBca7x94Sejcyc/zzkzb/Nc&#10;c0OqRQTbjPtW7ntpvwfnT+l8pagsStaaQe9hRU3LBko7US+ooWStyjui6pIpoUVunjBRD0Sel4y7&#10;NWA1Sby3mksl1tKtZTXfrGTnJrh2z0/3FsveXF8q+UG+U/DERq7gCzeya9nmqra/sJJsnctuOpfx&#10;rSEML5OzOD6bjiLCMJfE6ShJp96prIDn7/Cx4ucjnIOgeLBjTjfwZsLud4qU2SKaRaShNULrUq2l&#10;5CSZOAMs/X9ocYh+fbvB+ts2+ENBJXdxo60PWkcliH/vqfecFYazzwSv3LY7si4I9FwjHr41Arp9&#10;pHOptLnkoib2YREpnEp3WOj1a21gAEgDidWqRVVmL8uqcgOLBPx5pcg1xRlerhLPWsmC+lduDRDh&#10;MMNSOoE7QqrGimqEFer12TcIsLBU92RuKm7pquY9zxFbCO/UKeske4WUMd4Yb4cuaMb963GMj/Xn&#10;HVucQCs5h/5Oditgd31BthfT0ltW7sCsY46/Zphn7jicZtGYjrkuG6EOCaiwqlazpw9O8q6xXlqK&#10;7AYBpYSHUi3ZyxK7+ppq844qYCeiDPnAvMVXXonNIhLtU0QKoX4/9N7SI+IxG5ENsHgR6d/WVPGI&#10;VK8anIVZMhpZ8HaD0fgsxUD1Z5b9mWZdPxcIlQSZRzL3aOlNFR5zJeqPSBsXViumaMOgexExo8Lg&#10;ufE5AomH8YsLRwbAltS8bj5IZoVbr9qovdp+pEq2oW2Ai29EOH90vhfhntZyNuJibUReuvC/9Wvr&#10;b2CBhbmHAAV4aR8U0r8AFEaTYWz3zKeFZDRDjvCRFbIKW3tQsN4IbkL+zAAJ9tUqa+1ioml0afgn&#10;SMvrChH2w4DEZEOS0SSdps7YA+S/7pIXwDpE0dTF9wHyT/BDJ72VfFxHnykmR3Wk99Gxw+TXcFzT&#10;sKfpBF/1yVs/HdeBpN957AQdu+RHfbW7fY+7/bXY7W/fZDhNJ7PjodvnGaGEm80ecseRIruTTgtf&#10;BdA52zbt6ccTYBl1rs9zUmhbSfahAOVmGOKoe2gBl4WOI8w4tH3mkPFOY8Zp7DM79MFiTmOGz/vM&#10;wz9lNs5PnznAqdPsLWh9Z8sre92p3HXHIPWh5IoIrjtLqxBZixrr8vBIkKMDlpLCVvEeKO18jeR9&#10;JRyl2avlofN2tmr6VJ00GBz2JlCEX+nk9SmDXr+XgS78enof3c4TPmhbFwaq8OupgSEHLGCV0Nwr&#10;sZ5w9VrnEuvJXmLaqSK/UAZ6UTuUj/Vm/lhvPtabhy6hANC/pd48S5MDbQgc51BvhhvmiZfQZVXK&#10;cAe1z23zBVi613o50KLybZ0Xgq1rXBR9n0rxiho0yXRRSg1MnvN6yTMg86usrUm1Udww4FG4J7L2&#10;btxNYDV9szzK7ADPHkTZ2/IdeIKUx9vv4+33X377ve3+PdRNGNWZR6YrXOJzXmUkcRWavYeji2bb&#10;Y8RsfxK262lPlX3/hUZZEg/TSTp25cds7LtsaOG0nc/RcJqMUZvYu/HwbJxOx+0hvSdUdX0te7Bt&#10;NTcZQrzFkW6mPfOhjeQL7hP6Xye0mQ43t05gfOjmVvY5gGFbnNxtbpntcuuayl0L5B9vd7W9rwPt&#10;rnbm/9Lucgce/3K4erz9R8b+jdIfux27/d/o/A8AAAD//wMAUEsDBAoAAAAAAAAAIQCiPdYt8BoA&#10;APAaAAAUAAAAZHJzL21lZGlhL2ltYWdlMS5wbmeJUE5HDQoaCgAAAA1JSERSAAAB5AAAAVAIBgAA&#10;AG71DZoAAAAJcEhZcwAALiMAAC4jAXilP3YAAAAZdEVYdFNvZnR3YXJlAEFkb2JlIEltYWdlUmVh&#10;ZHlxyWU8AAAafUlEQVR42uzd/bNdVX0H4BWSqLzaEbQFsVAFStsxVkFKfaG8iCKiTBWojIyMTn/t&#10;X6P+oKWlo2VUZqxTX8aqQ3WgBQZFbWITmiGYEEnIldSESBpvCHR9OfuYG7g597zsfc7eaz/PzDIz&#10;Cvdl72s+d639WWtvePHFF/8upbQ5j7PS4j2bx9HUDgfzeL6Bj7sxj/+d8/dyRuqW9Xmclrpn57p1&#10;6/YngCmsy4H8YvxFksc/53FfHme6LI06JY9T8/hFQ4HPYm3PoXzIZQCmDeSV7s3ja3ns7+gspSsi&#10;lPfl8RuXoijH8tiaQ3nZpQBmDeShn+XxL9Ws+WyXqhHxC8/TQrk4h6uZ8jGXAqgjkIcO5HF3HvdX&#10;v/1T/0w5np3/yqUoyoEcyDtcBqDOQF7p22mwnP1kspxdp1fnEUucT7kURVnKobzbZQCaCOShnXl8&#10;Pg3a2etdxlpE2WtDdW0ph+Y10GggD8Vy9vfy+HIeR9JgSw+zhbIGdnm25VA+7DIATQbySv+Zx1fz&#10;2JosZ89KA7ss0b3YouQFzCuQh3bm8a08vpHHa1ziqWlgl0XzGph7IK90bxXM8QzNcvZ0M2UN7HLs&#10;z4G802UAFhHIQ8M9zbF16iyXfSIa2GXZm0N5j8sALCqQh6IENjyi09Ld+DSwy6J5DSw8kFeKdnbs&#10;aY7DE5TAxgtlDewyxC+j2zWvgbYE8u9mC3n8Yx6PJnuax6GBXYZ4DLFVyQtoUyAPxXL2D/L4YrKc&#10;vZZYUXimumZ01+EcyNtcBqBtgbxS7GmO58z3J8vZJ/Pqapasgd1tmtdAqwN5KP6i+m4abJ2ynL16&#10;KB/N45cuRaftzqG85DKAQH6xI19r7Gl+KI/Hkj3NKw0b2BHKyl7dtSOHskcQIJA75b/T4IjOB5Pl&#10;7JVOTxrYXaZ5DQK5c4E8FLOJ4RGdR9zKlzhus9scrwkCufO+VwVz7Gnu+3K2Bna3HcqBvN1lAIHc&#10;dTvT4LCRB/J4ocf3VQO72zSvQSAXI2aH/5HHP6T+7mnWwO74L5eO1wSBXJpH0mBPc4y+lcA0sLst&#10;nicfchlAIBc346hCOd461bc9zRrY3RSrO3G85rJLAQK5VF9Pg1PAdvToe9bA7ibNaxDIvRB7mr+W&#10;+nNEpwZ2Nx3IgbzDZQCB3Iu/8NLxIzpLf2angd1NSzmUd7sMIJD7JPY0xxGdD6dy9zRrYHeT5jUI&#10;5F56Ko+vVOFcYqkmGtivyuPJpOzVJdscrwkCua+Ge5pjOfvpAr8/DexuiXLXFiUvEMh9F3uaowAW&#10;26dKWs4+I489SQO7KzSvQSBT2VmFcoTzrwv5nqKBvb+g76d0jtcEgczLfKsK5xK2pWhgd8veHMp7&#10;XAYQyJwo3tATe5ofTd0ugcVS/LpqFYD207wGgcxJHEjHj+js6p5mDezuiOfI2zWvQSAz2g/S4Dnz&#10;ox39+jWwuyFWZLYqeYFAZm2xp3l4RGfXlrM1sLvhcA7kbS4DCGTGE8vZcQLYN/Po0jGIGtjdoHkN&#10;ApkpxJ7mOAXs31I39jRrYHfD7hzKSy4DCGQm91QVyhHObf+LVAO7G3bkUPZGLxDIzCD2NMdz5sda&#10;/DVqYLef5jUIZGoSe5rj7OxoZz/X0q9RA7vdHK8JApkaDfc0Rzi3sVClgd1uh3Igb3cZQCBTr5+n&#10;4yeBtYmyV7tpXoNApiFLVTDHzLkte5ojlI/ksdftaSXHa4JApmHDIzrbsKc5yl4bkgZ2W8Xz5EMu&#10;AwhkmvXTdPw9zYsO5Zgt70rKXm0T5a44XnPZpQCBTPOikT08onORe5pPr2btR9ySVtG8BoHMAsRh&#10;Iw/ksWVBnz+O23w6aWC3zYEcyDtcBhDIzF/MlL+cBmdoz3tPswZ2S38mcijvdhlAILMYz1Wz5u+k&#10;+S5na2C3k+Y1CGRaIPY0f6OaNc+DBnY7bXO8Jghk2mGpCub7UvPL2RrY7RPlri1KXiCQaZfhEZ2/&#10;aPjzaGC3i+Y1CGRa6udVODe5p1kDu10crwkCmRZ7Lh1fzm6iBKaB3S57cyjvcRlAINNuUf76Zqp/&#10;T7MGdrtoXoNApiOa2NOsgd0e8Rx5u+Y1CGS647kqlL+c6lnOjlCOslecIKWBvVhx1vVWJS8QyHRP&#10;nXuaT81jX1L2WrTDOZC3uQwgkOmmmCkPt07Nspytgd0OmtcgkCnArHuaY6b8bNLAXrTdOZSXXAYQ&#10;yHTfL9LxrVOTigZ2PM98ymVcqB05lA+4DCCQKcO0e5o1sBdP8xoEMoWadE9zhPKp1WxbA3sxHK8J&#10;ApmCTbqnWQN7sQ7lQN7uMoBAplyT7GnWwF4szWsQyPTEOHuaNbAXy/GaIJDpkbX2NGtgL1Y8Tz7k&#10;MoBApl8imP89vbIEpoG9OFHuiuM1l10KEMj0z2p7mjWwF0fzGgQyPfdcOr6cPSyBaWAvxoEcyDtc&#10;BhDIsHJPczSwn4mQcFnmaimH8m6XAQQypGqmHDPmB/PYmzSw503zGgQynCCWs3+ax915/JfLMVfb&#10;HK8JAhlW82gVzA+7FHMR5a4tSl4gkGE1R9PgGfP30+A58xGXpFGa1yCQYWQob87jfyIs8nggj4Mu&#10;S2McrwlT2uASULiNeVxW/fmaPDbl8WQej1QBTb3Ozr/jL+dQ3uNSgBkynMyuNHi2PHSwCmbL2fXT&#10;vAaBDCPFXuWH0mApe+hIspxdt3iOvF3zGgQyjHKwCuXVwsJydn3irOutSl4gkGGUmCHfP2JGbDm7&#10;HodzIG9zGUAgw1qhHA3sXSP+GcvZs9O8BoEMY4lQfnyMf85y9vR251BechlAIMNaXt7AHuVgNWPe&#10;nixnT2JHDmUv/wCBDGtarYE9SoTxlmrWbDl7bZrXIJBhbBGs908QykMxW/5RGv08GsdrgkCGCazV&#10;wF4r0C1nj3YoB7Ln8CCQYexQjmfK0x4BaTl7NM1rEMgwkQjlWZehLWevzvGaIJBhIpM0sEexnL3K&#10;Lys5lA+5DCCQYVx7qlA+WsPHspx9XJS74njNZT9iCGSBDJPMcKdpYI+cISbL2ZrXIJBhYrM0sNcK&#10;+1jO3tzT63ogB/IOP14IZGDSUJ6lgT3KkWrGvDn1bzl7KYfybj9eCGRgUnU0sEeJUN6S+rWcrXmN&#10;QAamUlcDe5R9K2bNfbDN8ZoIZGAadTawR+nLcnaUu7YoeSGQgWk00cAepfTlbM1rBDIwtaYa2KOU&#10;vJzteE0EMjBTKDfVwB6l1OXsvTmU9/ixQiAD02q6gT1KacvZmtcIZGAmj6fFLiWXspwdz5G3a14j&#10;kIFZ7KoC8egCv4aD1dcQ4dzVl1rEWddblbwQyMCsgTjPBvYow2De18HreDgH8jY/TghkYKYwyeOh&#10;1J7C1ZNVOHdtOVvzGoEMzCxmyA/n8auWzd67tpy9O4fykh8nBDIwq0U2sEfp0nL2jhzKB/woIZCB&#10;WS26gT1KF5azNa8RyEBt2tDAHqXty9mO10QgA7WGXlsa2KO0dTn7UA7k7X6MEMhAXTO9NjWwR2nj&#10;crbmNQIZqE0bG9hrzewfSYMjOtuwnO14TQQyUKu2NrBPJsI4lowfaMEMP54nH/IjhEAG6tLmBvYo&#10;T1az5kU9041yVxyvuexHCIEM1KXtDexRFrmcrXmNQAYaCbYuNLBPZlHL2QdyIO/w44NABuoO5R+n&#10;bjSwR5n3cvZSDuXdfnwQyECdjlYz5YMFfC/zXM7WvEYgA43oWgN7lHktZ29zvCYCGWgkYKpRkiaX&#10;s6PctUXJC4EMNGFXNVsuzcFqxrw91bucrXmNQAYaDa8uN7BHiTDeUs2a61rOdrwmAhloNJRLaGCP&#10;ErPlH6V6np3vzaG8x48NAhloQkkN7LV++ahjOVvzGoEMNKqkBvYosy5nx3Pk7ZrXCGSgSSU2sEeZ&#10;djlb8xqBDDSu1Ab2KNMsZx/OgbzNjwsCGWg6oEptYI8y6XK25jUCGZhLKJfewB5l3OXs3TmUl/y4&#10;IJCBJvWlgb3WLyaxnD3q/dI7cigf8OOCQAaa1pcG9ihHqhnz5lV+QdG8RiADcxNB9LjL8LtrseVl&#10;v6Qs57FV8xqBDMxDHxvYo+xbMWsOh3Igb3dZEMjAPDyTx0Opfw3sUVYuZz+heY1ABublYBXKnpm+&#10;UoTy13Mob3YpEMjAPGhgj/aZNHjOfMBzZQQyMI9QjpngLpfiFZ7L4+48fp1HvIxiXw7mZZcFgQw0&#10;SQN7dfGqxi+lwbaoEHuV99uzjEAGmqSBvcrfj3n8LI9vv+y/j5nyviqcLWcjkIHaaWC/0vo87svj&#10;wZP877GcveRQEQQyUDcN7FeKvyO/mscTI/6Zw1Uw73e5EMhAXTSwV/m7Mg2a18+u8c/FEna8rOIZ&#10;JTAEMlBXKGtgnyia13dVf47jQDVrPuTSIZCBWWlgnzhL3pnHV9Lx5vU4lMAQyEAtNLBPDOWH06Do&#10;NaljK2bNntEjkIGpaGAfF83r2Ar1kxk+xqFqxqwEhkAGJqaBfaJYun5ixo8Ry9kRykpgCGRgIhrY&#10;x/02j79Pazevx7W/mjUrgQlkgLFDOZ4p73EpXlotiO1QdZa1lqtr68UWAhlgLBHKfd8WNWxe39PA&#10;xx6WwPZYzhbIAGvRwE7plDR4tn5fg58jlrGXvNiibBtcAmAGF+SxsQrlvjawX8jjXXnszWNrQ5/j&#10;zBh5/jQsge2znG2GDLCaKHndn2yLuifNbxlfCUwgA6xKAzul3+TxT6m+5vU4vNhCIAOsGsp9b2D/&#10;Oo8vpHqb1+M4lo4vZyuBCWSAl/S5gR3N6x1pcHDIokT5a78SmEAGSKnfDew4XvOHeTyw4K/Diy0E&#10;MsBL9qT+NrBjF8u9eTzWkq8nlrO92EIgAz3W9wZ2vEN5qUVfjxdbCGSgx/rcwH4uj7vTfJvX4zhW&#10;/aLgxRYCGehhKPe1gR2Hhnwxzb95Pa7he5rtaRbIQI/0sYEdzes4xevrLf86lcAEMtAzfWxgR/M6&#10;zrt+sANfqxdbLICzrIFFuKD6c3PqT9krQu76PJ7O44kO/PJwdow8Z1MCM0MGeqCPDexYvo53KD/b&#10;sa97+GILJTCBDBQq9sU+lPrVwI7m9V3Vn13kxRYCGShUzJAfzuNXPZol70yD4zW7XJ6KmXK05g8o&#10;gQlkoCx9amBHKP8kj+8U8L14sYVABgr0eBqUvfogylPfr1YHShHL2EtebDE5LWugbS7KY2PqRwM7&#10;ZpbXpsGJWU8U8j2dGSPP9ZZXzJotZ5shAx3WpwZ2/D38udS95vW4lMAEMtBxfWpgx/f6mdTtktc4&#10;3+OSPc0CGeimvjSwh83re3pwT5XABDLQYX1oYJ9SrQjc16P7GuWv/UpgAhnolj40sKN5/c08ftaz&#10;e9v7F1sIZKBrdqV+NLDvSf17K1YYvtginjUfFsgA7daHBnbMGL+Qym1ej6NXL7YQyEBX9aGBHWdd&#10;fzaV3bwed9Yce7WLfrHFKf4/DXTUaXlclcdrC/4ez8jjVrf6pefq5+bx1jyHfEseZ5ohA7RTyQ3s&#10;CKMf5vGA23yC4l5sIZCBUmyrRonimON783jMbX6FYQlsT9eXswUyUJJd1Wy5VF/M45du80l1ugQm&#10;kIHSlNzAjpLX3anfzetxDF9s0akSmEAGSg3lH6cyG9gRNHclzetJrlcnXmwhkIFSHa1myqWFcpx5&#10;HSeWfdUtnshLL7ZILS6BCWSgdCU2sKN5HeddP+j2Tqy1L7YQyEAflNjA3pjHl/J4wu2dWixjL7Xl&#10;xRYCGeiLEhvYsXz9+TyecXtnsrxi1ryw5WyBDPRJiQ3saF7fVf3J7PanBb3YQiADfQzlkhrYMUuO&#10;E6tij7LmdX0OV8E8tz3NAhnoo9Ia2BHKP8/jX93a2s2tBCaQgT4rqYEdzevv5/Gw29qY4XuaG9nT&#10;LJCBviutgf2VpHndtJgp70uDA0dqe0wgkAHKamDH3+mfS47XnIdjK2bNM5fABDLAQGwdeiiV0cCO&#10;cIjtUP/nts7NzC+2EMgAxx2sQvlwx7+PKHntzOMet3Qhs+Y4onPiF1sIZIATldLAPiUNluG/45Yu&#10;zEQvthDIAKuH8ubU/QZ2NK+/m8cjbulCxUw59oqPfLGFQAY4uQjlxwv4Pu5J5b1go4uGJbA9qy1n&#10;C2SA0UpoYMdf/l9Imtdt8ooSmEAGWFsJDew46/qzyfGabfxl6aWTwE5xLQDWdE4eV+VxWoe/hzPy&#10;uNWtbJ1X5XFuHm8RyADjeW0e11V/dlGshl5cfQ+0kEAGGN/GaqZ8QUe//liufncem9xKgQxQQihf&#10;lsdFHf36n8/jpjzOdysFMkAJNlXB3FW353GW2yiQAUoQS9dXVbPmLs70I5TXu40CGaAEXW5gx9d+&#10;i1sokAFK0dUGdjSvL8njXW6hQAYoRVcb2NG8vj6PS91CgQxQUihf1sFQjhPIPpbHeW6hQAYoyWWp&#10;ew3sWL6Ok7xOd/sEMkBJYpZ8ZepWAzuO17wtaV4LZIDCxBJwl7ZFvVh9zTe5dQIZoDTRvL4hdaeB&#10;HaG8qZrdI5ABijJsYHelNHWs+iXizW6dQAYoMZRj1tmVBna8p/dv0uDwEAQyQHG61MBel8cdeZzq&#10;tglkgBJ1qYEd26A+7pYJZIBSdaWBHSWvN+bxQbdMIAOUqisN7BfyuDyPK9wygQxQqq40sKN5/b7U&#10;vWNBBTIAE4VyVxrYn8jjLLdMIAOUrCsN7E8lzWuBDFC4LjSw48zrm90qgQxQurY3sKN5fXHSvBbI&#10;AD0QzetrU3sb2FHyemcanHuNQAYo2unVTPnsln59z6fBm6HOd6sEMkDpYtn6r1K7G9i3J81rgQzQ&#10;E9G+fmuLf2m4M4/1bpNABuiDKFK9I7Wz7BUz5FvcIoEM0BcXpnY2sKN5fUke17hFAhmgL9rawD5W&#10;/bJwqVskkAH6oq0N7KN5fCy1/2xugQxAbdrawI7l61urXxoQyAC90cYGdhyveUfSvBbIAD3TtgZ2&#10;zJLPyeOjbo1ABuibC9PgufKGFoVyFLyudGsEMkDfRPP6utSeBnY0r29ImtcCGaCHhg3s17Xk61nO&#10;46/TYAkbgQzQK/Es+eo8/rAlX8+6NCh5nerWCGSAPro8jz9u0cz9426JQAboqz/L4+1pULJapPj8&#10;b8zjZrdEIAP01R/l8b60+Ab2C3lsyuMKt0QgA/RVNK/fkxbfwI7m9Y2p3e94FsgANCqa19HAPmPB&#10;X0c0rz+RNK8FMkCPRQP7/akdDewIZc1rgQzQa21oYMdMXclLIAP03qIb2PF54xzuDwpkAPpu0Q3s&#10;KHm9s5qxC2QAem3RDezn8/hAHucLZAD6btEN7Fi+vjOPswQyAH03bGAvaqY6DOX1AhkABidpLaqB&#10;HTPkWwQyAAxEA/vP0/wb2PH5LsnjGoEMAANvToMG9ryXkKN5Hc+zNwlkABiI5vV70/xP1Dqax0fy&#10;OE8gA8BANLCvS/NvYMfboeJ4zdMFMgAMvCqPq9P8G9jxeT+dCm9eC2QAJg3HaGBfOMfPGSWvaF5/&#10;VCADwInekebbwI7Pc2keVwpkADhRNLCj7DWvpeRoXt9QBbNABoAV3pDm28BeToOl6+Ka1wIZgFkt&#10;ooF9W5r/NiyBDEDrzbuBHdugPimQAWD1UJ5XAztKXq/P41aBDACrm1cDOw4NubT6JUAgA8Aq5tXA&#10;jub1jXlcIJABYHXDBvZrGv480by+I49zBDIArC4a2PG2qKYb2LE8Hmded7Z5LZABaNqwgf3Ghj9P&#10;hH5nS14CGYB5hfJfpEEDu6myV3zceJZ8s0AGgNGigf32BkM5Sl5vy+NygQwAo0UDO7YqNdXAfj6P&#10;D6T5vyZSIAPQOW9Kgwb2uoY+fszA70yD1zYKZAAYIRrYH0rNNbCHodyJ5rVABmCRhg3s1zf08WOG&#10;/BGBDADjhXIsX5+X6i97xce7JA2eKQtkABjDlamZBvax6mO3unktkAFok6Ya2EfzuKGahQtkABhD&#10;Uw3seDtUHK95ukAGgPE01cCO59WfTs2/hUogA1CMJhrY8Xw6mtcfFcgAMFkox/L1uam+sld8nEvz&#10;uEogA8Bk/jLV28CO5vW1eWwSyAAwmWhgx9alup7/LudxU2pJ81ogA9Al8XrF99b8Me9ILTheUyAD&#10;0DWvq2a2dTWwN+bxSYEMAJMbNrDPrOFjxXPpaHLfKpABYLpQvj7V08COQ0OieX2FQAaA6UQD+09r&#10;COVoXt+Yx8UCGQCm8ydpsIVp1gZ2NK9vSwtoXgtkAEoRM9s6Gtgx047nyXNtXgtkAEoSDex4rjxr&#10;A/uMNOeSl0AGoDTRvL46zdbAjlly7Hm+WSADwPTqaGBHyettaXA6mEAGgBnM2sB+Po8P53G+QAaA&#10;2czawP5tHnfmcY5ABoDZDBvY086U49+7PTXYvBbIAPRFNLDfn8dpU/77Z+Vxi0AGgNlF8/raNF0D&#10;O2bJF+bxAYEMALMbNrB/P02+hB3N6ytTA81rgQxAX707DRrYL0z47x3N44ZU8/GaAhmAPosGduw1&#10;fn7Cfy9C/FN5nC6QAaAe0cB+X5qugf3pVFPzWiADwKCBfXWarIEdAR7N65sEMgDU5+w0aGC/esJQ&#10;vrSaYQtkAKhJNLA/lCZrYEfz+j1pcBqYQAaAGkUD+6I0fgN7OQ2WrqduXgtkAFjd29LkDew70pQl&#10;L4EMACc3aQN7Yx5/K5ABoH6TNLAjuF+bx60CGQDqN0kDO547R/P6PQIZAOo3bGC/Ia29hB3N61jq&#10;vlggA0AzYuYbDey1yl7RvL4tjdm8FsgAMLloX799jFCOmXQ8T16zeS2QAWA6sRx9XVp7+fqMNNgO&#10;JZABoCFR9rp6jRlwBPYfpDWa1wIZAGYP5Zgpj2pgR8krXvV4uUAGgOZEA/v6NLqBHc+bP5zHWwQy&#10;ADQbytHAflM6ednrt3l8PI9zBDIANOuKNLqBHTPo29PLnjsLZACoXzSw35tOvnx9Vh63CGQAaN65&#10;adDAXn+SWfKFafBMWSADQMOigf3BtHoDO5rX70hV81ogA0CzRjWwj+bxkTzOE8gAMJ9QPlkD+0ge&#10;NwhkAJifYQP76Mv++2WBDADzFQ3sq9LLlq8FMgDM37CBfYpABoDFigb2jWnQwH5xQ/6Pa1wTAFiY&#10;38vjov8XYADlZMm4NvDW6wAAAABJRU5ErkJgglBLAwQUAAYACAAAACEA3tCZVN0AAAAFAQAADwAA&#10;AGRycy9kb3ducmV2LnhtbEyPQUvDQBCF70L/wzIFb3bTilHSbEoRquihYlvwus1Ok7TZ2bC7aaO/&#10;3tGLXgYe7/Hme/lisK04ow+NIwXTSQICqXSmoUrBbru6eQARoiajW0eo4BMDLIrRVa4z4y70judN&#10;rASXUMi0gjrGLpMylDVaHSauQ2Lv4LzVkaWvpPH6wuW2lbMkSaXVDfGHWnf4WGN52vRWwcfz8vVp&#10;vT2+fO1Su+rfzPou8b1S1+NhOQcRcYh/YfjBZ3QomGnvejJBtAp4SPy97M3Se56x51A6vQVZ5PI/&#10;ffEN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nxn/0YkFAAB/&#10;GgAADgAAAAAAAAAAAAAAAAA6AgAAZHJzL2Uyb0RvYy54bWxQSwECLQAKAAAAAAAAACEAoj3WLfAa&#10;AADwGgAAFAAAAAAAAAAAAAAAAADvBwAAZHJzL21lZGlhL2ltYWdlMS5wbmdQSwECLQAUAAYACAAA&#10;ACEA3tCZVN0AAAAFAQAADwAAAAAAAAAAAAAAAAARIwAAZHJzL2Rvd25yZXYueG1sUEsBAi0AFAAG&#10;AAgAAAAhAKomDr68AAAAIQEAABkAAAAAAAAAAAAAAAAAGyQAAGRycy9fcmVscy9lMm9Eb2MueG1s&#10;LnJlbHNQSwUGAAAAAAYABgB8AQAADiUAAAAA&#10;">
              <v:group id="Gruppe 168" o:spid="_x0000_s105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rect id="Rechteck 10" o:spid="_x0000_s105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aTExgAAANsAAAAPAAAAZHJzL2Rvd25yZXYueG1sRI9Pa8JA&#10;EMXvBb/DMkIvRTeVViS6irQUWhTBf3gdsmMSzM6m2a1GP71zKHib4b157zeTWesqdaYmlJ4NvPYT&#10;UMSZtyXnBnbbr94IVIjIFivPZOBKAWbTztMEU+svvKbzJuZKQjikaKCIsU61DllBDkPf18SiHX3j&#10;MMra5No2eJFwV+lBkgy1w5KlocCaPgrKTps/Z+D3bcQ/u8VguIzHw+122L9s3z9Xxjx32/kYVKQ2&#10;Psz/199W8IVefpEB9PQOAAD//wMAUEsBAi0AFAAGAAgAAAAhANvh9svuAAAAhQEAABMAAAAAAAAA&#10;AAAAAAAAAAAAAFtDb250ZW50X1R5cGVzXS54bWxQSwECLQAUAAYACAAAACEAWvQsW78AAAAVAQAA&#10;CwAAAAAAAAAAAAAAAAAfAQAAX3JlbHMvLnJlbHNQSwECLQAUAAYACAAAACEAeQGkxMYAAADbAAAA&#10;DwAAAAAAAAAAAAAAAAAHAgAAZHJzL2Rvd25yZXYueG1sUEsFBgAAAAADAAMAtwAAAPoCAAAAAA==&#10;" fillcolor="white [3212]" stroked="f" strokeweight="1pt">
                  <v:fill opacity="0"/>
                </v:rect>
                <v:shape id="Rechteck 12" o:spid="_x0000_s1056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B1wgAAANsAAAAPAAAAZHJzL2Rvd25yZXYueG1sRE9NTwIx&#10;EL2T+B+aMfFCpIsHwJVCCFEjB0JcPHicbMfthu10sx2h/ntqYuJtXt7nLNfJd+pMQ2wDG5hOClDE&#10;dbAtNwY+ji/3C1BRkC12gcnAD0VYr25GSyxtuPA7nStpVA7hWKIBJ9KXWsfakcc4CT1x5r7C4FEy&#10;HBptB7zkcN/ph6KYaY8t5waHPW0d1afq2xuo5TB/phk/Hj733e40Tu5VUjLm7jZtnkAJJfkX/7nf&#10;bJ4/hd9f8gF6dQUAAP//AwBQSwECLQAUAAYACAAAACEA2+H2y+4AAACFAQAAEwAAAAAAAAAAAAAA&#10;AAAAAAAAW0NvbnRlbnRfVHlwZXNdLnhtbFBLAQItABQABgAIAAAAIQBa9CxbvwAAABUBAAALAAAA&#10;AAAAAAAAAAAAAB8BAABfcmVscy8ucmVsc1BLAQItABQABgAIAAAAIQCbTFB1wgAAANsAAAAPAAAA&#10;AAAAAAAAAAAAAAcCAABkcnMvZG93bnJldi54bWxQSwUGAAAAAAMAAwC3AAAA9gIAAAAA&#10;" path="m,l1462822,r,1014481l638269,407899,,xe" fillcolor="#c00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hteck 12" o:spid="_x0000_s1057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G8zwgAAANsAAAAPAAAAZHJzL2Rvd25yZXYueG1sRI9Bi8Iw&#10;EIXvC/6HMIK3NVVk0WoUFQWP6pZFb0MztsVmUprU1n+/EQRvM7w373uzWHWmFA+qXWFZwWgYgSBO&#10;rS44U5D87r+nIJxH1lhaJgVPcrBa9r4WGGvb8okeZ5+JEMIuRgW591UspUtzMuiGtiIO2s3WBn1Y&#10;60zqGtsQbko5jqIfabDgQMixom1O6f3cmMDdzP4uiNPkeGv1ZMa75pocG6UG/W49B+Gp8x/z+/qg&#10;Q/0xvH4JA8jlPwAAAP//AwBQSwECLQAUAAYACAAAACEA2+H2y+4AAACFAQAAEwAAAAAAAAAAAAAA&#10;AAAAAAAAW0NvbnRlbnRfVHlwZXNdLnhtbFBLAQItABQABgAIAAAAIQBa9CxbvwAAABUBAAALAAAA&#10;AAAAAAAAAAAAAB8BAABfcmVscy8ucmVsc1BLAQItABQABgAIAAAAIQCQpG8zwgAAANsAAAAPAAAA&#10;AAAAAAAAAAAAAAcCAABkcnMvZG93bnJldi54bWxQSwUGAAAAAAMAAwC3AAAA9g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3" o:spid="_x0000_s1058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5T6wgAAANsAAAAPAAAAZHJzL2Rvd25yZXYueG1sRE9Na8JA&#10;EL0X+h+WKfSmm9ZiJbqRELT1olAVvA7ZMQnJzsbsatJ/3xWE3ubxPmexHEwjbtS5yrKCt3EEgji3&#10;uuJCwfGwHs1AOI+ssbFMCn7JwTJ5flpgrG3PP3Tb+0KEEHYxKii9b2MpXV6SQTe2LXHgzrYz6APs&#10;Cqk77EO4aeR7FE2lwYpDQ4ktZSXl9f5qFGQfq8v6+2ubXj/73k5kFu1Oaa3U68uQzkF4Gvy/+OHe&#10;6DB/AvdfwgEy+QMAAP//AwBQSwECLQAUAAYACAAAACEA2+H2y+4AAACFAQAAEwAAAAAAAAAAAAAA&#10;AAAAAAAAW0NvbnRlbnRfVHlwZXNdLnhtbFBLAQItABQABgAIAAAAIQBa9CxbvwAAABUBAAALAAAA&#10;AAAAAAAAAAAAAB8BAABfcmVscy8ucmVsc1BLAQItABQABgAIAAAAIQCdH5T6wgAAANsAAAAPAAAA&#10;AAAAAAAAAAAAAAcCAABkcnMvZG93bnJldi54bWxQSwUGAAAAAAMAAwC3AAAA9gIAAAAA&#10;" filled="f" stroked="f" strokeweight=".5pt">
                <v:textbox inset=",7.2pt,,7.2pt">
                  <w:txbxContent>
                    <w:p w14:paraId="20B5AF6E" w14:textId="77777777" w:rsidR="00C425D0" w:rsidRDefault="00C425D0">
                      <w:pPr>
                        <w:pStyle w:val="Kopfzeil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de-DE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DB9FC" w14:textId="77777777" w:rsidR="00C425D0" w:rsidRPr="004D0C15" w:rsidRDefault="00C425D0">
    <w:pPr>
      <w:pStyle w:val="Kopfzeile"/>
    </w:pPr>
    <w:r w:rsidRPr="004D0C15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79F4D89A" wp14:editId="4126954A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173355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" name="Gruppe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3" name="Gruppe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4" name="Rechteck 4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eck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hteck 6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7" name="Textfeld 7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DC449" w14:textId="77777777" w:rsidR="00C425D0" w:rsidRDefault="00C425D0">
                            <w:pPr>
                              <w:pStyle w:val="Kopfzeile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de-DE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F4D89A" id="Gruppe 158" o:spid="_x0000_s1059" style="position:absolute;margin-left:0;margin-top:0;width:133.9pt;height:80.65pt;z-index:25165824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bM1tjAUAAFcaAAAOAAAAZHJzL2Uyb0RvYy54bWzsWd1v2zYQfx+w/4HQ&#10;44DVkvwZI06RJUtWIGiDJkO7R5qiLKGSyJF07Oyv3x0/FNnxZjcdsmWIH2xRvA/y7vi74/n47bqu&#10;yB1XuhTNLErexBHhDRNZ2Sxm0a+3Fz9OIqINbTJaiYbPonuuo7cn3393vJJTnopCVBlXBIQ0erqS&#10;s6gwRk57Pc0KXlP9RkjewGQuVE0NDNWilym6Aul11UvjeNRbCZVJJRjXGt6eu8noxMrPc87MhzzX&#10;3JBqFsHajP1W9nuO372TYzpdKCqLkvll0CesoqZlA0pbUefUULJU5SNRdcmU0CI3b5ioeyLPS8bt&#10;HmA3Sby1m0slltLuZTFdLWRrJjDtlp2eLJa9v7tU8kZeK7DESi7AFnaEe1nnqsZfWCVZW5Pdtybj&#10;a0MYvEzGcTyeDCLCYC6J00GSTpxRWQGWf8THip/3cPaC4t7GctqBWyas+1qRMptF/Yg0tIbQulRL&#10;KTlJhke4AKR/QZuD6NcPDtbf5uCbgkpu40ajDbyhwEnOUB85KwxnX8jAGcoStSGgpxqi4Vv933qR&#10;TqXS5pKLmuDDLFJwJu1RoXdX2oCngDSQoFYtqjK7KKvKDhAH+FmlyB2FEzxfJI61kgV1r+wRBhEW&#10;MZDSCtwQUjUoqhEo1OnDNxBeYav2ydxXHOmq5iPPIbIguFOrrJXsFFLGeGPcOnRBM+5eD2P4oD0f&#10;rcUKRMk56G9lewGb+wuynRhPj6zcQlnLHP/dwhxzy2E1i8a0zHXZCLVLQAW78podfTCSMw1aaS6y&#10;ewgnJRyQaskuSvDqFdXmmipATsBYyAbmA3zllVjNIuGfIlII9ceu90gP8Q6zEVkBEs8i/fuSKh6R&#10;6l0DJ+EoGQwQuu1gMBynMFDdmXl3plnWZwJCJYG8I5l9RHpThcdcifoTJI1T1ApTtGGgexYxo8Lg&#10;zLgMAWmH8dNTSwZwLam5am4kQ+FoVYza2/UnqqQPbQOo+F6E00enWxHuaJGzEadLI/LShv+DXb29&#10;AQkQv54BEoaPIMFGAOoG3NgPCWk6GUHUkx15YTDqx+g2lxeSwREkCRdcIa2wpcMFNEiwFCTQDFAB&#10;Xy0yD1dMNI0uDf8M0vK6giD7oUdisiLJYJRO0hTF7iD/bZO8IEkMgTSxG9xB/hkCppXuJe/X0WWK&#10;yV4d6VN0bDC5PezXBFmx3c0BtuqSezvt1wEJ5Wt0bJLvtdWm+166t4+SuD9O9wdU19n9MZyh0X4/&#10;dJ333/c15Mf2jNPClQB0ytaNP/fwBJgMJa5LclJoLCK7IABoE4ZwyB2oABeiwB5mOK5d5pDuDmMG&#10;13SZLe7AZg5jBh91mftftWw4OV3mAKRWs1uBtx3WVnjTqexNx0Deg3orInDTmTuUhBSGJkdT4SOB&#10;BB1QlBRYwDuIxPkaMvetsJRmq4wHnQ+zVdOlaqXBgoNvAkX4lVaeOxF2Zy7QvUkCVfh11IAGIDGs&#10;z/k8UITfLuW2blYJzR0bbtyWaa0x0IadZLRRPP5F9edEbVC+lpn5a5n5WmbuuHmOHpWZIzzs/0iZ&#10;OU6THe0HONGhzAx3ywOvn/OqlOH2ic++6QJAutVy2dGacu2cc8GWNVwRXX9K8YoaaI7popQaAHnK&#10;6znPAJbfZb4U1UZxwwCSwg2R+VtxOwG76S7rFWhegebF3WcfunnPdLcdB9C5hVt5zquMjLdAh5j1&#10;TwJ7mOF9t/FFcjj8v+AkHkzfAk3743gEgrEUmRwN/NUz9EIHA7iOQq2GV97+eJhOhr6keSIUtR0r&#10;bEphqTbqD11R3M4AMjg0cO0eV00f0Nk6oIG0u211AONzt62yL6GO97DwuG1l1vO1bxb7vPOvN7J8&#10;V2tHI8vP/F8aWfbgw78XtuT2/7Tg3yPdsfXYw/9BJ38CAAD//wMAUEsDBAoAAAAAAAAAIQBjZE2X&#10;eBoAAHgaAAAUAAAAZHJzL21lZGlhL2ltYWdlMS5wbmeJUE5HDQoaCgAAAA1JSERSAAAB5AAAAVAI&#10;BgAAAG71DZoAAAAJcEhZcwAALiMAAC4jAXilP3YAAAAZdEVYdFNvZnR3YXJlAEFkb2JlIEltYWdl&#10;UmVhZHlxyWU8AAAaBUlEQVR42uzdDZcU1Z0H4MtOIAgMjDu86MjLIISDIZAoSEACUVAwakLEgBhz&#10;jLr5YPtR9kvsx9hz9uxm8yIE9v7T1To2M0y/VHVX3Xqec+4hQWamu3pO//re+tWtHQlgCk+fPl3K&#10;f5zJY08HH/7/dvAx/3mOP2tvHj/I40kD33u1Rcd0fx47W/L7eGqHtxVgykBeb9mbK/VYyeNgHn9x&#10;KBoVx/dUHjfy+DyP//iBYwJMEcaHhXGRDuWxTxg36r/yuJXHvTx+tvE/CGRg0jCOGdQxR6I4R9Ng&#10;+fbvDkXtHuWxO4/f5PFxGqxCPEMgA5OEcZwvXnckihI5cDyPb4Rx7f5SHdtP8vhwnBcCYJwwjhJX&#10;nPNacjSKCuOTefyfQ1Grf6TBueFPJ/kAK5CBcUWjepfDUIw4V7yW5tveLtmj6sPqF3ncTlssSwtk&#10;YNbZcXzK3+NIFOPFNCjlCePZxbL0W3ncyePaLN9IIAPbhfFq0qguiSZ1Pf6WBiWtj1JNvQqBDDwv&#10;jJeTEldJ4rV8mpS3phXL0lHSisuWHtT9zQUysFUYxxL1KUeiCBub1E8cjon9TxqUtJ65dlggA02H&#10;cZRTTiSN6lLCWJN6OvH7H5csxbL0yjxeKIBRMTNW4uo+TerJDbe0jPPDH87zBwtkYHR2HLtwLTsS&#10;nadJPZm4dvhmNSNeX8QDEMjAxjCON/DDjkTnaVKPJ0paL1Wz4XfSHJalBTIwThjbFrMM8RpqUj9f&#10;fFCJkla0pa+15UEJZCDCOHbgOuNIdJom9fZ2VyF8p40fPgUyCGN7VJcRxprUm3uUvrvv8IO2v4hA&#10;v8VMQaO6uzSpNxerPj9Ogxs8nOvKpyqgv7PjeCNfcSQ6a1jeEsbfmeu1wwIZqCOMo1H9siPRWfHa&#10;xTlR5a3BsvSFNDg/fLurT0IgQz/DOJaojzkSnbWex2NhnP4lj+tpgdcOC2RgljCOJb1oVCtxdfM9&#10;+0QVxH1uUsfqTiuuHRbIgDDun1iejlWNvjap49rhWJKOtvS1Ep+gQIZ+iTd0jeruieLWSz0N49jG&#10;9WYVxuslP1GBDP2ZHceWmKuOROf0cRvMKGmdzeNqavm1wwIZmDSMV5ISVxf1rUkd1w5HWzpKWuf6&#10;9mILZCg/jO1R3U3xmvWlSb27CuHY0rK318ULZCg7jG2L2c335T40qWNZ+mIalLRue9kFMpQuGtW7&#10;HIZOzRRLb1LH72OcG36YxytecoEMfZgdryeN6i4pvUkdhcLhlpYIZOhNGK8mjeouKbVJHcvSw/sO&#10;X/YyC2ToWxjHdZvrjkRnlNikfrEK4pgRu3mJQIZehnEsUZ9yJDojPjiV1KQe3nf4Yy+tQIY+h3E0&#10;qaOdq1Hdjffek3n8NXW/SR0lrWhLf5GUtAQy8O3sRImr/eJc8ZHU/fJWnBq5lwbnhy1LC2Sgmh0f&#10;q94gaX8YR5O6q+WtKGldyeNXSUlLIAPPhHG0qQ87Eq0XTer9HQ3jWJYelrQsSwtkYJMwti1mN7xS&#10;hdpfO/a4YzYfy9LvewkFMrB1GMcb/BlHovXiA1OXmtSxLD2877BlaYEMbBPG9qjuxvtrl5rUcdpj&#10;uKXlXi+fQAbGn3VpVLdXl5rUp6oZsS0tBTIw4ex4LbnMpO1h3PYmdcyA477D/5YUAgUyMFUYR6P6&#10;ZUeitdrepI4tLWMDj4s+1AlkYPowjiXqY45Ea7W5SR0B/Js8XvcyCWRgtjCO8lY0qpW42mk9ta9J&#10;HR8O4rrhG8m1wwIZEMY9eA9tW5M6VlGGW1oikIGa32A1qtunTU3quHY4Nu/4VXJtukAGGpkdRwN2&#10;1ZFonShEHUyLL2/F78dwS0vXDgtkoKEwXklKXG3Uhib12TRYlr7i5RDIQLNhbI/qdjqax860mCZ1&#10;zICH9x127bBABuYQxrbFbOd7ZYTxIprUEb6fVbNhy9ICGZijKOXschha9T4ZTep5l7diNhznhn/i&#10;JRDIwPxnx+tJo7pNhttgziuMYwYcG3jcSpalBTKwsDCONrVGdXvMs0l9ckMQI5CBBYbxclLiapND&#10;1ey46TC+VQXxSYccgQyLD+NYoj7lSLTGsEndVHnr8IbZsJIWAhlaEsbRpD6RNKrb8n7YZJP6fB6/&#10;Tq4dRiBDK8XMWImrHe+FTTSp96bvlqWVtBDI0NLZcezCtexILFwTTWrXDiOQoSNhvGrG1Ap1N6lv&#10;VcO1wwhk6EAY2xazHepqUrt2GIEMHQzj2IHL7fEWr44mdZS0bibXDiOQoXNhbI/qdrznrefxtxnC&#10;2LXDCGTouAgCjerFvt9N26R27TACGQqZHa+lQYGIxYhzxfEa/HnCr3PtMAIZCgrjaFS/7EgszItp&#10;sEf4uGHs2mEEMhQYxrFEfcyRWJhJmtSuHUYgQ6FhHOWtaFQrcS3GerwMafvylmuHEcggjGnofe14&#10;Ht/k8WSLf+PaYQQy9EQsU2tUL+Y97XlNatcOI5ChR7PjmHGtOhJzt1WTOmbDV5JrhxHI0KswXklK&#10;XIuwWZPatcMIZOhpGNujejFGm9QxG76ZXDuMQIZehrFtMRcjPgA9rd7L7iTXDiOQofeiUb3LYZjr&#10;e1c0qeMmER8m1w4jkIE8O45Zmkb1fN+3vsrjWnLtMAIZqMI4ikQa1fOxO4/f5fFpshUpAhnYEMbL&#10;SYlrHo7k8WYef8jjtMOBQAY2hnEsUZ9yJBp1oRqnqj9POCQIZGBjGC9V4aBRXb/d1Ww4AvhAHjvz&#10;uFH9bxDIwPfEjE2Jq15HNgTxUITwVccagQxsNjuOXbiWHYnaDJelj4/8fWz2caWaIYNABr4XxtGm&#10;tunE7EaXpUfF6YCLDhMCGdgsjG2LObvNlqU3mzFrUiOQgU3DOHbgOuNITG2rZelRF5MmNQIZ2CKM&#10;7VE9nViWjnsPX07bN6Q1qUEgw7bWk5bvJCJUr6fBisLuMf/9JWEMAhmeNzuOm92vOBJjOVPNho9P&#10;8DUHqpmxJjUIZNgyjKNRbb/k55tkWXqUJjUIZNg2jGOJ+pgj8dyZ7STL0qNeqwYgkGHLMF6qgkaJ&#10;61nTLEuP0qQGgQzCeAqzLEtvpEkNAhnGFsvUGtUDsy5Lj34vTWoQyDDW7Di2xFx1JGpZlh4NY01q&#10;EMgwVhivpH6XuHZXQXy95lmsJjUIZBg7jPu8R/WBajZ8Ps2+LD1KkxoEMowdxn3dFjNmrm+m5vbn&#10;1qQGgQwTiUDa1ZPn2tSy9Eaa1CCQYeLZ8XrqR6O6yWXp0Z+jSQ0CGSYK42hTl96obnpZejSMNalB&#10;IMNEYbycyi1xzWNZerPgvyCMQSDDJGEcS9SnCnxq81qWHnW6CmNAIMPYYbxUzeZKalTPc1l6lCY1&#10;CGSYSsyMSylxxax0nsvSG8XS9NU8DvqVAoEMk86OYxeu5Y4/jQNVEMeMePeCHsOeKow1qUEgw8Rh&#10;HG3qwx1+CrEsfD4t/lytJjUIZJg6jLu8LeZwNnykJR8KNKlBIMNUYRw7cJ3p2MNuw7L0KE1qEMgw&#10;dRh3bY/qtixLj9KkBoEMM1lP3WhUt2lZeiNNahDIMPPseC3/sdLih9jGZemNNKlBIMPMYRyN6pdb&#10;+vDauiw9+mFBkxoEMswUxjGzO9bCh9bWZenNPjBoUoNAhpnCOMpb0ahuS4lrdxXCF1I3ln41qUEg&#10;Q1FhfGRDEHeFJjUIZKhFLFMvulF9oRrHO3TcdlZhvOZXCAQyzDo7ji0xVxf047u2LD0axjeSJjUI&#10;ZKghjFfSYkpcXVyW3kiTGgQy1BbGi9ijuovL0qNiefqiMAaBDHWE8Ty3xezysvSoE1UYAwIZahGN&#10;6l0N/4yuL0uP0qQGgQy1zo7XU7ON6hKWpTfSpAaBDLWHcbSpm2hUx7J0bGl5OZXVOtakBoEMtYfx&#10;cqq/xBVBdT0NlsB3F3bINKlBIEPtYRxL1Kdq/JZnqtnw8UIPmSY1CGSoPYyjSR1lpFkb1aUuS4/S&#10;pAaBDI2ImfEsJa6Sl6VHaVKDQIZGZsexC9fylF9e+rL0RprUIJChsTCONvXhCb+sL8vSo2GsSQ0C&#10;GRoJ40m3xezTsvTo89akBoEMjYTxripYx9GnZelRh/K4IoxBIEMTYTzOHtW7qyC+nvq7TKtJDQIZ&#10;GrWetm5UH6hmw+dTv5alR8W2nqf9qoBAhqZmx9EQXtliNvhmGn8Zu1Q7qzB2WRMIZGgsjKNR/fKG&#10;v7Is/WwYa1KDQIZGwziWqI9V/9ey9LPimFxNzd7hChDI9DyMl6qZ8KvJsvRmNKlBIEPjYRyXN32S&#10;x3vJUuxmNKlBIEPjQXwkjwd5XIu/clSeoUkNAhkaC+JoUMdWmLE39Y/ToLD1D0fmezSpQSBDIyG8&#10;VM2Go0W9q/rrCJvfCuNNw1iTGgQy1BrEe6rZ8OrIf9qfx11H6Bma1IBAptYgHt6habNgidny7/PY&#10;50h9jyY1IJCpJYSHJa3V9Pw9qB9W/0aJ6zua1IBAZuYgXq5mwytj/PMocJ3M44kj9y1NakAgM3UI&#10;L1Wz3JgR7xrzy87m8U4ejx3Bf9KkBgQyUwfxng2z4aUJvjS+5p4w/l4Ya1IDApmJg3i1mhEvT/Hl&#10;0aj+zFH8VoTwJWEMCGTGDeFYij5YzW6Xpvw2S9XMeK8j+m0Y30ia1IBAZowgXq5mw6s1fLu41viV&#10;pFEdNKkBgcy2IRwz2TgvvJbGL2lt5608ziU7cYXXqgEgkNk0iHdVITxpSWs7cRvFuHvTI0f5n7Ni&#10;TWpAILNpEM9S0trOsMTV9zDWpAYEMpuG8GY3eKhblLe+Ss4Za1IDAplngrjOktbzROD/NmlUa1ID&#10;ApnvzYaH9x2e152D3s9jveezY01qQCAz0Q0e6hZ3KXoj9btRrUkNCGRB/HQ4G15ewI+PRvXNnoex&#10;JjUgkHscwtPc4KFu0aj+tMcvgyY1IJB7HMTDGzysLvihxAeCaFTv6OlLoUkNCOSeBvFqmm9Ja7sw&#10;fpjHvtTPEpcmNSCQexbCddzgoQlvp/42qjWpAYHcoyBeTt/dd7htfpYG+1T3scR1Oo8LfkMBgVx2&#10;CLehpDXO7PCDnoaxJjUgkAsP4j0bZsNLLX6o0ai+38OXKM4TX02DUwcAArnAIG7yBg91iw8KX7Z4&#10;5t6UPVUYa1IDArmwEB6WtJq8wUMTHlYfHPpU4tKkBgRygUE8rxs8NOF6HifzeNKjlyzOFV8QxoBA&#10;LiOEhzd4WEvdXeo9m8c7eTzu0UunSQ0I5EKCeFcVwm0vaW3naB73ehbGmtSAQC4giBd5g4e6RaP6&#10;kx69fJrUgEDueAjHDHh4u8NSGsjDbTH39uRl1KQGBHKHg7jLJa3t3M3jUOpHo1qTGhDIHZ0ND5el&#10;9xT6NGNLzHOpHztxaVIDArljQRxL0cNl6aWCn+qrebyXx6MevKya1IBA7lAQr1QhvNKDpxtlps96&#10;Esaa1IBA7kAId+EGD3WL8tbnqfxzxprUgEDuQBAPb/Cw2rOnHh9AHqTyG9URxlHe0qQGBHJLg3g1&#10;lV3S2s5v0mATk5Jnx5rUgEBuaQgPb/BwOJVd0trOlTx+kspuVMeHjYvCGBDI7Qri5fTdfYf7LhrV&#10;NwsP4xNVGAMI5BaEcB9LWtuJbTE/Lfw5alIDArklQVzKDR7q9kIeX+Wxo9Dnt7MK4zUvNSCQFxvE&#10;w+0sl72cz4gPJnH3pn2pzBKXJjUgkFswGz6YyrrBQxNu53EyjycFPjdNakAgLzCIS77BQ90u53Ep&#10;lVni0qQGBPICQnh4g4c1s+GxRbnp3ULDWJMaEMhzDuK+3OChbtGovl/oc9OkBgTyHIN4eLtDJa3J&#10;xQeXL1N5Kwma1IBAnlMIL22YDVuWnt7D6oNMSY1qTWpAIM8hiJW06nMrDXbjKum8sSY1IJAbDuK+&#10;3+ChbhfyuJbH44KekyY1IJAbCmElrWYczeOjwsJYkxoQyA0E8UoVwm7wUL9oVH9S4Gz/tJcWEMj1&#10;hLAbPDQvjnGUuPYW8nx2VmHssiZAINcQxHFO+HBS0pqHB3kcSmU0qjWpAYFcUxC7wcN8vZUGy7ol&#10;NKojhK8mBT9AIE8dwsMbPMSMWElrfs7m8V4ejwp4LjHDv5I0qQEmD+Tq2uEIYSWt+YtLgT4pJIw1&#10;qQEmDWQ3eGiFKG/FHtUlnDPWpAaYJJCrZem1KowtSy9OHPsHqfuNak1qgEkCWUmrde5WH4y6PDvW&#10;pAYYJ5A3lLTc4KFdovR0LnW7Ua1JDbBdILvBQ6vFzSLez+ObDj8HTWqAMWfIZxyGVorVik87Hsaa&#10;1AATBDLt80Ien+exo8PPQZMaQCB32nCP6n2pmyUuTWoAgVyE23m8kseTjoaxJjWAQO68y3lcSt1s&#10;VB+oHrswBhDInRZLvO92OIxvJE1qAIHccfvToMTV1Q8SmtQAArnzolH9ZUcf+2vVAEAgd969NNii&#10;tGuN6otJkxpAIBfiVhrsxtWl88aa1AACuShxre61PB536DFrUgMI5KIczeOjDoaxJjWAQC5GNKo/&#10;69hj1qQGEMhFiW0xv+jYLFOTGkAgF+dBGiz9dqVRrUkNIJCL804a3P2oC41qTWoAgVyks1XAPerA&#10;Y9WkBhDIRVrL45MOhbEmNYBALs7ePO6nbpwz1qQGEMhFikb1H6pQbjtNagCBXKyYGR/swOxYkxpA&#10;IBfrSh4/Su1uVMd54qvVhwYABHJxolH9fh7ftPgx7qnCWJMaQCAXKWabH7c8jDWpAQRy0V7I4/M8&#10;drT4Mca54gvCGEAglyoa1Q/z2JfaW+I6lcdPvVQAArlkcSvFV/J40tLHp0kNIJCLdzkNloHb2KiO&#10;pemf53HYywQgkEsWs84PUjtLXHFO+62kSQ0gkAu3Pw1KXG0MY01qAIHcCzH7/LLFs/bzwhhAIPfB&#10;vTyWU/sa1ZrUAAK5N36Vx6upfSUuTWoAgdwbl/J4M4/HLXpMmtQAArlXjuZxu2VhrEkNIJB7JRrV&#10;f0ztOmesSQ0gkHsltsX8omVh/FIaLJ8LYwCB3BsPqtloWwI5ls4ve1kABHKfvJPH6dSeRrUmNYBA&#10;7p3YnzrO0T5qwWOJpenXq9kxAAK5N9by+HVLwjjOYf8ijxe9LAACuU/2psEe1W04Zxzt7l8m5S0A&#10;gdwzMRv9uiUBqEkNIJB76341K1307PiVNNh9CwCB3DtX8vhRWmyj+mk1K9akBhDIvXQ2j/fTYu9t&#10;rEkNIJB7LRrVHy84jDWpAQRyr8XNGeK88Y4FPgZNagB6HcjDPar3pcWVuDSpAeh9IH+Ux6E8nizo&#10;52tSA9D7QI6bM8TWmItoVGtSAyCQqyD8IC2mxBVL0+eEMQB9D+SDabAt5iLCWJMaAIGcBo3q3y/o&#10;Z0eT+moa7JMNAL0O5Id5LKf5N6r/NY+38tjl1w2Avgfy3TTYAWveJa7YdOSKXzMABPKg0fzTPB7P&#10;8WfGLPx8Hmf8igEgkAez4ttzDuNhk/pVv14ACORBkeqPab7njKNJfS0NzhsDQO8DORrVX8w5jKMw&#10;FuUtTWoABHLlt3kcmGMga1IDIJBH3MnjdJpfo1qTGgCBPOJSFY6P5vCzNKkBEMhbzFTvzCmMNakB&#10;EMibiCLV52k+54w1qQEQyFsE5NfVrLVpmtQACOQt3E+Da46bnh3vy+OXSZMaAIH8jBt5/Cg136jW&#10;pAZAIG/hQh43U7P3No5Zd7Soz/tVAUAgbz5j/XAOYfx60qQGQCBvKrbFjPPGOxr8GVEUu540qQEQ&#10;yFsGZexRvS81V+KK731JGAMgkLd2L49DeTxp6PvvyePtpEkNgEDe0uU8zqbmGtWa1AAI5G3EpU0f&#10;pGZKXE+r73/BrwMAAvn5M9f7DYVxLH2/kTSpARDIzxWN6t819L2jIPZ2Ut4CQCBv62Ea7B9dd6Na&#10;kxoAgTymu3kcTfWXuDSpARDIY4rZ60/zeFzz99WkBkAgjylmxR+lektcmtQACOQJHMzjjzWHsSY1&#10;AAJ5AtGofpjqLXBFk/qtPF7yUgMgkMfzII8DNQbyzjyuJU1qAATy2O7kcTzV16iOJnXcK1mTGgCB&#10;PKZoVEfz+VFN3y+a1G8IYwAE8mTheaemMI6l7mNpcBMKABDIY9qbx1epnnPGj6uZtiY1AAJ5AtGo&#10;/rqmMNakBkAgTym2xdxfQyDvrMJ41UsJgECezI002DVr1kZ1zLJvJeUtAATyxGLryrgcadaduDSp&#10;ARDIM4TohzOGsSY1AAJ5BrG8/Ic8dszwPTSpARDIM4gW9J/SoID1dIbvoUkNgECewb002KP6yZRf&#10;r0kNgECe0S/yOJumb1RrUgMgkGcUlza9m6YvccWM+KowBkAgTy8a1fenDOM4z3ykml0DgECe0gtV&#10;GE9DkxoAgVyTL/LYlyZvVMclUT/P44SXBQCBPJuYGR9Ok5e4Irx/mTSpARDIM4ul5tfSYNl5ErvT&#10;oPylvAWAQJ7RqTw+SpOVuGJWfDBpUgNALYEcofpwijDWpAaAmgI5GtWfpckKXLGkHXdqOu3wA0A9&#10;gfwgj/0TBLImNQDUHMi/zuN4Gr9RrUkNADUHcjSqY9n50Zj/XpMaAGoO5LVqdvz3MWfFmtQAUHMg&#10;783jqwnCWJMaAGoO5GhUfz3mv9WkBoCGAvluGq9RrUkNAA0FchSy4v7G2zWqNakBoKFAjkZ1nAfe&#10;bieuaFJfz2PZYQWAegM5GtXvbRPGT6sQfjtpUgNA7YE8LHE92SaMNakBoKFAXsrjT+n5Ba5oUp+r&#10;BgDQQCDfy+PANrPj19Og6AUANBDIsfx8Nm3dqI5Z89tJkxoAGgvkWH6OS5y2KnH9MI8bSZMaABoL&#10;5GhU390ijDWpAWAOgRyN6s+3+Dea1AAwp0D+UzXzHW1Va1IDwJwC+X4eK2nzEpcmNQDMKZBfq2bC&#10;G2lSA8CcA3k0jDWpAWABgbxxVqxJDQALDGRNagBYcCDHkvXpPN5wOABgcYH8n3n8ex5/dTgAYCH+&#10;+/8FGAAa6n4kx+QYoA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nmzNbYwFAABXGgAA&#10;DgAAAAAAAAAAAAAAAAA6AgAAZHJzL2Uyb0RvYy54bWxQSwECLQAKAAAAAAAAACEAY2RNl3gaAAB4&#10;GgAAFAAAAAAAAAAAAAAAAADyBwAAZHJzL21lZGlhL2ltYWdlMS5wbmdQSwECLQAUAAYACAAAACEA&#10;3tCZVN0AAAAFAQAADwAAAAAAAAAAAAAAAACcIgAAZHJzL2Rvd25yZXYueG1sUEsBAi0AFAAGAAgA&#10;AAAhAKomDr68AAAAIQEAABkAAAAAAAAAAAAAAAAApiMAAGRycy9fcmVscy9lMm9Eb2MueG1sLnJl&#10;bHNQSwUGAAAAAAYABgB8AQAAmSQAAAAA&#10;">
              <v:group id="Gruppe 159" o:spid="_x0000_s106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Rechteck 4" o:spid="_x0000_s106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RuxAAAANoAAAAPAAAAZHJzL2Rvd25yZXYueG1sRI/disIw&#10;FITvBd8hHMEb0XTFFalGkRXBxUXwD28PzbEtNie1idr16c3CgpfDzHzDTGa1KcSdKpdbVvDRi0AQ&#10;J1bnnCo47JfdEQjnkTUWlknBLzmYTZuNCcbaPnhL951PRYCwi1FB5n0ZS+mSjAy6ni2Jg3e2lUEf&#10;ZJVKXeEjwE0h+1E0lAZzDgsZlvSVUXLZ3YyC62DE34d1f/jjz6fn83Ts7D8XG6XarXo+BuGp9u/w&#10;f3ulFQzg70q4AXL6AgAA//8DAFBLAQItABQABgAIAAAAIQDb4fbL7gAAAIUBAAATAAAAAAAAAAAA&#10;AAAAAAAAAABbQ29udGVudF9UeXBlc10ueG1sUEsBAi0AFAAGAAgAAAAhAFr0LFu/AAAAFQEAAAsA&#10;AAAAAAAAAAAAAAAAHwEAAF9yZWxzLy5yZWxzUEsBAi0AFAAGAAgAAAAhAL/EhG7EAAAA2gAAAA8A&#10;AAAAAAAAAAAAAAAABwIAAGRycy9kb3ducmV2LnhtbFBLBQYAAAAAAwADALcAAAD4AgAAAAA=&#10;" fillcolor="white [3212]" stroked="f" strokeweight="1pt">
                  <v:fill opacity="0"/>
                </v:rect>
                <v:shape id="Rechteck 1" o:spid="_x0000_s106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QvLxAAAANoAAAAPAAAAZHJzL2Rvd25yZXYueG1sRI9BawIx&#10;FITvhf6H8ApeSs1a0NqtUYpUsYci2h56fGxeN4ubl2Xz1PjvTaHQ4zAz3zCzRfKtOlEfm8AGRsMC&#10;FHEVbMO1ga/P1cMUVBRki21gMnChCIv57c0MSxvOvKPTXmqVIRxLNOBEulLrWDnyGIehI87eT+g9&#10;SpZ9rW2P5wz3rX4sion22HBecNjR0lF12B+9gUq2T2804eft90f7frhPbi0pGTO4S68voISS/If/&#10;2htrYAy/V/IN0PMrAAAA//8DAFBLAQItABQABgAIAAAAIQDb4fbL7gAAAIUBAAATAAAAAAAAAAAA&#10;AAAAAAAAAABbQ29udGVudF9UeXBlc10ueG1sUEsBAi0AFAAGAAgAAAAhAFr0LFu/AAAAFQEAAAsA&#10;AAAAAAAAAAAAAAAAHwEAAF9yZWxzLy5yZWxzUEsBAi0AFAAGAAgAAAAhACuRC8vEAAAA2gAAAA8A&#10;AAAAAAAAAAAAAAAABwIAAGRycy9kb3ducmV2LnhtbFBLBQYAAAAAAwADALcAAAD4AgAAAAA=&#10;" path="m,l1462822,,910372,376306,,1014481,,xe" fillcolor="#c00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hteck 6" o:spid="_x0000_s106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YCqwgAAANoAAAAPAAAAZHJzL2Rvd25yZXYueG1sRI/BasMw&#10;EETvhf6D2EIupZEbqBPcyCYECjm1NAk5L9bGMrFWxpIt5++rQqHHYWbeMNtqtp2YaPCtYwWvywwE&#10;ce10y42C8+njZQPCB2SNnWNScCcPVfn4sMVCu8jfNB1DIxKEfYEKTAh9IaWvDVn0S9cTJ+/qBosh&#10;yaGResCY4LaTqyzLpcWW04LBnvaG6ttxtAqee1pvTp+X2tymKb7pr9hcx6jU4mnevYMINIf/8F/7&#10;oBXk8Hsl3QBZ/gAAAP//AwBQSwECLQAUAAYACAAAACEA2+H2y+4AAACFAQAAEwAAAAAAAAAAAAAA&#10;AAAAAAAAW0NvbnRlbnRfVHlwZXNdLnhtbFBLAQItABQABgAIAAAAIQBa9CxbvwAAABUBAAALAAAA&#10;AAAAAAAAAAAAAB8BAABfcmVscy8ucmVsc1BLAQItABQABgAIAAAAIQAaIYCqwgAAANoAAAAPAAAA&#10;AAAAAAAAAAAAAAcCAABkcnMvZG93bnJldi54bWxQSwUGAAAAAAMAAwC3AAAA9gIAAAAA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6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wGQwgAAANoAAAAPAAAAZHJzL2Rvd25yZXYueG1sRI9BS8NA&#10;EIXvgv9hGcGb3dgWI7HbIkKhh3qwLeJx2B2TYHY2ZMY29te7BcHj4733Pd5iNcbOHGmQNrGD+0kB&#10;htin0HLt4LBf3z2CEUUO2CUmBz8ksFpeXy2wCunEb3TcaW0yhKVCB41qX1krvqGIMkk9cfY+0xBR&#10;sxxqGwY8ZXjs7LQoHmzElvNCgz29NOS/dt/RwTxuZ160EPqY+vdZKa/nUKpztzfj8xMYpVH/w3/t&#10;TXBQwuVKvgF2+QsAAP//AwBQSwECLQAUAAYACAAAACEA2+H2y+4AAACFAQAAEwAAAAAAAAAAAAAA&#10;AAAAAAAAW0NvbnRlbnRfVHlwZXNdLnhtbFBLAQItABQABgAIAAAAIQBa9CxbvwAAABUBAAALAAAA&#10;AAAAAAAAAAAAAB8BAABfcmVscy8ucmVsc1BLAQItABQABgAIAAAAIQByIwGQwgAAANoAAAAPAAAA&#10;AAAAAAAAAAAAAAcCAABkcnMvZG93bnJldi54bWxQSwUGAAAAAAMAAwC3AAAA9gIAAAAA&#10;" filled="f" stroked="f" strokeweight=".5pt">
                <v:textbox inset=",7.2pt,,7.2pt">
                  <w:txbxContent>
                    <w:p w14:paraId="79BDC449" w14:textId="77777777" w:rsidR="00C425D0" w:rsidRDefault="00C425D0">
                      <w:pPr>
                        <w:pStyle w:val="Kopfzeile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de-DE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FDC4C" w14:textId="38C196CC" w:rsidR="00C425D0" w:rsidRPr="004D0C15" w:rsidRDefault="00C425D0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D59A9"/>
    <w:multiLevelType w:val="hybridMultilevel"/>
    <w:tmpl w:val="0686C7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B1556"/>
    <w:multiLevelType w:val="hybridMultilevel"/>
    <w:tmpl w:val="6FE4D6C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B7FBB"/>
    <w:multiLevelType w:val="hybridMultilevel"/>
    <w:tmpl w:val="A2AC41B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8582F"/>
    <w:multiLevelType w:val="hybridMultilevel"/>
    <w:tmpl w:val="6B8067E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F0C61"/>
    <w:multiLevelType w:val="hybridMultilevel"/>
    <w:tmpl w:val="9D0ECB9A"/>
    <w:lvl w:ilvl="0" w:tplc="7A047540">
      <w:numFmt w:val="bullet"/>
      <w:lvlText w:val=""/>
      <w:lvlJc w:val="left"/>
      <w:pPr>
        <w:ind w:left="1572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5" w15:restartNumberingAfterBreak="0">
    <w:nsid w:val="4E29D0A0"/>
    <w:multiLevelType w:val="hybridMultilevel"/>
    <w:tmpl w:val="77D0048A"/>
    <w:lvl w:ilvl="0" w:tplc="0C0C7A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D7B037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9945A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EE1088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4864C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ABCD2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6366A2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51B855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F6EAF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2721FEB"/>
    <w:multiLevelType w:val="hybridMultilevel"/>
    <w:tmpl w:val="7D3863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B62DAE"/>
    <w:multiLevelType w:val="hybridMultilevel"/>
    <w:tmpl w:val="66F0766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C36343"/>
    <w:multiLevelType w:val="hybridMultilevel"/>
    <w:tmpl w:val="BEB6E9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D1057"/>
    <w:multiLevelType w:val="hybridMultilevel"/>
    <w:tmpl w:val="06C02C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216941">
    <w:abstractNumId w:val="5"/>
  </w:num>
  <w:num w:numId="2" w16cid:durableId="232815177">
    <w:abstractNumId w:val="7"/>
  </w:num>
  <w:num w:numId="3" w16cid:durableId="480775050">
    <w:abstractNumId w:val="6"/>
  </w:num>
  <w:num w:numId="4" w16cid:durableId="1644429977">
    <w:abstractNumId w:val="1"/>
  </w:num>
  <w:num w:numId="5" w16cid:durableId="236329059">
    <w:abstractNumId w:val="3"/>
  </w:num>
  <w:num w:numId="6" w16cid:durableId="731807411">
    <w:abstractNumId w:val="9"/>
  </w:num>
  <w:num w:numId="7" w16cid:durableId="513499061">
    <w:abstractNumId w:val="8"/>
  </w:num>
  <w:num w:numId="8" w16cid:durableId="2078822095">
    <w:abstractNumId w:val="0"/>
  </w:num>
  <w:num w:numId="9" w16cid:durableId="1585608054">
    <w:abstractNumId w:val="2"/>
  </w:num>
  <w:num w:numId="10" w16cid:durableId="20570761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autoHyphenation/>
  <w:hyphenationZone w:val="425"/>
  <w:evenAndOddHeaders/>
  <w:bookFoldPrint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8CF"/>
    <w:rsid w:val="000046BD"/>
    <w:rsid w:val="0000707F"/>
    <w:rsid w:val="00016742"/>
    <w:rsid w:val="00017519"/>
    <w:rsid w:val="00021A82"/>
    <w:rsid w:val="00035559"/>
    <w:rsid w:val="00035D2B"/>
    <w:rsid w:val="000401EB"/>
    <w:rsid w:val="00042A64"/>
    <w:rsid w:val="00043E7D"/>
    <w:rsid w:val="0004430D"/>
    <w:rsid w:val="000454AB"/>
    <w:rsid w:val="000532A5"/>
    <w:rsid w:val="000535EC"/>
    <w:rsid w:val="00060B4D"/>
    <w:rsid w:val="00061264"/>
    <w:rsid w:val="000661BE"/>
    <w:rsid w:val="00070E5E"/>
    <w:rsid w:val="000721BC"/>
    <w:rsid w:val="0008043F"/>
    <w:rsid w:val="00080C7D"/>
    <w:rsid w:val="00083981"/>
    <w:rsid w:val="000844D9"/>
    <w:rsid w:val="000878F8"/>
    <w:rsid w:val="00091FB1"/>
    <w:rsid w:val="000928BB"/>
    <w:rsid w:val="00094072"/>
    <w:rsid w:val="000A1638"/>
    <w:rsid w:val="000A31A7"/>
    <w:rsid w:val="000A5667"/>
    <w:rsid w:val="000A6924"/>
    <w:rsid w:val="000B15A7"/>
    <w:rsid w:val="000B2CA9"/>
    <w:rsid w:val="000B6A03"/>
    <w:rsid w:val="000B6E37"/>
    <w:rsid w:val="000C11BE"/>
    <w:rsid w:val="000C3136"/>
    <w:rsid w:val="000C3FA9"/>
    <w:rsid w:val="000D2859"/>
    <w:rsid w:val="000D5C6A"/>
    <w:rsid w:val="000D6178"/>
    <w:rsid w:val="000E0D22"/>
    <w:rsid w:val="000E1430"/>
    <w:rsid w:val="000E2390"/>
    <w:rsid w:val="000E4C74"/>
    <w:rsid w:val="000E59F4"/>
    <w:rsid w:val="000E66E7"/>
    <w:rsid w:val="000F0954"/>
    <w:rsid w:val="000F4380"/>
    <w:rsid w:val="000F66EF"/>
    <w:rsid w:val="000F7E54"/>
    <w:rsid w:val="001013CF"/>
    <w:rsid w:val="001015D0"/>
    <w:rsid w:val="001021DB"/>
    <w:rsid w:val="0010240D"/>
    <w:rsid w:val="0010288A"/>
    <w:rsid w:val="0010597B"/>
    <w:rsid w:val="00110911"/>
    <w:rsid w:val="0011182B"/>
    <w:rsid w:val="001123AC"/>
    <w:rsid w:val="00114744"/>
    <w:rsid w:val="00134220"/>
    <w:rsid w:val="001355EA"/>
    <w:rsid w:val="00141339"/>
    <w:rsid w:val="00144BF3"/>
    <w:rsid w:val="00147AD1"/>
    <w:rsid w:val="00150BF6"/>
    <w:rsid w:val="001514AC"/>
    <w:rsid w:val="00155A2A"/>
    <w:rsid w:val="00160171"/>
    <w:rsid w:val="001628AA"/>
    <w:rsid w:val="00162EFC"/>
    <w:rsid w:val="00164C6E"/>
    <w:rsid w:val="00171EAF"/>
    <w:rsid w:val="00172953"/>
    <w:rsid w:val="00174F22"/>
    <w:rsid w:val="001778DD"/>
    <w:rsid w:val="00177EBB"/>
    <w:rsid w:val="0018193D"/>
    <w:rsid w:val="00184BCF"/>
    <w:rsid w:val="00186628"/>
    <w:rsid w:val="0018742C"/>
    <w:rsid w:val="00191C75"/>
    <w:rsid w:val="00193D22"/>
    <w:rsid w:val="001960FA"/>
    <w:rsid w:val="001976AE"/>
    <w:rsid w:val="001A3B05"/>
    <w:rsid w:val="001A5B03"/>
    <w:rsid w:val="001A5DF4"/>
    <w:rsid w:val="001B2A7D"/>
    <w:rsid w:val="001C0759"/>
    <w:rsid w:val="001C1094"/>
    <w:rsid w:val="001C5A7E"/>
    <w:rsid w:val="001D05F8"/>
    <w:rsid w:val="001D110B"/>
    <w:rsid w:val="001D2AE5"/>
    <w:rsid w:val="001E0F11"/>
    <w:rsid w:val="001E470A"/>
    <w:rsid w:val="001E4EBE"/>
    <w:rsid w:val="001F3103"/>
    <w:rsid w:val="001F3EC9"/>
    <w:rsid w:val="001F5027"/>
    <w:rsid w:val="001F5147"/>
    <w:rsid w:val="0021019C"/>
    <w:rsid w:val="00210BD9"/>
    <w:rsid w:val="002171A5"/>
    <w:rsid w:val="00224FC9"/>
    <w:rsid w:val="0023177F"/>
    <w:rsid w:val="002346C1"/>
    <w:rsid w:val="00234C96"/>
    <w:rsid w:val="00236104"/>
    <w:rsid w:val="00237506"/>
    <w:rsid w:val="002375C6"/>
    <w:rsid w:val="00237DAF"/>
    <w:rsid w:val="002454AE"/>
    <w:rsid w:val="00246026"/>
    <w:rsid w:val="002474BB"/>
    <w:rsid w:val="00255004"/>
    <w:rsid w:val="00256BC6"/>
    <w:rsid w:val="00260E65"/>
    <w:rsid w:val="002613F9"/>
    <w:rsid w:val="00262F0C"/>
    <w:rsid w:val="00266355"/>
    <w:rsid w:val="0027005A"/>
    <w:rsid w:val="00272935"/>
    <w:rsid w:val="0027429D"/>
    <w:rsid w:val="00276519"/>
    <w:rsid w:val="00277078"/>
    <w:rsid w:val="0028236A"/>
    <w:rsid w:val="00282426"/>
    <w:rsid w:val="00285760"/>
    <w:rsid w:val="002868A1"/>
    <w:rsid w:val="0028727A"/>
    <w:rsid w:val="00291BDD"/>
    <w:rsid w:val="00292329"/>
    <w:rsid w:val="0029688B"/>
    <w:rsid w:val="00297674"/>
    <w:rsid w:val="002A076A"/>
    <w:rsid w:val="002A0CE7"/>
    <w:rsid w:val="002A3829"/>
    <w:rsid w:val="002A40CE"/>
    <w:rsid w:val="002A4275"/>
    <w:rsid w:val="002A7A1D"/>
    <w:rsid w:val="002B2FC1"/>
    <w:rsid w:val="002B3B68"/>
    <w:rsid w:val="002B43DC"/>
    <w:rsid w:val="002C2B05"/>
    <w:rsid w:val="002C5CD9"/>
    <w:rsid w:val="002C60AB"/>
    <w:rsid w:val="002D17DD"/>
    <w:rsid w:val="002D4838"/>
    <w:rsid w:val="002D735F"/>
    <w:rsid w:val="002E0003"/>
    <w:rsid w:val="002E0DC5"/>
    <w:rsid w:val="002E19D6"/>
    <w:rsid w:val="002E30D1"/>
    <w:rsid w:val="002E4030"/>
    <w:rsid w:val="002E62E3"/>
    <w:rsid w:val="002E65DF"/>
    <w:rsid w:val="002F2268"/>
    <w:rsid w:val="002F2545"/>
    <w:rsid w:val="002F4BF1"/>
    <w:rsid w:val="002F52C2"/>
    <w:rsid w:val="00303CC1"/>
    <w:rsid w:val="00307293"/>
    <w:rsid w:val="0031202D"/>
    <w:rsid w:val="00317A27"/>
    <w:rsid w:val="00320936"/>
    <w:rsid w:val="00322CDA"/>
    <w:rsid w:val="003241E1"/>
    <w:rsid w:val="00324C74"/>
    <w:rsid w:val="003303AC"/>
    <w:rsid w:val="00330957"/>
    <w:rsid w:val="00330DED"/>
    <w:rsid w:val="00331253"/>
    <w:rsid w:val="003318DF"/>
    <w:rsid w:val="00331BE8"/>
    <w:rsid w:val="00331CF8"/>
    <w:rsid w:val="00332A0E"/>
    <w:rsid w:val="003336C7"/>
    <w:rsid w:val="00335376"/>
    <w:rsid w:val="00340127"/>
    <w:rsid w:val="003430FC"/>
    <w:rsid w:val="003608B5"/>
    <w:rsid w:val="00363E09"/>
    <w:rsid w:val="003660C6"/>
    <w:rsid w:val="00370A48"/>
    <w:rsid w:val="00375C35"/>
    <w:rsid w:val="003823ED"/>
    <w:rsid w:val="00382901"/>
    <w:rsid w:val="00382B67"/>
    <w:rsid w:val="00383EC4"/>
    <w:rsid w:val="00390E42"/>
    <w:rsid w:val="0039175D"/>
    <w:rsid w:val="003975F4"/>
    <w:rsid w:val="003A1C17"/>
    <w:rsid w:val="003A5260"/>
    <w:rsid w:val="003B0D6D"/>
    <w:rsid w:val="003B4230"/>
    <w:rsid w:val="003B60B6"/>
    <w:rsid w:val="003B6D88"/>
    <w:rsid w:val="003C5E41"/>
    <w:rsid w:val="003C7881"/>
    <w:rsid w:val="003D5022"/>
    <w:rsid w:val="003D7A79"/>
    <w:rsid w:val="003E0104"/>
    <w:rsid w:val="003E16A2"/>
    <w:rsid w:val="003E1FAB"/>
    <w:rsid w:val="003E2F50"/>
    <w:rsid w:val="003E3EB2"/>
    <w:rsid w:val="003E51EC"/>
    <w:rsid w:val="003F0AA5"/>
    <w:rsid w:val="003F3978"/>
    <w:rsid w:val="003F4BBE"/>
    <w:rsid w:val="003F5588"/>
    <w:rsid w:val="003F6710"/>
    <w:rsid w:val="003F7634"/>
    <w:rsid w:val="00401007"/>
    <w:rsid w:val="00403D0A"/>
    <w:rsid w:val="004075FB"/>
    <w:rsid w:val="004120D7"/>
    <w:rsid w:val="00412C2C"/>
    <w:rsid w:val="00413F2C"/>
    <w:rsid w:val="00414D17"/>
    <w:rsid w:val="0042238D"/>
    <w:rsid w:val="00424C29"/>
    <w:rsid w:val="00425550"/>
    <w:rsid w:val="00426EC4"/>
    <w:rsid w:val="00431129"/>
    <w:rsid w:val="004319AE"/>
    <w:rsid w:val="00432793"/>
    <w:rsid w:val="00433DFF"/>
    <w:rsid w:val="0044123E"/>
    <w:rsid w:val="004503B0"/>
    <w:rsid w:val="00450BF7"/>
    <w:rsid w:val="00460F16"/>
    <w:rsid w:val="00463466"/>
    <w:rsid w:val="00464BE4"/>
    <w:rsid w:val="00465AAB"/>
    <w:rsid w:val="00466927"/>
    <w:rsid w:val="00470374"/>
    <w:rsid w:val="00470CD6"/>
    <w:rsid w:val="004714AB"/>
    <w:rsid w:val="00480BC2"/>
    <w:rsid w:val="00481F08"/>
    <w:rsid w:val="00483F48"/>
    <w:rsid w:val="00487FA5"/>
    <w:rsid w:val="00493496"/>
    <w:rsid w:val="00494332"/>
    <w:rsid w:val="004A1DC8"/>
    <w:rsid w:val="004A4F56"/>
    <w:rsid w:val="004B0FF4"/>
    <w:rsid w:val="004B1D48"/>
    <w:rsid w:val="004B3270"/>
    <w:rsid w:val="004B3A0F"/>
    <w:rsid w:val="004B515B"/>
    <w:rsid w:val="004B56AB"/>
    <w:rsid w:val="004B699B"/>
    <w:rsid w:val="004C1F37"/>
    <w:rsid w:val="004C35DF"/>
    <w:rsid w:val="004C5830"/>
    <w:rsid w:val="004D0C15"/>
    <w:rsid w:val="004D1FAC"/>
    <w:rsid w:val="004E11CC"/>
    <w:rsid w:val="004E7760"/>
    <w:rsid w:val="004F259C"/>
    <w:rsid w:val="004F285F"/>
    <w:rsid w:val="004F5E57"/>
    <w:rsid w:val="005013BD"/>
    <w:rsid w:val="00503CC8"/>
    <w:rsid w:val="00505997"/>
    <w:rsid w:val="0051422D"/>
    <w:rsid w:val="005154B6"/>
    <w:rsid w:val="00516912"/>
    <w:rsid w:val="00516EC5"/>
    <w:rsid w:val="005220C8"/>
    <w:rsid w:val="005236B8"/>
    <w:rsid w:val="005261AC"/>
    <w:rsid w:val="00526D12"/>
    <w:rsid w:val="00526FE3"/>
    <w:rsid w:val="00530DEE"/>
    <w:rsid w:val="005311BE"/>
    <w:rsid w:val="00532E09"/>
    <w:rsid w:val="00532F17"/>
    <w:rsid w:val="00534F4B"/>
    <w:rsid w:val="00542311"/>
    <w:rsid w:val="005431C2"/>
    <w:rsid w:val="00543935"/>
    <w:rsid w:val="0055720B"/>
    <w:rsid w:val="00557601"/>
    <w:rsid w:val="00557694"/>
    <w:rsid w:val="005607A3"/>
    <w:rsid w:val="00560859"/>
    <w:rsid w:val="00575ACE"/>
    <w:rsid w:val="00582CBD"/>
    <w:rsid w:val="0058316A"/>
    <w:rsid w:val="005835B0"/>
    <w:rsid w:val="00584CA7"/>
    <w:rsid w:val="005904B4"/>
    <w:rsid w:val="005922CD"/>
    <w:rsid w:val="00592601"/>
    <w:rsid w:val="00593B8A"/>
    <w:rsid w:val="005A3722"/>
    <w:rsid w:val="005A61C0"/>
    <w:rsid w:val="005A6698"/>
    <w:rsid w:val="005A7E8B"/>
    <w:rsid w:val="005B41A0"/>
    <w:rsid w:val="005B4733"/>
    <w:rsid w:val="005C392E"/>
    <w:rsid w:val="005C6710"/>
    <w:rsid w:val="005C78A5"/>
    <w:rsid w:val="005D226F"/>
    <w:rsid w:val="005D24CA"/>
    <w:rsid w:val="005D3A25"/>
    <w:rsid w:val="005D5CFF"/>
    <w:rsid w:val="005D74F5"/>
    <w:rsid w:val="005E0542"/>
    <w:rsid w:val="005E169B"/>
    <w:rsid w:val="005E1772"/>
    <w:rsid w:val="005E2C83"/>
    <w:rsid w:val="005E7B31"/>
    <w:rsid w:val="005F28CF"/>
    <w:rsid w:val="006006AB"/>
    <w:rsid w:val="006017EF"/>
    <w:rsid w:val="00602F7F"/>
    <w:rsid w:val="00604051"/>
    <w:rsid w:val="00607ACE"/>
    <w:rsid w:val="0062002B"/>
    <w:rsid w:val="00625E2E"/>
    <w:rsid w:val="00625E89"/>
    <w:rsid w:val="00627425"/>
    <w:rsid w:val="006278AC"/>
    <w:rsid w:val="00634E6E"/>
    <w:rsid w:val="00635EF1"/>
    <w:rsid w:val="0063673F"/>
    <w:rsid w:val="00641AE5"/>
    <w:rsid w:val="006507FB"/>
    <w:rsid w:val="00650B26"/>
    <w:rsid w:val="00653A18"/>
    <w:rsid w:val="00655603"/>
    <w:rsid w:val="00656B8C"/>
    <w:rsid w:val="0066134D"/>
    <w:rsid w:val="00663EE6"/>
    <w:rsid w:val="00665D0D"/>
    <w:rsid w:val="00667178"/>
    <w:rsid w:val="006710BF"/>
    <w:rsid w:val="00680573"/>
    <w:rsid w:val="00684EC2"/>
    <w:rsid w:val="00697192"/>
    <w:rsid w:val="006A5987"/>
    <w:rsid w:val="006A7A3D"/>
    <w:rsid w:val="006B1108"/>
    <w:rsid w:val="006B138B"/>
    <w:rsid w:val="006B30B5"/>
    <w:rsid w:val="006B7E55"/>
    <w:rsid w:val="006C11D6"/>
    <w:rsid w:val="006C1A14"/>
    <w:rsid w:val="006C1BD2"/>
    <w:rsid w:val="006D0140"/>
    <w:rsid w:val="006D24A1"/>
    <w:rsid w:val="006D619D"/>
    <w:rsid w:val="006E135C"/>
    <w:rsid w:val="006E20DD"/>
    <w:rsid w:val="006E2E5F"/>
    <w:rsid w:val="006E64F6"/>
    <w:rsid w:val="006E7AC4"/>
    <w:rsid w:val="006F0D2D"/>
    <w:rsid w:val="006F563D"/>
    <w:rsid w:val="00702443"/>
    <w:rsid w:val="00702548"/>
    <w:rsid w:val="007042F2"/>
    <w:rsid w:val="007066BA"/>
    <w:rsid w:val="00711048"/>
    <w:rsid w:val="0072367E"/>
    <w:rsid w:val="00725AD3"/>
    <w:rsid w:val="007263DB"/>
    <w:rsid w:val="007276CC"/>
    <w:rsid w:val="00730E63"/>
    <w:rsid w:val="00732B67"/>
    <w:rsid w:val="0073369D"/>
    <w:rsid w:val="00736C82"/>
    <w:rsid w:val="00742237"/>
    <w:rsid w:val="00742ABD"/>
    <w:rsid w:val="00745C99"/>
    <w:rsid w:val="00746DC5"/>
    <w:rsid w:val="007520B6"/>
    <w:rsid w:val="00752CF5"/>
    <w:rsid w:val="007540C4"/>
    <w:rsid w:val="0075688E"/>
    <w:rsid w:val="00757817"/>
    <w:rsid w:val="0076076D"/>
    <w:rsid w:val="00760CC8"/>
    <w:rsid w:val="00763389"/>
    <w:rsid w:val="0076343B"/>
    <w:rsid w:val="00766ABE"/>
    <w:rsid w:val="00767142"/>
    <w:rsid w:val="007671CB"/>
    <w:rsid w:val="00767AE9"/>
    <w:rsid w:val="00770067"/>
    <w:rsid w:val="007709E5"/>
    <w:rsid w:val="00772D38"/>
    <w:rsid w:val="007743A3"/>
    <w:rsid w:val="00777364"/>
    <w:rsid w:val="00782C25"/>
    <w:rsid w:val="00782F8D"/>
    <w:rsid w:val="007831DD"/>
    <w:rsid w:val="007864DA"/>
    <w:rsid w:val="00790078"/>
    <w:rsid w:val="007907D3"/>
    <w:rsid w:val="007908E9"/>
    <w:rsid w:val="0079227A"/>
    <w:rsid w:val="00793902"/>
    <w:rsid w:val="00794D98"/>
    <w:rsid w:val="0079777B"/>
    <w:rsid w:val="007B0537"/>
    <w:rsid w:val="007B3CD8"/>
    <w:rsid w:val="007B6B28"/>
    <w:rsid w:val="007C0557"/>
    <w:rsid w:val="007C289F"/>
    <w:rsid w:val="007D4CF0"/>
    <w:rsid w:val="007D6BB7"/>
    <w:rsid w:val="007D6EF4"/>
    <w:rsid w:val="007E326E"/>
    <w:rsid w:val="007E664F"/>
    <w:rsid w:val="007E73BE"/>
    <w:rsid w:val="007F216B"/>
    <w:rsid w:val="007F3E54"/>
    <w:rsid w:val="007F6B50"/>
    <w:rsid w:val="00801A58"/>
    <w:rsid w:val="008054A0"/>
    <w:rsid w:val="008107A9"/>
    <w:rsid w:val="0081517D"/>
    <w:rsid w:val="008177B1"/>
    <w:rsid w:val="00823775"/>
    <w:rsid w:val="00826C89"/>
    <w:rsid w:val="0082720E"/>
    <w:rsid w:val="008321CC"/>
    <w:rsid w:val="008326C9"/>
    <w:rsid w:val="008336DB"/>
    <w:rsid w:val="00836019"/>
    <w:rsid w:val="00837988"/>
    <w:rsid w:val="0086111C"/>
    <w:rsid w:val="00862404"/>
    <w:rsid w:val="008628E2"/>
    <w:rsid w:val="00864FE4"/>
    <w:rsid w:val="008656B8"/>
    <w:rsid w:val="00866DB3"/>
    <w:rsid w:val="008673A9"/>
    <w:rsid w:val="00871893"/>
    <w:rsid w:val="00872226"/>
    <w:rsid w:val="008732D9"/>
    <w:rsid w:val="00873D5E"/>
    <w:rsid w:val="00874CAA"/>
    <w:rsid w:val="0087689F"/>
    <w:rsid w:val="00876F39"/>
    <w:rsid w:val="00880314"/>
    <w:rsid w:val="008822FC"/>
    <w:rsid w:val="008874AE"/>
    <w:rsid w:val="00895564"/>
    <w:rsid w:val="00895A11"/>
    <w:rsid w:val="008965B3"/>
    <w:rsid w:val="0089711F"/>
    <w:rsid w:val="008A04B0"/>
    <w:rsid w:val="008A0F70"/>
    <w:rsid w:val="008A12B0"/>
    <w:rsid w:val="008A398B"/>
    <w:rsid w:val="008B020A"/>
    <w:rsid w:val="008B19A7"/>
    <w:rsid w:val="008B218B"/>
    <w:rsid w:val="008B6614"/>
    <w:rsid w:val="008C0C43"/>
    <w:rsid w:val="008C127D"/>
    <w:rsid w:val="008C1EAA"/>
    <w:rsid w:val="008C1FF3"/>
    <w:rsid w:val="008C64DF"/>
    <w:rsid w:val="008D2065"/>
    <w:rsid w:val="008D44D8"/>
    <w:rsid w:val="008D4A22"/>
    <w:rsid w:val="008E0E5E"/>
    <w:rsid w:val="008E287F"/>
    <w:rsid w:val="008E49D2"/>
    <w:rsid w:val="008E70AA"/>
    <w:rsid w:val="008F14E2"/>
    <w:rsid w:val="008F2CEC"/>
    <w:rsid w:val="008F3060"/>
    <w:rsid w:val="008F748B"/>
    <w:rsid w:val="00900506"/>
    <w:rsid w:val="00903456"/>
    <w:rsid w:val="00905579"/>
    <w:rsid w:val="00906CDE"/>
    <w:rsid w:val="00914BF7"/>
    <w:rsid w:val="0091630E"/>
    <w:rsid w:val="0091635F"/>
    <w:rsid w:val="00920644"/>
    <w:rsid w:val="00921962"/>
    <w:rsid w:val="00924288"/>
    <w:rsid w:val="00924F16"/>
    <w:rsid w:val="00926D70"/>
    <w:rsid w:val="009349F0"/>
    <w:rsid w:val="0093583E"/>
    <w:rsid w:val="00936902"/>
    <w:rsid w:val="009432D3"/>
    <w:rsid w:val="00943E0E"/>
    <w:rsid w:val="009447BB"/>
    <w:rsid w:val="0094584B"/>
    <w:rsid w:val="009469C3"/>
    <w:rsid w:val="00947241"/>
    <w:rsid w:val="00951BF5"/>
    <w:rsid w:val="009559B4"/>
    <w:rsid w:val="00957BD8"/>
    <w:rsid w:val="00957C0A"/>
    <w:rsid w:val="00957F7F"/>
    <w:rsid w:val="009622CF"/>
    <w:rsid w:val="00962D3A"/>
    <w:rsid w:val="0096328A"/>
    <w:rsid w:val="00964038"/>
    <w:rsid w:val="00965326"/>
    <w:rsid w:val="00965802"/>
    <w:rsid w:val="009704CA"/>
    <w:rsid w:val="00975E91"/>
    <w:rsid w:val="00976755"/>
    <w:rsid w:val="00977F04"/>
    <w:rsid w:val="00981299"/>
    <w:rsid w:val="00984A68"/>
    <w:rsid w:val="00985125"/>
    <w:rsid w:val="00990176"/>
    <w:rsid w:val="00992A68"/>
    <w:rsid w:val="00994805"/>
    <w:rsid w:val="009A071E"/>
    <w:rsid w:val="009A24C2"/>
    <w:rsid w:val="009A51A1"/>
    <w:rsid w:val="009A6A01"/>
    <w:rsid w:val="009B0B4D"/>
    <w:rsid w:val="009B42BB"/>
    <w:rsid w:val="009B5D29"/>
    <w:rsid w:val="009B749A"/>
    <w:rsid w:val="009C0A19"/>
    <w:rsid w:val="009C1415"/>
    <w:rsid w:val="009C46AC"/>
    <w:rsid w:val="009D323B"/>
    <w:rsid w:val="009F0170"/>
    <w:rsid w:val="009F44C6"/>
    <w:rsid w:val="00A10F4F"/>
    <w:rsid w:val="00A11CAC"/>
    <w:rsid w:val="00A12651"/>
    <w:rsid w:val="00A14704"/>
    <w:rsid w:val="00A21FC9"/>
    <w:rsid w:val="00A23E28"/>
    <w:rsid w:val="00A2465F"/>
    <w:rsid w:val="00A2728A"/>
    <w:rsid w:val="00A30840"/>
    <w:rsid w:val="00A313F6"/>
    <w:rsid w:val="00A31772"/>
    <w:rsid w:val="00A32CBC"/>
    <w:rsid w:val="00A40498"/>
    <w:rsid w:val="00A4065E"/>
    <w:rsid w:val="00A43F2C"/>
    <w:rsid w:val="00A532A3"/>
    <w:rsid w:val="00A54F40"/>
    <w:rsid w:val="00A600B7"/>
    <w:rsid w:val="00A60FFB"/>
    <w:rsid w:val="00A62D13"/>
    <w:rsid w:val="00A65D99"/>
    <w:rsid w:val="00A702B2"/>
    <w:rsid w:val="00A706BA"/>
    <w:rsid w:val="00A73030"/>
    <w:rsid w:val="00A73F1F"/>
    <w:rsid w:val="00A7456B"/>
    <w:rsid w:val="00A76975"/>
    <w:rsid w:val="00A808D7"/>
    <w:rsid w:val="00A810AC"/>
    <w:rsid w:val="00A865C3"/>
    <w:rsid w:val="00A95594"/>
    <w:rsid w:val="00A97DE6"/>
    <w:rsid w:val="00AA052E"/>
    <w:rsid w:val="00AA3FFE"/>
    <w:rsid w:val="00AA66D6"/>
    <w:rsid w:val="00AA6F7F"/>
    <w:rsid w:val="00AA78FE"/>
    <w:rsid w:val="00AA7D35"/>
    <w:rsid w:val="00AB067A"/>
    <w:rsid w:val="00AB0CF3"/>
    <w:rsid w:val="00AB1D37"/>
    <w:rsid w:val="00AB54A1"/>
    <w:rsid w:val="00AB769C"/>
    <w:rsid w:val="00AC7A6A"/>
    <w:rsid w:val="00AD018F"/>
    <w:rsid w:val="00AD0C3C"/>
    <w:rsid w:val="00AD1260"/>
    <w:rsid w:val="00AE37E6"/>
    <w:rsid w:val="00AF7FEF"/>
    <w:rsid w:val="00B0230C"/>
    <w:rsid w:val="00B05AFE"/>
    <w:rsid w:val="00B115D5"/>
    <w:rsid w:val="00B1688A"/>
    <w:rsid w:val="00B16F0A"/>
    <w:rsid w:val="00B178EA"/>
    <w:rsid w:val="00B20D16"/>
    <w:rsid w:val="00B2274D"/>
    <w:rsid w:val="00B229F7"/>
    <w:rsid w:val="00B25189"/>
    <w:rsid w:val="00B260B6"/>
    <w:rsid w:val="00B273FE"/>
    <w:rsid w:val="00B32C9C"/>
    <w:rsid w:val="00B331C4"/>
    <w:rsid w:val="00B33E7A"/>
    <w:rsid w:val="00B4202F"/>
    <w:rsid w:val="00B45AEE"/>
    <w:rsid w:val="00B45D92"/>
    <w:rsid w:val="00B46233"/>
    <w:rsid w:val="00B46705"/>
    <w:rsid w:val="00B47F66"/>
    <w:rsid w:val="00B5091F"/>
    <w:rsid w:val="00B5128B"/>
    <w:rsid w:val="00B53254"/>
    <w:rsid w:val="00B53D2B"/>
    <w:rsid w:val="00B6620E"/>
    <w:rsid w:val="00B66D42"/>
    <w:rsid w:val="00B67E33"/>
    <w:rsid w:val="00B7172E"/>
    <w:rsid w:val="00B76C1F"/>
    <w:rsid w:val="00B80480"/>
    <w:rsid w:val="00B8284B"/>
    <w:rsid w:val="00B858B9"/>
    <w:rsid w:val="00B93BC6"/>
    <w:rsid w:val="00B9449B"/>
    <w:rsid w:val="00B946CC"/>
    <w:rsid w:val="00B94C44"/>
    <w:rsid w:val="00B95B92"/>
    <w:rsid w:val="00B975AF"/>
    <w:rsid w:val="00B97A23"/>
    <w:rsid w:val="00BA153A"/>
    <w:rsid w:val="00BA3D88"/>
    <w:rsid w:val="00BA7BCD"/>
    <w:rsid w:val="00BB0215"/>
    <w:rsid w:val="00BB3859"/>
    <w:rsid w:val="00BC427B"/>
    <w:rsid w:val="00BD010D"/>
    <w:rsid w:val="00BD25F6"/>
    <w:rsid w:val="00BE54DD"/>
    <w:rsid w:val="00BE5D56"/>
    <w:rsid w:val="00BF0262"/>
    <w:rsid w:val="00BF0FA5"/>
    <w:rsid w:val="00BF366D"/>
    <w:rsid w:val="00BF3AE9"/>
    <w:rsid w:val="00BF3E06"/>
    <w:rsid w:val="00BF3FF1"/>
    <w:rsid w:val="00C005B7"/>
    <w:rsid w:val="00C01CDD"/>
    <w:rsid w:val="00C01DB9"/>
    <w:rsid w:val="00C06B3B"/>
    <w:rsid w:val="00C07FA1"/>
    <w:rsid w:val="00C10A15"/>
    <w:rsid w:val="00C1154B"/>
    <w:rsid w:val="00C13980"/>
    <w:rsid w:val="00C17ED5"/>
    <w:rsid w:val="00C20268"/>
    <w:rsid w:val="00C22034"/>
    <w:rsid w:val="00C2241F"/>
    <w:rsid w:val="00C230A0"/>
    <w:rsid w:val="00C23D91"/>
    <w:rsid w:val="00C24FDD"/>
    <w:rsid w:val="00C26D24"/>
    <w:rsid w:val="00C300C7"/>
    <w:rsid w:val="00C30240"/>
    <w:rsid w:val="00C3067E"/>
    <w:rsid w:val="00C34A3A"/>
    <w:rsid w:val="00C34FE0"/>
    <w:rsid w:val="00C35054"/>
    <w:rsid w:val="00C35F83"/>
    <w:rsid w:val="00C4104F"/>
    <w:rsid w:val="00C420D8"/>
    <w:rsid w:val="00C42528"/>
    <w:rsid w:val="00C425D0"/>
    <w:rsid w:val="00C5067C"/>
    <w:rsid w:val="00C52B8A"/>
    <w:rsid w:val="00C53982"/>
    <w:rsid w:val="00C539EC"/>
    <w:rsid w:val="00C53F72"/>
    <w:rsid w:val="00C61A08"/>
    <w:rsid w:val="00C62D3B"/>
    <w:rsid w:val="00C669BF"/>
    <w:rsid w:val="00C71090"/>
    <w:rsid w:val="00C94B6F"/>
    <w:rsid w:val="00C96916"/>
    <w:rsid w:val="00C97A1F"/>
    <w:rsid w:val="00CA00C2"/>
    <w:rsid w:val="00CA2366"/>
    <w:rsid w:val="00CA4853"/>
    <w:rsid w:val="00CB64B5"/>
    <w:rsid w:val="00CB6AB8"/>
    <w:rsid w:val="00CC1070"/>
    <w:rsid w:val="00CC51CA"/>
    <w:rsid w:val="00CC70B1"/>
    <w:rsid w:val="00CD1194"/>
    <w:rsid w:val="00CD172D"/>
    <w:rsid w:val="00CD2072"/>
    <w:rsid w:val="00CD3A6E"/>
    <w:rsid w:val="00CD499C"/>
    <w:rsid w:val="00CD716F"/>
    <w:rsid w:val="00CD7800"/>
    <w:rsid w:val="00CD7F20"/>
    <w:rsid w:val="00CE51E8"/>
    <w:rsid w:val="00CE6F5E"/>
    <w:rsid w:val="00CF1CAE"/>
    <w:rsid w:val="00CF4BD5"/>
    <w:rsid w:val="00D01EF9"/>
    <w:rsid w:val="00D067A5"/>
    <w:rsid w:val="00D070DC"/>
    <w:rsid w:val="00D150AE"/>
    <w:rsid w:val="00D15B9B"/>
    <w:rsid w:val="00D20BF8"/>
    <w:rsid w:val="00D22552"/>
    <w:rsid w:val="00D25102"/>
    <w:rsid w:val="00D258B3"/>
    <w:rsid w:val="00D26912"/>
    <w:rsid w:val="00D27BA3"/>
    <w:rsid w:val="00D27DFD"/>
    <w:rsid w:val="00D30EF7"/>
    <w:rsid w:val="00D33E75"/>
    <w:rsid w:val="00D3414B"/>
    <w:rsid w:val="00D3688B"/>
    <w:rsid w:val="00D40E8C"/>
    <w:rsid w:val="00D422AC"/>
    <w:rsid w:val="00D42910"/>
    <w:rsid w:val="00D445BF"/>
    <w:rsid w:val="00D44F07"/>
    <w:rsid w:val="00D5604F"/>
    <w:rsid w:val="00D56219"/>
    <w:rsid w:val="00D565F2"/>
    <w:rsid w:val="00D57065"/>
    <w:rsid w:val="00D61227"/>
    <w:rsid w:val="00D617A1"/>
    <w:rsid w:val="00D650C0"/>
    <w:rsid w:val="00D6699D"/>
    <w:rsid w:val="00D709B5"/>
    <w:rsid w:val="00D72558"/>
    <w:rsid w:val="00D840AA"/>
    <w:rsid w:val="00D9044D"/>
    <w:rsid w:val="00D9758E"/>
    <w:rsid w:val="00DA236B"/>
    <w:rsid w:val="00DA2C4C"/>
    <w:rsid w:val="00DA762F"/>
    <w:rsid w:val="00DB0D83"/>
    <w:rsid w:val="00DC1BE5"/>
    <w:rsid w:val="00DC2A7C"/>
    <w:rsid w:val="00DC4DE1"/>
    <w:rsid w:val="00DC56A8"/>
    <w:rsid w:val="00DD012D"/>
    <w:rsid w:val="00DD0DEC"/>
    <w:rsid w:val="00DD2F2C"/>
    <w:rsid w:val="00DD37EE"/>
    <w:rsid w:val="00DD56C6"/>
    <w:rsid w:val="00DE0A3E"/>
    <w:rsid w:val="00DE1416"/>
    <w:rsid w:val="00DE3DE6"/>
    <w:rsid w:val="00DE689C"/>
    <w:rsid w:val="00DF68F1"/>
    <w:rsid w:val="00DF6F08"/>
    <w:rsid w:val="00E0195A"/>
    <w:rsid w:val="00E0644C"/>
    <w:rsid w:val="00E06E45"/>
    <w:rsid w:val="00E072A3"/>
    <w:rsid w:val="00E11F85"/>
    <w:rsid w:val="00E130DC"/>
    <w:rsid w:val="00E142E2"/>
    <w:rsid w:val="00E151F1"/>
    <w:rsid w:val="00E15F75"/>
    <w:rsid w:val="00E179B5"/>
    <w:rsid w:val="00E17F13"/>
    <w:rsid w:val="00E2347D"/>
    <w:rsid w:val="00E31330"/>
    <w:rsid w:val="00E416F8"/>
    <w:rsid w:val="00E43EEF"/>
    <w:rsid w:val="00E536CE"/>
    <w:rsid w:val="00E54925"/>
    <w:rsid w:val="00E60A0C"/>
    <w:rsid w:val="00E72BA7"/>
    <w:rsid w:val="00E75BB8"/>
    <w:rsid w:val="00E76857"/>
    <w:rsid w:val="00E769FF"/>
    <w:rsid w:val="00E76ACD"/>
    <w:rsid w:val="00E77AE1"/>
    <w:rsid w:val="00E806AB"/>
    <w:rsid w:val="00E82631"/>
    <w:rsid w:val="00E8331A"/>
    <w:rsid w:val="00E91701"/>
    <w:rsid w:val="00E917DB"/>
    <w:rsid w:val="00E91873"/>
    <w:rsid w:val="00E92481"/>
    <w:rsid w:val="00E94179"/>
    <w:rsid w:val="00E94B88"/>
    <w:rsid w:val="00E965CF"/>
    <w:rsid w:val="00EA091F"/>
    <w:rsid w:val="00EA1503"/>
    <w:rsid w:val="00EA45B4"/>
    <w:rsid w:val="00EA6F66"/>
    <w:rsid w:val="00EB0760"/>
    <w:rsid w:val="00EB14CA"/>
    <w:rsid w:val="00EB2538"/>
    <w:rsid w:val="00EB41ED"/>
    <w:rsid w:val="00EC052D"/>
    <w:rsid w:val="00EC56B1"/>
    <w:rsid w:val="00EC5B6B"/>
    <w:rsid w:val="00EC78C1"/>
    <w:rsid w:val="00ED27B6"/>
    <w:rsid w:val="00ED2EBB"/>
    <w:rsid w:val="00ED7386"/>
    <w:rsid w:val="00EE64BD"/>
    <w:rsid w:val="00EF0B2D"/>
    <w:rsid w:val="00EF10FC"/>
    <w:rsid w:val="00EF3687"/>
    <w:rsid w:val="00EF4645"/>
    <w:rsid w:val="00EF4B41"/>
    <w:rsid w:val="00EF5B89"/>
    <w:rsid w:val="00F023E5"/>
    <w:rsid w:val="00F027B3"/>
    <w:rsid w:val="00F04C56"/>
    <w:rsid w:val="00F05689"/>
    <w:rsid w:val="00F05E47"/>
    <w:rsid w:val="00F155D1"/>
    <w:rsid w:val="00F15E1E"/>
    <w:rsid w:val="00F22214"/>
    <w:rsid w:val="00F236C7"/>
    <w:rsid w:val="00F33C5B"/>
    <w:rsid w:val="00F43A07"/>
    <w:rsid w:val="00F465DE"/>
    <w:rsid w:val="00F5029D"/>
    <w:rsid w:val="00F5050A"/>
    <w:rsid w:val="00F509E0"/>
    <w:rsid w:val="00F525F0"/>
    <w:rsid w:val="00F5514B"/>
    <w:rsid w:val="00F63FBD"/>
    <w:rsid w:val="00F6461E"/>
    <w:rsid w:val="00F73424"/>
    <w:rsid w:val="00F7481B"/>
    <w:rsid w:val="00F760FA"/>
    <w:rsid w:val="00F7724C"/>
    <w:rsid w:val="00F803CE"/>
    <w:rsid w:val="00F817D1"/>
    <w:rsid w:val="00F845DC"/>
    <w:rsid w:val="00F91598"/>
    <w:rsid w:val="00F917DC"/>
    <w:rsid w:val="00F968FC"/>
    <w:rsid w:val="00FA0381"/>
    <w:rsid w:val="00FA0C43"/>
    <w:rsid w:val="00FA2965"/>
    <w:rsid w:val="00FA61B8"/>
    <w:rsid w:val="00FB052A"/>
    <w:rsid w:val="00FB153F"/>
    <w:rsid w:val="00FB1B96"/>
    <w:rsid w:val="00FB2A0A"/>
    <w:rsid w:val="00FB3ECA"/>
    <w:rsid w:val="00FB4272"/>
    <w:rsid w:val="00FB5988"/>
    <w:rsid w:val="00FC315C"/>
    <w:rsid w:val="00FC420F"/>
    <w:rsid w:val="00FC474E"/>
    <w:rsid w:val="00FC570C"/>
    <w:rsid w:val="00FE06C7"/>
    <w:rsid w:val="00FE1DC3"/>
    <w:rsid w:val="00FE254C"/>
    <w:rsid w:val="00FE2604"/>
    <w:rsid w:val="00FE3B36"/>
    <w:rsid w:val="00FF118D"/>
    <w:rsid w:val="00FF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717F8C5"/>
  <w15:chartTrackingRefBased/>
  <w15:docId w15:val="{4D6A2BE2-946C-4026-89E9-74C513A2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de-CH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D0C15"/>
  </w:style>
  <w:style w:type="paragraph" w:styleId="berschrift1">
    <w:name w:val="heading 1"/>
    <w:basedOn w:val="Standard"/>
    <w:next w:val="Standard"/>
    <w:link w:val="berschrift1Zchn"/>
    <w:uiPriority w:val="9"/>
    <w:qFormat/>
    <w:rsid w:val="00FE254C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color w:val="980000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24288"/>
    <w:pPr>
      <w:keepNext/>
      <w:keepLines/>
      <w:spacing w:before="160" w:after="40" w:line="240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D0C1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D0C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4D0C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D0C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D0C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D0C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D0C1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E254C"/>
    <w:rPr>
      <w:rFonts w:asciiTheme="majorHAnsi" w:eastAsiaTheme="majorEastAsia" w:hAnsiTheme="majorHAnsi" w:cstheme="majorBidi"/>
      <w:color w:val="980000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24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D0C15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D0C1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4D0C15"/>
    <w:rPr>
      <w:rFonts w:asciiTheme="majorHAnsi" w:eastAsiaTheme="majorEastAsia" w:hAnsiTheme="majorHAnsi" w:cstheme="majorBidi"/>
      <w:sz w:val="28"/>
      <w:szCs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D0C1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D0C15"/>
    <w:rPr>
      <w:rFonts w:asciiTheme="majorHAnsi" w:eastAsiaTheme="majorEastAsia" w:hAnsiTheme="majorHAnsi" w:cstheme="majorBidi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D0C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D0C15"/>
    <w:rPr>
      <w:b/>
      <w:bCs/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4D0C1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D0C15"/>
    <w:pPr>
      <w:pBdr>
        <w:top w:val="single" w:sz="6" w:space="8" w:color="B64926" w:themeColor="accent3"/>
        <w:bottom w:val="single" w:sz="6" w:space="8" w:color="B64926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05046" w:themeColor="text2"/>
      <w:spacing w:val="30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4D0C15"/>
    <w:rPr>
      <w:rFonts w:asciiTheme="majorHAnsi" w:eastAsiaTheme="majorEastAsia" w:hAnsiTheme="majorHAnsi" w:cstheme="majorBidi"/>
      <w:caps/>
      <w:color w:val="505046" w:themeColor="text2"/>
      <w:spacing w:val="30"/>
      <w:sz w:val="72"/>
      <w:szCs w:val="7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D0C15"/>
    <w:pPr>
      <w:numPr>
        <w:ilvl w:val="1"/>
      </w:numPr>
      <w:jc w:val="center"/>
    </w:pPr>
    <w:rPr>
      <w:color w:val="505046" w:themeColor="text2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D0C15"/>
    <w:rPr>
      <w:color w:val="505046" w:themeColor="text2"/>
      <w:sz w:val="28"/>
      <w:szCs w:val="28"/>
    </w:rPr>
  </w:style>
  <w:style w:type="character" w:styleId="Fett">
    <w:name w:val="Strong"/>
    <w:basedOn w:val="Absatz-Standardschriftart"/>
    <w:uiPriority w:val="22"/>
    <w:qFormat/>
    <w:rsid w:val="004D0C15"/>
    <w:rPr>
      <w:b/>
      <w:bCs/>
    </w:rPr>
  </w:style>
  <w:style w:type="character" w:styleId="Hervorhebung">
    <w:name w:val="Emphasis"/>
    <w:basedOn w:val="Absatz-Standardschriftart"/>
    <w:uiPriority w:val="20"/>
    <w:qFormat/>
    <w:rsid w:val="004D0C15"/>
    <w:rPr>
      <w:i/>
      <w:iCs/>
      <w:color w:val="000000" w:themeColor="text1"/>
    </w:rPr>
  </w:style>
  <w:style w:type="paragraph" w:styleId="KeinLeerraum">
    <w:name w:val="No Spacing"/>
    <w:uiPriority w:val="1"/>
    <w:qFormat/>
    <w:rsid w:val="004D0C1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A04B0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4D0C15"/>
    <w:pPr>
      <w:spacing w:before="160"/>
      <w:ind w:left="720" w:right="720"/>
      <w:jc w:val="center"/>
    </w:pPr>
    <w:rPr>
      <w:i/>
      <w:iCs/>
      <w:color w:val="88361C" w:themeColor="accent3" w:themeShade="BF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4D0C15"/>
    <w:rPr>
      <w:i/>
      <w:iCs/>
      <w:color w:val="88361C" w:themeColor="accent3" w:themeShade="B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D0C1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980000" w:themeColor="accent1" w:themeShade="BF"/>
      <w:sz w:val="28"/>
      <w:szCs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D0C15"/>
    <w:rPr>
      <w:rFonts w:asciiTheme="majorHAnsi" w:eastAsiaTheme="majorEastAsia" w:hAnsiTheme="majorHAnsi" w:cstheme="majorBidi"/>
      <w:caps/>
      <w:color w:val="980000" w:themeColor="accent1" w:themeShade="BF"/>
      <w:sz w:val="28"/>
      <w:szCs w:val="28"/>
    </w:rPr>
  </w:style>
  <w:style w:type="character" w:styleId="SchwacheHervorhebung">
    <w:name w:val="Subtle Emphasis"/>
    <w:basedOn w:val="Absatz-Standardschriftart"/>
    <w:uiPriority w:val="19"/>
    <w:qFormat/>
    <w:rsid w:val="004D0C15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4D0C15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4D0C1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4D0C15"/>
    <w:rPr>
      <w:b/>
      <w:bCs/>
      <w:caps w:val="0"/>
      <w:smallCaps/>
      <w:color w:val="auto"/>
      <w:spacing w:val="0"/>
      <w:u w:val="single"/>
    </w:rPr>
  </w:style>
  <w:style w:type="character" w:styleId="Buchtitel">
    <w:name w:val="Book Title"/>
    <w:basedOn w:val="Absatz-Standardschriftart"/>
    <w:uiPriority w:val="33"/>
    <w:qFormat/>
    <w:rsid w:val="004D0C15"/>
    <w:rPr>
      <w:b/>
      <w:bCs/>
      <w:caps w:val="0"/>
      <w:smallCap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D0C15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5F28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28CF"/>
    <w:rPr>
      <w:lang w:val="fr-CH"/>
    </w:rPr>
  </w:style>
  <w:style w:type="paragraph" w:styleId="Fuzeile">
    <w:name w:val="footer"/>
    <w:basedOn w:val="Standard"/>
    <w:link w:val="FuzeileZchn"/>
    <w:uiPriority w:val="99"/>
    <w:unhideWhenUsed/>
    <w:rsid w:val="005F28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28CF"/>
    <w:rPr>
      <w:lang w:val="fr-CH"/>
    </w:rPr>
  </w:style>
  <w:style w:type="paragraph" w:customStyle="1" w:styleId="0Kopfzeile-Name">
    <w:name w:val="0.Kopfzeile - Name"/>
    <w:basedOn w:val="Standard"/>
    <w:next w:val="Kopfzeile"/>
    <w:rsid w:val="004D0C15"/>
    <w:pPr>
      <w:tabs>
        <w:tab w:val="left" w:pos="1134"/>
      </w:tabs>
      <w:spacing w:after="0" w:line="216" w:lineRule="auto"/>
      <w:contextualSpacing/>
    </w:pPr>
    <w:rPr>
      <w:rFonts w:ascii="Biome" w:hAnsi="Biome" w:cstheme="majorHAnsi"/>
      <w:bCs/>
      <w:color w:val="980000" w:themeColor="accent1" w:themeShade="BF"/>
      <w:sz w:val="40"/>
      <w:szCs w:val="144"/>
      <w:lang w:val="de-DE" w:eastAsia="de-DE"/>
    </w:rPr>
  </w:style>
  <w:style w:type="character" w:customStyle="1" w:styleId="3Vita-Angabevorne">
    <w:name w:val="3.Vita - Angabe vorne"/>
    <w:basedOn w:val="Absatz-Standardschriftart"/>
    <w:uiPriority w:val="1"/>
    <w:rsid w:val="004D0C15"/>
    <w:rPr>
      <w:rFonts w:cs="Levenim MT"/>
      <w:color w:val="3B3B34" w:themeColor="text2" w:themeShade="BF"/>
      <w:spacing w:val="-2"/>
      <w:sz w:val="16"/>
      <w:szCs w:val="16"/>
    </w:rPr>
  </w:style>
  <w:style w:type="paragraph" w:customStyle="1" w:styleId="3Vita-SpeziTab">
    <w:name w:val="3.Vita - Spezi Tab"/>
    <w:basedOn w:val="Standard"/>
    <w:rsid w:val="004D0C15"/>
    <w:pPr>
      <w:tabs>
        <w:tab w:val="left" w:pos="1985"/>
      </w:tabs>
      <w:spacing w:before="60" w:after="60" w:line="240" w:lineRule="auto"/>
      <w:ind w:left="1985" w:hanging="1985"/>
    </w:pPr>
    <w:rPr>
      <w:rFonts w:ascii="Levenim MT" w:hAnsi="Levenim MT"/>
      <w:color w:val="262626" w:themeColor="text1" w:themeTint="D9"/>
      <w:lang w:val="de-DE" w:eastAsia="de-DE"/>
    </w:rPr>
  </w:style>
  <w:style w:type="paragraph" w:customStyle="1" w:styleId="standarthinten">
    <w:name w:val="standart hinten"/>
    <w:basedOn w:val="Standard"/>
    <w:link w:val="standarthintenZchn"/>
    <w:rsid w:val="004D0C15"/>
    <w:pPr>
      <w:keepNext/>
      <w:keepLines/>
      <w:tabs>
        <w:tab w:val="left" w:pos="0"/>
      </w:tabs>
      <w:spacing w:before="280" w:after="200" w:line="240" w:lineRule="auto"/>
      <w:ind w:left="-360"/>
      <w:outlineLvl w:val="1"/>
    </w:pPr>
    <w:rPr>
      <w:rFonts w:ascii="Levenim MT" w:eastAsiaTheme="majorEastAsia" w:hAnsi="Levenim MT" w:cstheme="majorBidi"/>
      <w:bCs/>
      <w:caps/>
      <w:color w:val="404040" w:themeColor="text1" w:themeTint="BF"/>
      <w:sz w:val="24"/>
      <w:szCs w:val="24"/>
      <w:lang w:val="de-DE" w:eastAsia="de-DE"/>
    </w:rPr>
  </w:style>
  <w:style w:type="character" w:customStyle="1" w:styleId="standarthintenZchn">
    <w:name w:val="standart hinten Zchn"/>
    <w:basedOn w:val="Absatz-Standardschriftart"/>
    <w:link w:val="standarthinten"/>
    <w:rsid w:val="004D0C15"/>
    <w:rPr>
      <w:rFonts w:ascii="Levenim MT" w:eastAsiaTheme="majorEastAsia" w:hAnsi="Levenim MT" w:cstheme="majorBidi"/>
      <w:bCs/>
      <w:caps/>
      <w:color w:val="404040" w:themeColor="text1" w:themeTint="BF"/>
      <w:sz w:val="24"/>
      <w:szCs w:val="24"/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C2203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22034"/>
    <w:pPr>
      <w:spacing w:after="100"/>
      <w:ind w:left="210"/>
    </w:pPr>
  </w:style>
  <w:style w:type="paragraph" w:styleId="Verzeichnis3">
    <w:name w:val="toc 3"/>
    <w:basedOn w:val="Standard"/>
    <w:next w:val="Standard"/>
    <w:autoRedefine/>
    <w:uiPriority w:val="39"/>
    <w:unhideWhenUsed/>
    <w:rsid w:val="00C22034"/>
    <w:pPr>
      <w:spacing w:after="100"/>
      <w:ind w:left="420"/>
    </w:pPr>
  </w:style>
  <w:style w:type="character" w:styleId="Hyperlink">
    <w:name w:val="Hyperlink"/>
    <w:basedOn w:val="Absatz-Standardschriftart"/>
    <w:uiPriority w:val="99"/>
    <w:unhideWhenUsed/>
    <w:rsid w:val="00C22034"/>
    <w:rPr>
      <w:color w:val="CC9900" w:themeColor="hyperlink"/>
      <w:u w:val="single"/>
    </w:rPr>
  </w:style>
  <w:style w:type="paragraph" w:styleId="Abbildungsverzeichnis">
    <w:name w:val="table of figures"/>
    <w:basedOn w:val="Standard"/>
    <w:next w:val="Standard"/>
    <w:uiPriority w:val="99"/>
    <w:unhideWhenUsed/>
    <w:rsid w:val="00684EC2"/>
    <w:pPr>
      <w:spacing w:after="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B5128B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B5128B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B5128B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822F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742ABD"/>
    <w:rPr>
      <w:color w:val="666699" w:themeColor="followed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532F1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532F17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532F17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32F1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32F1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5.png"/><Relationship Id="rId47" Type="http://schemas.openxmlformats.org/officeDocument/2006/relationships/hyperlink" Target="https://wiki.ubuntuusers.de/SSH/" TargetMode="External"/><Relationship Id="rId63" Type="http://schemas.openxmlformats.org/officeDocument/2006/relationships/hyperlink" Target="https://sekaltnauch-my.sharepoint.com/personal/seboe_sekaltnau_ch/Documents/F&#228;cher/SVA/Anleitung/Retropie%20Guide.docx" TargetMode="External"/><Relationship Id="rId68" Type="http://schemas.openxmlformats.org/officeDocument/2006/relationships/hyperlink" Target="https://sekaltnauch-my.sharepoint.com/personal/seboe_sekaltnau_ch/Documents/F&#228;cher/SVA/Anleitung/Retropie%20Guide.docx" TargetMode="External"/><Relationship Id="rId84" Type="http://schemas.openxmlformats.org/officeDocument/2006/relationships/image" Target="media/image36.svg"/><Relationship Id="rId16" Type="http://schemas.openxmlformats.org/officeDocument/2006/relationships/image" Target="media/image4.png"/><Relationship Id="rId11" Type="http://schemas.openxmlformats.org/officeDocument/2006/relationships/header" Target="header1.xml"/><Relationship Id="rId32" Type="http://schemas.openxmlformats.org/officeDocument/2006/relationships/image" Target="media/image17.jpeg"/><Relationship Id="rId37" Type="http://schemas.openxmlformats.org/officeDocument/2006/relationships/hyperlink" Target="https://retropie.org.uk/forum/topic/4611/runcommand-system-splashscreens" TargetMode="External"/><Relationship Id="rId53" Type="http://schemas.openxmlformats.org/officeDocument/2006/relationships/hyperlink" Target="https://de.wikipedia.org/wiki/Betriebssystem" TargetMode="External"/><Relationship Id="rId58" Type="http://schemas.openxmlformats.org/officeDocument/2006/relationships/hyperlink" Target="https://www.youtube.com/watch?v=EzpyHh72EBY&amp;list=PLwVjqWv_U3YgC-_K2op3pJ_09AKFA9mNi&amp;index=2&amp;t=8s" TargetMode="External"/><Relationship Id="rId74" Type="http://schemas.openxmlformats.org/officeDocument/2006/relationships/hyperlink" Target="https://sekaltnauch-my.sharepoint.com/personal/seboe_sekaltnau_ch/Documents/F&#228;cher/SVA/Anleitung/Retropie%20Guide.docx" TargetMode="External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openxmlformats.org/officeDocument/2006/relationships/footer" Target="footer2.xml"/><Relationship Id="rId22" Type="http://schemas.openxmlformats.org/officeDocument/2006/relationships/hyperlink" Target="https://www.balena.io/etcher/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retropie.org.uk/forum/topic/26628/audio-issues-after-latest-raspbian-updates-june-2020/5" TargetMode="External"/><Relationship Id="rId35" Type="http://schemas.openxmlformats.org/officeDocument/2006/relationships/image" Target="media/image19.jpeg"/><Relationship Id="rId43" Type="http://schemas.openxmlformats.org/officeDocument/2006/relationships/hyperlink" Target="https://retropie.org.uk/docs/FAQ/" TargetMode="External"/><Relationship Id="rId48" Type="http://schemas.openxmlformats.org/officeDocument/2006/relationships/hyperlink" Target="https://retropie.org.uk/docs/SSH/" TargetMode="External"/><Relationship Id="rId56" Type="http://schemas.openxmlformats.org/officeDocument/2006/relationships/hyperlink" Target="https://retrogamingwiki.de/wiki/RetroPie" TargetMode="External"/><Relationship Id="rId64" Type="http://schemas.openxmlformats.org/officeDocument/2006/relationships/hyperlink" Target="https://sekaltnauch-my.sharepoint.com/personal/seboe_sekaltnau_ch/Documents/F&#228;cher/SVA/Anleitung/Retropie%20Guide.docx" TargetMode="External"/><Relationship Id="rId69" Type="http://schemas.openxmlformats.org/officeDocument/2006/relationships/hyperlink" Target="https://sekaltnauch-my.sharepoint.com/personal/seboe_sekaltnau_ch/Documents/F&#228;cher/SVA/Anleitung/Retropie%20Guide.docx" TargetMode="External"/><Relationship Id="rId77" Type="http://schemas.openxmlformats.org/officeDocument/2006/relationships/hyperlink" Target="https://sekaltnauch-my.sharepoint.com/personal/seboe_sekaltnau_ch/Documents/F&#228;cher/SVA/Anleitung/Retropie%20Guide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e.wikipedia.org/wiki/Raspberry_Pi" TargetMode="External"/><Relationship Id="rId72" Type="http://schemas.openxmlformats.org/officeDocument/2006/relationships/hyperlink" Target="https://sekaltnauch-my.sharepoint.com/personal/seboe_sekaltnau_ch/Documents/F&#228;cher/SVA/Anleitung/Retropie%20Guide.docx" TargetMode="External"/><Relationship Id="rId80" Type="http://schemas.openxmlformats.org/officeDocument/2006/relationships/header" Target="header4.xml"/><Relationship Id="rId85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retropie.org.uk/forum/topic/31488/solved-repeated-disconnect-of-zero-delay-usb-encoder-dragonrise/2?_=1640282263483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hyperlink" Target="https://sekaltnauch-my.sharepoint.com/personal/seboe_sekaltnau_ch/Documents/F&#228;cher/SVA/Anleitung/Retropie%20Guide.docx" TargetMode="External"/><Relationship Id="rId67" Type="http://schemas.openxmlformats.org/officeDocument/2006/relationships/hyperlink" Target="https://sekaltnauch-my.sharepoint.com/personal/seboe_sekaltnau_ch/Documents/F&#228;cher/SVA/Anleitung/Retropie%20Guide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hyperlink" Target="http://www.jamesfmackenzie.com/2018/10/08/ultimate-retropie-setup-guide/" TargetMode="External"/><Relationship Id="rId62" Type="http://schemas.openxmlformats.org/officeDocument/2006/relationships/hyperlink" Target="https://sekaltnauch-my.sharepoint.com/personal/seboe_sekaltnau_ch/Documents/F&#228;cher/SVA/Anleitung/Retropie%20Guide.docx" TargetMode="External"/><Relationship Id="rId70" Type="http://schemas.openxmlformats.org/officeDocument/2006/relationships/hyperlink" Target="https://sekaltnauch-my.sharepoint.com/personal/seboe_sekaltnau_ch/Documents/F&#228;cher/SVA/Anleitung/Retropie%20Guide.docx" TargetMode="External"/><Relationship Id="rId75" Type="http://schemas.openxmlformats.org/officeDocument/2006/relationships/hyperlink" Target="https://sekaltnauch-my.sharepoint.com/personal/seboe_sekaltnau_ch/Documents/F&#228;cher/SVA/Anleitung/Retropie%20Guide.docx" TargetMode="External"/><Relationship Id="rId83" Type="http://schemas.openxmlformats.org/officeDocument/2006/relationships/image" Target="media/image3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s://www.raspberrypi.com/software/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jpeg"/><Relationship Id="rId49" Type="http://schemas.openxmlformats.org/officeDocument/2006/relationships/image" Target="media/image28.png"/><Relationship Id="rId57" Type="http://schemas.openxmlformats.org/officeDocument/2006/relationships/hyperlink" Target="https://wiki.ubuntuusers.de/SSH/" TargetMode="External"/><Relationship Id="rId10" Type="http://schemas.microsoft.com/office/2007/relationships/hdphoto" Target="media/hdphoto1.wdp"/><Relationship Id="rId31" Type="http://schemas.openxmlformats.org/officeDocument/2006/relationships/image" Target="media/image16.jpeg"/><Relationship Id="rId44" Type="http://schemas.openxmlformats.org/officeDocument/2006/relationships/image" Target="media/image26.jpeg"/><Relationship Id="rId52" Type="http://schemas.openxmlformats.org/officeDocument/2006/relationships/hyperlink" Target="https://retropie.org.uk/" TargetMode="External"/><Relationship Id="rId60" Type="http://schemas.openxmlformats.org/officeDocument/2006/relationships/hyperlink" Target="https://sekaltnauch-my.sharepoint.com/personal/seboe_sekaltnau_ch/Documents/F&#228;cher/SVA/Anleitung/Retropie%20Guide.docx" TargetMode="External"/><Relationship Id="rId65" Type="http://schemas.openxmlformats.org/officeDocument/2006/relationships/hyperlink" Target="https://sekaltnauch-my.sharepoint.com/personal/seboe_sekaltnau_ch/Documents/F&#228;cher/SVA/Anleitung/Retropie%20Guide.docx" TargetMode="External"/><Relationship Id="rId73" Type="http://schemas.openxmlformats.org/officeDocument/2006/relationships/hyperlink" Target="https://sekaltnauch-my.sharepoint.com/personal/seboe_sekaltnau_ch/Documents/F&#228;cher/SVA/Anleitung/Retropie%20Guide.docx" TargetMode="External"/><Relationship Id="rId78" Type="http://schemas.openxmlformats.org/officeDocument/2006/relationships/hyperlink" Target="https://sekaltnauch-my.sharepoint.com/personal/seboe_sekaltnau_ch/Documents/F&#228;cher/SVA/Anleitung/Retropie%20Guide.docx" TargetMode="External"/><Relationship Id="rId81" Type="http://schemas.openxmlformats.org/officeDocument/2006/relationships/image" Target="media/image33.png"/><Relationship Id="rId86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image" Target="media/image22.png"/><Relationship Id="rId34" Type="http://schemas.openxmlformats.org/officeDocument/2006/relationships/image" Target="media/image18.png"/><Relationship Id="rId50" Type="http://schemas.openxmlformats.org/officeDocument/2006/relationships/hyperlink" Target="https://de.wikipedia.org/wiki/Emulator" TargetMode="External"/><Relationship Id="rId55" Type="http://schemas.openxmlformats.org/officeDocument/2006/relationships/hyperlink" Target="https://de.wikipedia.org/wiki/Super_Nintendo_Entertainment_System" TargetMode="External"/><Relationship Id="rId76" Type="http://schemas.openxmlformats.org/officeDocument/2006/relationships/hyperlink" Target="https://sekaltnauch-my.sharepoint.com/personal/seboe_sekaltnau_ch/Documents/F&#228;cher/SVA/Anleitung/Retropie%20Guide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ekaltnauch-my.sharepoint.com/personal/seboe_sekaltnau_ch/Documents/F&#228;cher/SVA/Anleitung/Retropie%20Guide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jpeg"/><Relationship Id="rId24" Type="http://schemas.openxmlformats.org/officeDocument/2006/relationships/image" Target="media/image10.png"/><Relationship Id="rId40" Type="http://schemas.openxmlformats.org/officeDocument/2006/relationships/image" Target="media/image23.jpeg"/><Relationship Id="rId45" Type="http://schemas.openxmlformats.org/officeDocument/2006/relationships/hyperlink" Target="https://retropie.org.uk/forum/topic/9801/how-to-change-keyboard-language" TargetMode="External"/><Relationship Id="rId66" Type="http://schemas.openxmlformats.org/officeDocument/2006/relationships/hyperlink" Target="https://sekaltnauch-my.sharepoint.com/personal/seboe_sekaltnau_ch/Documents/F&#228;cher/SVA/Anleitung/Retropie%20Guide.docx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sekaltnauch-my.sharepoint.com/personal/seboe_sekaltnau_ch/Documents/F&#228;cher/SVA/Anleitung/Retropie%20Guide.docx" TargetMode="External"/><Relationship Id="rId82" Type="http://schemas.openxmlformats.org/officeDocument/2006/relationships/image" Target="media/image34.sv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">
  <a:themeElements>
    <a:clrScheme name="Benutzerdefiniert 1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CC0000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Benutzerdefiniert 1">
      <a:majorFont>
        <a:latin typeface="DengXian"/>
        <a:ea typeface=""/>
        <a:cs typeface=""/>
      </a:majorFont>
      <a:minorFont>
        <a:latin typeface="DengXian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F151E-6349-4659-8A46-00A47C9BE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3401</Words>
  <Characters>21427</Characters>
  <Application>Microsoft Office Word</Application>
  <DocSecurity>0</DocSecurity>
  <Lines>178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Retropie Guide</vt:lpstr>
      <vt:lpstr>Retropie Guide</vt:lpstr>
    </vt:vector>
  </TitlesOfParts>
  <Company/>
  <LinksUpToDate>false</LinksUpToDate>
  <CharactersWithSpaces>24779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Retropie Guide</dc:title>
  <dc:subject>Das Betriebssystem für Spielkonsolen</dc:subject>
  <dc:creator>Severin Boegli</dc:creator>
  <cp:keywords/>
  <dc:description/>
  <cp:lastModifiedBy>Severin Boegli</cp:lastModifiedBy>
  <cp:revision>822</cp:revision>
  <cp:lastPrinted>2022-03-22T10:46:00Z</cp:lastPrinted>
  <dcterms:created xsi:type="dcterms:W3CDTF">2022-02-20T07:40:00Z</dcterms:created>
  <dcterms:modified xsi:type="dcterms:W3CDTF">2022-04-07T10:50:00Z</dcterms:modified>
</cp:coreProperties>
</file>