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B6128" w14:textId="08A7452D" w:rsidR="00E94DCB" w:rsidRDefault="0070792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&lt;div class="widget"&gt;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&lt;div class="widget_title"&gt;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&lt;div class="widget_title_text"&gt;Deparments&lt;/div&gt;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&lt;div class="widget_title_bar"&gt;&lt;/div&gt;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&lt;div class="square1"&gt;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&lt;div class="bluesquare"&gt;&lt;/div&gt;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&lt;div class="bluesquare"&gt;&lt;/div&gt;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&lt;div class="square2"&gt;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&lt;div class="bluesquare"&gt;&lt;/div&gt;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&lt;div class="bluesquare"&gt;&lt;/div&gt;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&lt;div class="square3"&gt;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&lt;div class="bluesquare"&gt;&lt;/div&gt;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&lt;div class="bluesquare"&gt;&lt;/div&gt;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&lt;div class="widget"&gt;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&lt;div class="widget_title_text"&gt;Make An appointment&lt;/div&gt;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&lt;div class="widget_title_bar"&gt;&lt;/div&gt;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&lt;div class="widget_body"&gt;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&lt;div class="asidedisc"&gt;Lenan ipsum dolar sit amat, consectum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adipicing all ut volutpat nutrum eros sit amel solludin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&lt;div class="asidecontact"&gt;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&lt;img src="assets/images/contactphone.jpg" width="40" height="40"/&gt;By phone:&lt;b&gt;1-800-643-4300&lt;b&gt;&lt;/div&gt;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&lt;div class="asidecontact"&gt;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  &lt;img src="assets/images/contactmail.jpg" width="40" height="40"/&gt;by e-mail: &lt;u&gt;medicenter@mail.com &lt;/u&gt;&lt;/div&gt;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&lt;div class="asidecontact"&gt;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      &lt;img src="assets/images/contactpage.jpg" width="40" height="40"/or &lt;u&gt;lil in the form&lt;/u&gt; an out ambled page&lt;/div&gt;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 &lt;/div&gt;</w:t>
      </w:r>
    </w:p>
    <w:p w14:paraId="141574E4" w14:textId="7EE73496" w:rsidR="00280488" w:rsidRPr="00436889" w:rsidRDefault="0043688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6889">
        <w:rPr>
          <w:rFonts w:ascii="Arial" w:hAnsi="Arial" w:cs="Arial"/>
          <w:color w:val="000000"/>
          <w:sz w:val="38"/>
          <w:szCs w:val="38"/>
          <w:shd w:val="clear" w:color="auto" w:fill="FFFFFF"/>
        </w:rPr>
        <w:t>Aula 48</w:t>
      </w:r>
    </w:p>
    <w:p w14:paraId="06D96717" w14:textId="2AF1276C" w:rsidR="00436889" w:rsidRDefault="00436889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exercico proposto-minha resolucao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HTML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&lt;div class="widget_body"&gt;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&lt;div class="sub_title_mediclinic"&gt;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Algum texto que vai ficar po aqui para &lt;br&gt; exemplificar o exercicio.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&lt;div class="endereco_cep"&gt;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&lt;div class="endereco"&gt;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Medicenter Clinic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33 Fariane Street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keilor Eat&lt;br&gt;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VIC 3033, Australia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&lt;div class="cep 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&lt;br&gt;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+ 123 655 655&lt;br&gt;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+ 123 755 755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 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medicenter@gmail.com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    &lt;/div&gt;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&lt;div class="imagens"&gt;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&lt;img src="facebook.png"&gt;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&lt;img src="twitter2.png"&gt;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&lt;img src="carta.jpg"&gt;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&lt;div class="areaitem"&gt;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&lt;div class="widget"&gt;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&lt;div class="widget_title"&gt;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&lt;div class="widget_title_text"&gt;Latest Posts&lt;/div&gt;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&lt;div class="widget_title_bar"&gt;&lt;/div&gt;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&lt;div class="widget_body"&gt;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&lt;div class="text_int1 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&lt;img src="setinha.png"&gt;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&lt;div class="text_int_info 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Mauris adipiscing mauris fringilla turpis interdum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pulvinar nisi malesuada.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&lt;/div&gt;  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&lt;div class="data_text_int_info"&gt;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6 years ago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&lt;div class="text_int2"&gt;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&lt;img src="setinha.png"&gt;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&lt;div class="text_int_info2"&gt;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Lorem ipsum dolor sit amat velum.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&lt;div class="data_text_int_info"&gt;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6 years ago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&lt;/div&gt;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   CSS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 .fm1 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width: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height: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 .fm1_text_int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margin-left: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.fm2_text_int{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font-size: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margin-top: 8px;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 .fm2 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width: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height: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 .fm2_text_int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margin-left: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.fm3_text_int{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font-size: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margin-top: 8px;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 .fm3 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width: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height: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 .fm3_text_int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margin-left: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.sub_title_mediclinic{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font-size: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color: #5c5c5c;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margin-bottom: 25px;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.endereco{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font-size: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color: #5c5c5c;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margin-bottom: 25px;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margin-right: 80px;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footer .imagens 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width: 20px;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height: 20px;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.endereco_cep{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display: flex;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.cep{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font-size: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color: #5c5c5c;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.text_int1 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width: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height: 10px; 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.text_int1{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display: flex;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.text_int_info{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font-size: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color: #fff;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margin-left: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.data_text_int_info{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font-size: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color: #2b4c99;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margin-top: 5px;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margin-left: 20px;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.text_int2 img{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width: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height: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margin-top: 25px;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.text_int_info2{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font-size: 13px;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color: #fff;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margin-top: 25px;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     margin-left: 10px;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.text_int2{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display: flex;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bookmarkStart w:id="0" w:name="_GoBack"/>
      <w:bookmarkEnd w:id="0"/>
    </w:p>
    <w:sectPr w:rsidR="00436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27"/>
    <w:rsid w:val="00280488"/>
    <w:rsid w:val="00436889"/>
    <w:rsid w:val="00623800"/>
    <w:rsid w:val="00707927"/>
    <w:rsid w:val="007A6866"/>
    <w:rsid w:val="009E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39F9"/>
  <w15:chartTrackingRefBased/>
  <w15:docId w15:val="{9E16919A-35F6-457E-AF0A-B18394FB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4</Pages>
  <Words>669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 Joaquim</dc:creator>
  <cp:keywords/>
  <dc:description/>
  <cp:lastModifiedBy>Prof Joaquim</cp:lastModifiedBy>
  <cp:revision>3</cp:revision>
  <dcterms:created xsi:type="dcterms:W3CDTF">2019-10-05T01:46:00Z</dcterms:created>
  <dcterms:modified xsi:type="dcterms:W3CDTF">2019-10-05T21:47:00Z</dcterms:modified>
</cp:coreProperties>
</file>