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6117" w14:textId="77777777" w:rsidR="00C16171" w:rsidRPr="00C16171" w:rsidRDefault="00C16171" w:rsidP="00C16171">
      <w:pPr>
        <w:rPr>
          <w:b/>
          <w:bCs/>
        </w:rPr>
      </w:pPr>
      <w:r w:rsidRPr="00C16171">
        <w:rPr>
          <w:b/>
          <w:bCs/>
        </w:rPr>
        <w:t>Objetivos</w:t>
      </w:r>
    </w:p>
    <w:p w14:paraId="0C949629" w14:textId="77777777" w:rsidR="00C16171" w:rsidRPr="00C16171" w:rsidRDefault="00C16171" w:rsidP="00C16171">
      <w:pPr>
        <w:numPr>
          <w:ilvl w:val="0"/>
          <w:numId w:val="1"/>
        </w:numPr>
      </w:pPr>
      <w:r w:rsidRPr="00C16171">
        <w:t>Compreender o conceito de </w:t>
      </w:r>
      <w:r w:rsidRPr="00C16171">
        <w:rPr>
          <w:b/>
          <w:bCs/>
        </w:rPr>
        <w:t>API (Interface de Programação de Aplicações)</w:t>
      </w:r>
      <w:r w:rsidRPr="00C16171">
        <w:t> e sua importância.</w:t>
      </w:r>
    </w:p>
    <w:p w14:paraId="3B515E77" w14:textId="77777777" w:rsidR="00C16171" w:rsidRPr="00C16171" w:rsidRDefault="00C16171" w:rsidP="00C16171">
      <w:pPr>
        <w:numPr>
          <w:ilvl w:val="0"/>
          <w:numId w:val="1"/>
        </w:numPr>
      </w:pPr>
      <w:r w:rsidRPr="00C16171">
        <w:t>Aprender a fazer requisições </w:t>
      </w:r>
      <w:r w:rsidRPr="00C16171">
        <w:rPr>
          <w:b/>
          <w:bCs/>
        </w:rPr>
        <w:t>HTTP GET</w:t>
      </w:r>
      <w:r w:rsidRPr="00C16171">
        <w:t> em React Native.</w:t>
      </w:r>
    </w:p>
    <w:p w14:paraId="3BA1BE38" w14:textId="77777777" w:rsidR="00C16171" w:rsidRPr="00C16171" w:rsidRDefault="00C16171" w:rsidP="00C16171">
      <w:pPr>
        <w:numPr>
          <w:ilvl w:val="0"/>
          <w:numId w:val="1"/>
        </w:numPr>
      </w:pPr>
      <w:r w:rsidRPr="00C16171">
        <w:t>Utilizar a biblioteca </w:t>
      </w:r>
      <w:r w:rsidRPr="00C16171">
        <w:rPr>
          <w:b/>
          <w:bCs/>
        </w:rPr>
        <w:t>Axios</w:t>
      </w:r>
      <w:r w:rsidRPr="00C16171">
        <w:t> para simplificar as requisições.</w:t>
      </w:r>
    </w:p>
    <w:p w14:paraId="470B2CA8" w14:textId="77777777" w:rsidR="00C16171" w:rsidRPr="00C16171" w:rsidRDefault="00C16171" w:rsidP="00C16171">
      <w:pPr>
        <w:numPr>
          <w:ilvl w:val="0"/>
          <w:numId w:val="1"/>
        </w:numPr>
      </w:pPr>
      <w:r w:rsidRPr="00C16171">
        <w:t>Exibir dados recebidos de uma API de forma dinâmica na interface.</w:t>
      </w:r>
    </w:p>
    <w:p w14:paraId="12BCF95C" w14:textId="77777777" w:rsidR="00C16171" w:rsidRPr="00C16171" w:rsidRDefault="00C16171" w:rsidP="00C16171">
      <w:pPr>
        <w:numPr>
          <w:ilvl w:val="0"/>
          <w:numId w:val="1"/>
        </w:numPr>
      </w:pPr>
      <w:r w:rsidRPr="00C16171">
        <w:t>Gerenciar </w:t>
      </w:r>
      <w:r w:rsidRPr="00C16171">
        <w:rPr>
          <w:b/>
          <w:bCs/>
        </w:rPr>
        <w:t>estados de carregamento e erro</w:t>
      </w:r>
      <w:r w:rsidRPr="00C16171">
        <w:t> durante a requisição.</w:t>
      </w:r>
    </w:p>
    <w:p w14:paraId="76B6E71B" w14:textId="77777777" w:rsidR="00C16171" w:rsidRPr="00C16171" w:rsidRDefault="00C16171" w:rsidP="00C16171">
      <w:pPr>
        <w:numPr>
          <w:ilvl w:val="0"/>
          <w:numId w:val="1"/>
        </w:numPr>
      </w:pPr>
      <w:r w:rsidRPr="00C16171">
        <w:rPr>
          <w:b/>
          <w:bCs/>
        </w:rPr>
        <w:t>BÔNUS:</w:t>
      </w:r>
      <w:r w:rsidRPr="00C16171">
        <w:t> Discussão sobre useEffect para requisições de dados e tratamento de erros.</w:t>
      </w:r>
    </w:p>
    <w:p w14:paraId="61CCE8D9" w14:textId="77777777" w:rsidR="00C16171" w:rsidRPr="00C16171" w:rsidRDefault="00C16171" w:rsidP="00C16171">
      <w:pPr>
        <w:rPr>
          <w:b/>
          <w:bCs/>
        </w:rPr>
      </w:pPr>
      <w:r w:rsidRPr="00C16171">
        <w:rPr>
          <w:b/>
          <w:bCs/>
        </w:rPr>
        <w:t>Revisão Rápida</w:t>
      </w:r>
    </w:p>
    <w:p w14:paraId="0D0DB85C" w14:textId="77777777" w:rsidR="00C16171" w:rsidRPr="00C16171" w:rsidRDefault="00C16171" w:rsidP="00C16171">
      <w:pPr>
        <w:numPr>
          <w:ilvl w:val="0"/>
          <w:numId w:val="2"/>
        </w:numPr>
      </w:pPr>
      <w:r w:rsidRPr="00C16171">
        <w:t>Como usamos props para passar dados entre componentes?</w:t>
      </w:r>
    </w:p>
    <w:p w14:paraId="626647A2" w14:textId="77777777" w:rsidR="00C16171" w:rsidRPr="00C16171" w:rsidRDefault="00C16171" w:rsidP="00C16171">
      <w:pPr>
        <w:numPr>
          <w:ilvl w:val="0"/>
          <w:numId w:val="2"/>
        </w:numPr>
      </w:pPr>
      <w:r w:rsidRPr="00C16171">
        <w:t>Qual a função do StyleSheet e do Flexbox na estilização e layout?</w:t>
      </w:r>
    </w:p>
    <w:p w14:paraId="08D7041F" w14:textId="77777777" w:rsidR="00C16171" w:rsidRPr="00C16171" w:rsidRDefault="00C16171" w:rsidP="00C16171">
      <w:pPr>
        <w:rPr>
          <w:b/>
          <w:bCs/>
        </w:rPr>
      </w:pPr>
      <w:r w:rsidRPr="00C16171">
        <w:rPr>
          <w:b/>
          <w:bCs/>
        </w:rPr>
        <w:t>Conteúdo Teórico</w:t>
      </w:r>
    </w:p>
    <w:p w14:paraId="3BC5CCD0" w14:textId="77777777" w:rsidR="00C16171" w:rsidRPr="00C16171" w:rsidRDefault="00C16171" w:rsidP="00C16171">
      <w:pPr>
        <w:numPr>
          <w:ilvl w:val="0"/>
          <w:numId w:val="3"/>
        </w:numPr>
      </w:pPr>
      <w:r w:rsidRPr="00C16171">
        <w:rPr>
          <w:b/>
          <w:bCs/>
        </w:rPr>
        <w:t>O que é uma API?</w:t>
      </w:r>
    </w:p>
    <w:p w14:paraId="2E4F2034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t>Um conjunto de regras que permite a comunicação entre diferentes softwares.</w:t>
      </w:r>
    </w:p>
    <w:p w14:paraId="2C934029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t>Imagine-a como um "garçom" que leva seu pedido (requisição) para a "cozinha" (servidor) e traz a "comida" (resposta).</w:t>
      </w:r>
    </w:p>
    <w:p w14:paraId="2811337F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t>Exemplos comuns: APIs de redes sociais, mapas, dados climáticos.</w:t>
      </w:r>
    </w:p>
    <w:p w14:paraId="36F1575E" w14:textId="77777777" w:rsidR="00C16171" w:rsidRPr="00C16171" w:rsidRDefault="00C16171" w:rsidP="00C16171">
      <w:pPr>
        <w:numPr>
          <w:ilvl w:val="0"/>
          <w:numId w:val="3"/>
        </w:numPr>
      </w:pPr>
      <w:r w:rsidRPr="00C16171">
        <w:rPr>
          <w:b/>
          <w:bCs/>
        </w:rPr>
        <w:t>Requisições HTTP (Método GET):</w:t>
      </w:r>
    </w:p>
    <w:p w14:paraId="63B18EE2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rPr>
          <w:b/>
          <w:bCs/>
        </w:rPr>
        <w:t>HTTP:</w:t>
      </w:r>
      <w:r w:rsidRPr="00C16171">
        <w:t> Protocolo de comunicação na web.</w:t>
      </w:r>
    </w:p>
    <w:p w14:paraId="2DC356DC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rPr>
          <w:b/>
          <w:bCs/>
        </w:rPr>
        <w:t>GET:</w:t>
      </w:r>
      <w:r w:rsidRPr="00C16171">
        <w:t> O método mais comum para </w:t>
      </w:r>
      <w:r w:rsidRPr="00C16171">
        <w:rPr>
          <w:b/>
          <w:bCs/>
        </w:rPr>
        <w:t>solicitar dados</w:t>
      </w:r>
      <w:r w:rsidRPr="00C16171">
        <w:t> de um servidor.</w:t>
      </w:r>
    </w:p>
    <w:p w14:paraId="39E7F8D5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t>Respostas da API: Geralmente vêm em formato </w:t>
      </w:r>
      <w:r w:rsidRPr="00C16171">
        <w:rPr>
          <w:b/>
          <w:bCs/>
        </w:rPr>
        <w:t>JSON</w:t>
      </w:r>
      <w:r w:rsidRPr="00C16171">
        <w:t>.</w:t>
      </w:r>
    </w:p>
    <w:p w14:paraId="1341E517" w14:textId="77777777" w:rsidR="00C16171" w:rsidRPr="00C16171" w:rsidRDefault="00C16171" w:rsidP="00C16171">
      <w:pPr>
        <w:numPr>
          <w:ilvl w:val="0"/>
          <w:numId w:val="3"/>
        </w:numPr>
      </w:pPr>
      <w:r w:rsidRPr="00C16171">
        <w:rPr>
          <w:b/>
          <w:bCs/>
        </w:rPr>
        <w:t>Axios vs. Fetch API:</w:t>
      </w:r>
    </w:p>
    <w:p w14:paraId="61FE516F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rPr>
          <w:b/>
          <w:bCs/>
        </w:rPr>
        <w:t>Fetch API:</w:t>
      </w:r>
      <w:r w:rsidRPr="00C16171">
        <w:t> Nativa do JavaScript, boa para requisições simples.</w:t>
      </w:r>
    </w:p>
    <w:p w14:paraId="7487045C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rPr>
          <w:b/>
          <w:bCs/>
        </w:rPr>
        <w:t>Axios:</w:t>
      </w:r>
      <w:r w:rsidRPr="00C16171">
        <w:t> Uma biblioteca popular que </w:t>
      </w:r>
      <w:r w:rsidRPr="00C16171">
        <w:rPr>
          <w:b/>
          <w:bCs/>
        </w:rPr>
        <w:t>simplifica e adiciona recursos</w:t>
      </w:r>
      <w:r w:rsidRPr="00C16171">
        <w:t> às requisições (interceptors, tratamento automático de JSON, melhor tratamento de erros). Será nosso foco.</w:t>
      </w:r>
    </w:p>
    <w:p w14:paraId="7ABF32FB" w14:textId="77777777" w:rsidR="00C16171" w:rsidRPr="00C16171" w:rsidRDefault="00C16171" w:rsidP="00C16171">
      <w:pPr>
        <w:numPr>
          <w:ilvl w:val="0"/>
          <w:numId w:val="3"/>
        </w:numPr>
      </w:pPr>
      <w:r w:rsidRPr="00C16171">
        <w:rPr>
          <w:b/>
          <w:bCs/>
        </w:rPr>
        <w:t>Integração de Dados:</w:t>
      </w:r>
    </w:p>
    <w:p w14:paraId="1413C73D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lastRenderedPageBreak/>
        <w:t>Como transformar os dados JSON recebidos em algo que seu aplicativo possa usar.</w:t>
      </w:r>
    </w:p>
    <w:p w14:paraId="55CF32F8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t>Exibindo-os em uma lista (ex: FlatList).</w:t>
      </w:r>
    </w:p>
    <w:p w14:paraId="08E33CB3" w14:textId="77777777" w:rsidR="00C16171" w:rsidRPr="00C16171" w:rsidRDefault="00C16171" w:rsidP="00C16171">
      <w:pPr>
        <w:numPr>
          <w:ilvl w:val="0"/>
          <w:numId w:val="3"/>
        </w:numPr>
      </w:pPr>
      <w:r w:rsidRPr="00C16171">
        <w:rPr>
          <w:b/>
          <w:bCs/>
        </w:rPr>
        <w:t>Gerenciamento de Estado para Requisições:</w:t>
      </w:r>
    </w:p>
    <w:p w14:paraId="109C4206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rPr>
          <w:b/>
          <w:bCs/>
        </w:rPr>
        <w:t>isLoading:</w:t>
      </w:r>
      <w:r w:rsidRPr="00C16171">
        <w:t> Estado para mostrar um indicador de carregamento (ex: ActivityIndicator) enquanto os dados são buscados.</w:t>
      </w:r>
    </w:p>
    <w:p w14:paraId="559D8CFC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rPr>
          <w:b/>
          <w:bCs/>
        </w:rPr>
        <w:t>error:</w:t>
      </w:r>
      <w:r w:rsidRPr="00C16171">
        <w:t> Estado para armazenar e exibir mensagens de erro em caso de falha na requisição.</w:t>
      </w:r>
    </w:p>
    <w:p w14:paraId="18369137" w14:textId="77777777" w:rsidR="00C16171" w:rsidRPr="00C16171" w:rsidRDefault="00C16171" w:rsidP="00C16171">
      <w:pPr>
        <w:numPr>
          <w:ilvl w:val="1"/>
          <w:numId w:val="3"/>
        </w:numPr>
      </w:pPr>
      <w:r w:rsidRPr="00C16171">
        <w:rPr>
          <w:b/>
          <w:bCs/>
        </w:rPr>
        <w:t>useEffect:</w:t>
      </w:r>
      <w:r w:rsidRPr="00C16171">
        <w:t> O Hook ideal para realizar requisições de dados ao montar/atualizar o componente.</w:t>
      </w:r>
    </w:p>
    <w:p w14:paraId="006DB384" w14:textId="77777777" w:rsidR="00C16171" w:rsidRPr="00C16171" w:rsidRDefault="00C16171" w:rsidP="00C16171">
      <w:pPr>
        <w:rPr>
          <w:b/>
          <w:bCs/>
        </w:rPr>
      </w:pPr>
      <w:r w:rsidRPr="00C16171">
        <w:rPr>
          <w:b/>
          <w:bCs/>
        </w:rPr>
        <w:t>Prática Laboratorial</w:t>
      </w:r>
    </w:p>
    <w:p w14:paraId="0B8C7BD7" w14:textId="77777777" w:rsidR="00C16171" w:rsidRPr="00C16171" w:rsidRDefault="00C16171" w:rsidP="00C16171">
      <w:r w:rsidRPr="00C16171">
        <w:pict w14:anchorId="7FFF89F9">
          <v:rect id="_x0000_i1049" style="width:0;height:0" o:hrstd="t" o:hr="t" fillcolor="#a0a0a0" stroked="f"/>
        </w:pict>
      </w:r>
    </w:p>
    <w:p w14:paraId="27779304" w14:textId="77777777" w:rsidR="00C16171" w:rsidRPr="00C16171" w:rsidRDefault="00C16171" w:rsidP="00C16171">
      <w:pPr>
        <w:rPr>
          <w:b/>
          <w:bCs/>
        </w:rPr>
      </w:pPr>
      <w:r w:rsidRPr="00C16171">
        <w:rPr>
          <w:b/>
          <w:bCs/>
        </w:rPr>
        <w:t>Passo 1: Instalar e Configurar Axios</w:t>
      </w:r>
    </w:p>
    <w:p w14:paraId="314FD05E" w14:textId="77777777" w:rsidR="00C16171" w:rsidRPr="00C16171" w:rsidRDefault="00C16171" w:rsidP="00C16171">
      <w:pPr>
        <w:numPr>
          <w:ilvl w:val="0"/>
          <w:numId w:val="4"/>
        </w:numPr>
      </w:pPr>
      <w:r w:rsidRPr="00C16171">
        <w:rPr>
          <w:b/>
          <w:bCs/>
        </w:rPr>
        <w:t>Ação:</w:t>
      </w:r>
      <w:r w:rsidRPr="00C16171">
        <w:t> Primeiro, instale a biblioteca Axios no seu projeto.</w:t>
      </w:r>
    </w:p>
    <w:p w14:paraId="5DF9620D" w14:textId="77777777" w:rsidR="00C16171" w:rsidRPr="00C16171" w:rsidRDefault="00C16171" w:rsidP="00C16171">
      <w:pPr>
        <w:numPr>
          <w:ilvl w:val="0"/>
          <w:numId w:val="4"/>
        </w:numPr>
      </w:pPr>
      <w:r w:rsidRPr="00C16171">
        <w:rPr>
          <w:b/>
          <w:bCs/>
        </w:rPr>
        <w:t>Comando:</w:t>
      </w:r>
      <w:r w:rsidRPr="00C16171">
        <w:t> No terminal, na raiz do seu projeto:</w:t>
      </w:r>
    </w:p>
    <w:p w14:paraId="4333823F" w14:textId="77777777" w:rsidR="00C16171" w:rsidRPr="00C16171" w:rsidRDefault="00C16171" w:rsidP="00C16171">
      <w:r w:rsidRPr="00C16171">
        <w:t>npm install axios</w:t>
      </w:r>
    </w:p>
    <w:p w14:paraId="2A18943D" w14:textId="77777777" w:rsidR="00C16171" w:rsidRPr="00C16171" w:rsidRDefault="00C16171" w:rsidP="00C16171">
      <w:pPr>
        <w:numPr>
          <w:ilvl w:val="0"/>
          <w:numId w:val="4"/>
        </w:numPr>
      </w:pPr>
      <w:r w:rsidRPr="00C16171">
        <w:rPr>
          <w:b/>
          <w:bCs/>
        </w:rPr>
        <w:t>Explicação:</w:t>
      </w:r>
    </w:p>
    <w:p w14:paraId="0BFBAA7A" w14:textId="77777777" w:rsidR="00C16171" w:rsidRPr="00C16171" w:rsidRDefault="00C16171" w:rsidP="00C16171">
      <w:pPr>
        <w:numPr>
          <w:ilvl w:val="1"/>
          <w:numId w:val="4"/>
        </w:numPr>
      </w:pPr>
      <w:r w:rsidRPr="00C16171">
        <w:t>Isso adiciona o Axios como uma dependência no seu package.json, tornando-o disponível para uso no seu código.</w:t>
      </w:r>
    </w:p>
    <w:p w14:paraId="50C7B448" w14:textId="77777777" w:rsidR="00C16171" w:rsidRPr="00C16171" w:rsidRDefault="00C16171" w:rsidP="00C16171">
      <w:r w:rsidRPr="00C16171">
        <w:pict w14:anchorId="095D185C">
          <v:rect id="_x0000_i1050" style="width:0;height:0" o:hrstd="t" o:hr="t" fillcolor="#a0a0a0" stroked="f"/>
        </w:pict>
      </w:r>
    </w:p>
    <w:p w14:paraId="185BFD35" w14:textId="77777777" w:rsidR="00C16171" w:rsidRPr="00C16171" w:rsidRDefault="00C16171" w:rsidP="00C16171">
      <w:pPr>
        <w:rPr>
          <w:b/>
          <w:bCs/>
        </w:rPr>
      </w:pPr>
      <w:r w:rsidRPr="00C16171">
        <w:rPr>
          <w:b/>
          <w:bCs/>
        </w:rPr>
        <w:t>Passo 2: Criar um Módulo de Serviço de API (services/api.js)</w:t>
      </w:r>
    </w:p>
    <w:p w14:paraId="1C0DA5EF" w14:textId="77777777" w:rsidR="00C16171" w:rsidRPr="00C16171" w:rsidRDefault="00C16171" w:rsidP="00C16171">
      <w:pPr>
        <w:numPr>
          <w:ilvl w:val="0"/>
          <w:numId w:val="5"/>
        </w:numPr>
      </w:pPr>
      <w:r w:rsidRPr="00C16171">
        <w:rPr>
          <w:b/>
          <w:bCs/>
        </w:rPr>
        <w:t>Ação:</w:t>
      </w:r>
      <w:r w:rsidRPr="00C16171">
        <w:t> É uma boa prática centralizar a configuração do Axios em um arquivo separado para organizar seu código e facilitar futuras modificações.</w:t>
      </w:r>
    </w:p>
    <w:p w14:paraId="52A386D5" w14:textId="77777777" w:rsidR="00C16171" w:rsidRPr="00C16171" w:rsidRDefault="00C16171" w:rsidP="00C16171">
      <w:pPr>
        <w:numPr>
          <w:ilvl w:val="0"/>
          <w:numId w:val="5"/>
        </w:numPr>
      </w:pPr>
      <w:r w:rsidRPr="00C16171">
        <w:rPr>
          <w:b/>
          <w:bCs/>
        </w:rPr>
        <w:t>Crie a pasta e o arquivo:</w:t>
      </w:r>
      <w:r w:rsidRPr="00C16171">
        <w:t> services/api.js</w:t>
      </w:r>
    </w:p>
    <w:p w14:paraId="66787E61" w14:textId="77777777" w:rsidR="00C16171" w:rsidRPr="00C16171" w:rsidRDefault="00C16171" w:rsidP="00C16171">
      <w:pPr>
        <w:numPr>
          <w:ilvl w:val="0"/>
          <w:numId w:val="5"/>
        </w:numPr>
      </w:pPr>
      <w:r w:rsidRPr="00C16171">
        <w:rPr>
          <w:b/>
          <w:bCs/>
        </w:rPr>
        <w:t>Conteúdo de services/api.js:</w:t>
      </w:r>
    </w:p>
    <w:p w14:paraId="379549BF" w14:textId="77777777" w:rsidR="00C16171" w:rsidRPr="00C16171" w:rsidRDefault="00C16171" w:rsidP="00C16171">
      <w:r w:rsidRPr="00C16171">
        <w:t>// services/api.js</w:t>
      </w:r>
    </w:p>
    <w:p w14:paraId="753AFD8C" w14:textId="77777777" w:rsidR="00C16171" w:rsidRPr="00C16171" w:rsidRDefault="00C16171" w:rsidP="00C16171">
      <w:r w:rsidRPr="00C16171">
        <w:t>import axios from 'axios'; // &lt;--- Importe o Axios</w:t>
      </w:r>
    </w:p>
    <w:p w14:paraId="731DE9E7" w14:textId="77777777" w:rsidR="00C16171" w:rsidRPr="00C16171" w:rsidRDefault="00C16171" w:rsidP="00C16171">
      <w:r w:rsidRPr="00C16171">
        <w:t>const api = axios.create({</w:t>
      </w:r>
    </w:p>
    <w:p w14:paraId="5DA34178" w14:textId="77777777" w:rsidR="00C16171" w:rsidRPr="00C16171" w:rsidRDefault="00C16171" w:rsidP="00C16171">
      <w:r w:rsidRPr="00C16171">
        <w:t xml:space="preserve">  baseURL: 'https://jsonplaceholder.typicode.com', // &lt;--- URL base da API de exemplo</w:t>
      </w:r>
    </w:p>
    <w:p w14:paraId="5B1390DA" w14:textId="77777777" w:rsidR="00C16171" w:rsidRPr="00C16171" w:rsidRDefault="00C16171" w:rsidP="00C16171">
      <w:r w:rsidRPr="00C16171">
        <w:lastRenderedPageBreak/>
        <w:t>});</w:t>
      </w:r>
    </w:p>
    <w:p w14:paraId="18A8E97E" w14:textId="77777777" w:rsidR="00C16171" w:rsidRPr="00C16171" w:rsidRDefault="00C16171" w:rsidP="00C16171">
      <w:r w:rsidRPr="00C16171">
        <w:t>export default api; // &lt;--- Exporte a instância configurada do Axios</w:t>
      </w:r>
    </w:p>
    <w:p w14:paraId="231248A3" w14:textId="77777777" w:rsidR="00C16171" w:rsidRPr="00C16171" w:rsidRDefault="00C16171" w:rsidP="00C16171">
      <w:pPr>
        <w:numPr>
          <w:ilvl w:val="0"/>
          <w:numId w:val="5"/>
        </w:numPr>
      </w:pPr>
      <w:r w:rsidRPr="00C16171">
        <w:rPr>
          <w:b/>
          <w:bCs/>
        </w:rPr>
        <w:t>Entendimento:</w:t>
      </w:r>
    </w:p>
    <w:p w14:paraId="0F796218" w14:textId="77777777" w:rsidR="00C16171" w:rsidRPr="00C16171" w:rsidRDefault="00C16171" w:rsidP="00C16171">
      <w:pPr>
        <w:numPr>
          <w:ilvl w:val="1"/>
          <w:numId w:val="5"/>
        </w:numPr>
      </w:pPr>
      <w:r w:rsidRPr="00C16171">
        <w:t>axios.create(): Cria uma instância personalizada do Axios.</w:t>
      </w:r>
    </w:p>
    <w:p w14:paraId="3EB4F422" w14:textId="77777777" w:rsidR="00C16171" w:rsidRPr="00C16171" w:rsidRDefault="00C16171" w:rsidP="00C16171">
      <w:pPr>
        <w:numPr>
          <w:ilvl w:val="1"/>
          <w:numId w:val="5"/>
        </w:numPr>
      </w:pPr>
      <w:r w:rsidRPr="00C16171">
        <w:t>baseURL: Define a parte inicial da URL para todas as requisições feitas por essa instância. Isso evita repetição.</w:t>
      </w:r>
    </w:p>
    <w:p w14:paraId="3F0685C8" w14:textId="77777777" w:rsidR="00C16171" w:rsidRPr="00C16171" w:rsidRDefault="00C16171" w:rsidP="00C16171">
      <w:pPr>
        <w:numPr>
          <w:ilvl w:val="1"/>
          <w:numId w:val="5"/>
        </w:numPr>
      </w:pPr>
      <w:r w:rsidRPr="00C16171">
        <w:t>Usaremos o endpoint /posts dessa API, que retorna uma lista de dados de exemplo que podemos adaptar para "pontos turísticos".</w:t>
      </w:r>
    </w:p>
    <w:p w14:paraId="784723CB" w14:textId="77777777" w:rsidR="00C16171" w:rsidRPr="00C16171" w:rsidRDefault="00C16171" w:rsidP="00C16171">
      <w:r w:rsidRPr="00C16171">
        <w:pict w14:anchorId="537C417C">
          <v:rect id="_x0000_i1051" style="width:0;height:0" o:hrstd="t" o:hr="t" fillcolor="#a0a0a0" stroked="f"/>
        </w:pict>
      </w:r>
    </w:p>
    <w:p w14:paraId="5C35104A" w14:textId="77777777" w:rsidR="00C16171" w:rsidRPr="00C16171" w:rsidRDefault="00C16171" w:rsidP="00C16171">
      <w:pPr>
        <w:rPr>
          <w:b/>
          <w:bCs/>
        </w:rPr>
      </w:pPr>
      <w:r w:rsidRPr="00C16171">
        <w:rPr>
          <w:b/>
          <w:bCs/>
        </w:rPr>
        <w:t>Passo 3: Buscar Dados da API com useEffect (ListaPontosTuristicos.js)</w:t>
      </w:r>
    </w:p>
    <w:p w14:paraId="7ABED64C" w14:textId="77777777" w:rsidR="00C16171" w:rsidRPr="00C16171" w:rsidRDefault="00C16171" w:rsidP="00C16171">
      <w:pPr>
        <w:numPr>
          <w:ilvl w:val="0"/>
          <w:numId w:val="6"/>
        </w:numPr>
      </w:pPr>
      <w:r w:rsidRPr="00C16171">
        <w:rPr>
          <w:b/>
          <w:bCs/>
        </w:rPr>
        <w:t>Ação:</w:t>
      </w:r>
      <w:r w:rsidRPr="00C16171">
        <w:t> Agora, vamos modificar ListaPontosTuristicos.js para buscar dados da API quando a tela for carregada.</w:t>
      </w:r>
    </w:p>
    <w:p w14:paraId="063025A3" w14:textId="77777777" w:rsidR="00C16171" w:rsidRPr="00C16171" w:rsidRDefault="00C16171" w:rsidP="00C16171">
      <w:pPr>
        <w:numPr>
          <w:ilvl w:val="0"/>
          <w:numId w:val="6"/>
        </w:numPr>
      </w:pPr>
      <w:r w:rsidRPr="00C16171">
        <w:rPr>
          <w:b/>
          <w:bCs/>
        </w:rPr>
        <w:t>Mudança no screens/ListaPontosTuristicos.js:</w:t>
      </w:r>
    </w:p>
    <w:p w14:paraId="002093CB" w14:textId="77777777" w:rsidR="00C16171" w:rsidRPr="00C16171" w:rsidRDefault="00C16171" w:rsidP="00C16171">
      <w:r w:rsidRPr="00C16171">
        <w:t>// screens/ListaPontosTuristicos.js</w:t>
      </w:r>
    </w:p>
    <w:p w14:paraId="7CD28159" w14:textId="77777777" w:rsidR="00C16171" w:rsidRPr="00C16171" w:rsidRDefault="00C16171" w:rsidP="00C16171">
      <w:r w:rsidRPr="00C16171">
        <w:t>import React, { useState, useEffect } from 'react'; // &lt;--- Importe useState e useEffect</w:t>
      </w:r>
    </w:p>
    <w:p w14:paraId="32B932CA" w14:textId="77777777" w:rsidR="00C16171" w:rsidRPr="00C16171" w:rsidRDefault="00C16171" w:rsidP="00C16171">
      <w:r w:rsidRPr="00C16171">
        <w:t>import { View, Text, StyleSheet, ActivityIndicator, FlatList } from 'react-native'; // &lt;--- Importe ActivityIndicator, FlatList</w:t>
      </w:r>
    </w:p>
    <w:p w14:paraId="05DE3033" w14:textId="77777777" w:rsidR="00C16171" w:rsidRPr="00C16171" w:rsidRDefault="00C16171" w:rsidP="00C16171">
      <w:r w:rsidRPr="00C16171">
        <w:t>import PontoTuristicoCard from '../components/PontoTuristicoCard';</w:t>
      </w:r>
    </w:p>
    <w:p w14:paraId="37EBCC93" w14:textId="77777777" w:rsidR="00C16171" w:rsidRPr="00C16171" w:rsidRDefault="00C16171" w:rsidP="00C16171">
      <w:r w:rsidRPr="00C16171">
        <w:t>import api from '../services/api'; // &lt;--- Importe a instância do Axios</w:t>
      </w:r>
    </w:p>
    <w:p w14:paraId="6C13F825" w14:textId="77777777" w:rsidR="00C16171" w:rsidRPr="00C16171" w:rsidRDefault="00C16171" w:rsidP="00C16171">
      <w:r w:rsidRPr="00C16171">
        <w:t>const ListaPontosTuristicos = () =&gt; {</w:t>
      </w:r>
    </w:p>
    <w:p w14:paraId="55238DFD" w14:textId="77777777" w:rsidR="00C16171" w:rsidRPr="00C16171" w:rsidRDefault="00C16171" w:rsidP="00C16171">
      <w:r w:rsidRPr="00C16171">
        <w:t xml:space="preserve">  const [pontosTuristicos, setPontosTuristicos] = useState([]);</w:t>
      </w:r>
    </w:p>
    <w:p w14:paraId="500B0823" w14:textId="77777777" w:rsidR="00C16171" w:rsidRPr="00C16171" w:rsidRDefault="00C16171" w:rsidP="00C16171">
      <w:r w:rsidRPr="00C16171">
        <w:t xml:space="preserve">  const [isLoading, setIsLoading] = useState(true); // &lt;--- Estado para carregamento</w:t>
      </w:r>
    </w:p>
    <w:p w14:paraId="52440FC3" w14:textId="77777777" w:rsidR="00C16171" w:rsidRPr="00C16171" w:rsidRDefault="00C16171" w:rsidP="00C16171">
      <w:r w:rsidRPr="00C16171">
        <w:t xml:space="preserve">  const [error, setError] = useState(null); // &lt;--- Estado para erros</w:t>
      </w:r>
    </w:p>
    <w:p w14:paraId="181D9F02" w14:textId="77777777" w:rsidR="00C16171" w:rsidRPr="00C16171" w:rsidRDefault="00C16171" w:rsidP="00C16171">
      <w:r w:rsidRPr="00C16171">
        <w:t xml:space="preserve">  useEffect(() =&gt; { // &lt;--- Hook para executar a requisição ao montar o componente</w:t>
      </w:r>
    </w:p>
    <w:p w14:paraId="4369CA2C" w14:textId="77777777" w:rsidR="00C16171" w:rsidRPr="00C16171" w:rsidRDefault="00C16171" w:rsidP="00C16171">
      <w:r w:rsidRPr="00C16171">
        <w:t xml:space="preserve">    const fetchPontosTuristicos = async () =&gt; {</w:t>
      </w:r>
    </w:p>
    <w:p w14:paraId="4C7DC789" w14:textId="77777777" w:rsidR="00C16171" w:rsidRPr="00C16171" w:rsidRDefault="00C16171" w:rsidP="00C16171">
      <w:r w:rsidRPr="00C16171">
        <w:t xml:space="preserve">      try {</w:t>
      </w:r>
    </w:p>
    <w:p w14:paraId="105CAC89" w14:textId="77777777" w:rsidR="00C16171" w:rsidRPr="00C16171" w:rsidRDefault="00C16171" w:rsidP="00C16171">
      <w:r w:rsidRPr="00C16171">
        <w:t xml:space="preserve">        const response = await api.get('/posts'); // &lt;--- Fazendo a requisição GET</w:t>
      </w:r>
    </w:p>
    <w:p w14:paraId="4E53CE79" w14:textId="77777777" w:rsidR="00C16171" w:rsidRPr="00C16171" w:rsidRDefault="00C16171" w:rsidP="00C16171">
      <w:r w:rsidRPr="00C16171">
        <w:t xml:space="preserve">        // Adaptando os dados da API (jsonplaceholder) para nosso formato de ponto turístico</w:t>
      </w:r>
    </w:p>
    <w:p w14:paraId="0024D579" w14:textId="77777777" w:rsidR="00C16171" w:rsidRPr="00C16171" w:rsidRDefault="00C16171" w:rsidP="00C16171">
      <w:r w:rsidRPr="00C16171">
        <w:lastRenderedPageBreak/>
        <w:t xml:space="preserve">        const dadosAdaptados = response.data.map(item =&gt; ({</w:t>
      </w:r>
    </w:p>
    <w:p w14:paraId="201E2A72" w14:textId="77777777" w:rsidR="00C16171" w:rsidRPr="00C16171" w:rsidRDefault="00C16171" w:rsidP="00C16171">
      <w:r w:rsidRPr="00C16171">
        <w:t xml:space="preserve">          id: String(item.id),</w:t>
      </w:r>
    </w:p>
    <w:p w14:paraId="404F26B1" w14:textId="77777777" w:rsidR="00C16171" w:rsidRPr="00C16171" w:rsidRDefault="00C16171" w:rsidP="00C16171">
      <w:r w:rsidRPr="00C16171">
        <w:t xml:space="preserve">          nome: item.title,</w:t>
      </w:r>
    </w:p>
    <w:p w14:paraId="378C1CE8" w14:textId="77777777" w:rsidR="00C16171" w:rsidRPr="00C16171" w:rsidRDefault="00C16171" w:rsidP="00C16171">
      <w:r w:rsidRPr="00C16171">
        <w:t xml:space="preserve">          descricao: item.body,</w:t>
      </w:r>
    </w:p>
    <w:p w14:paraId="153DCA7F" w14:textId="77777777" w:rsidR="00C16171" w:rsidRPr="00C16171" w:rsidRDefault="00C16171" w:rsidP="00C16171">
      <w:r w:rsidRPr="00C16171">
        <w:t xml:space="preserve">          imagem: `https://picsum.photos/id/${item.id % 100}/150/150`, // Imagem fictícia</w:t>
      </w:r>
    </w:p>
    <w:p w14:paraId="7E8E3849" w14:textId="77777777" w:rsidR="00C16171" w:rsidRPr="00C16171" w:rsidRDefault="00C16171" w:rsidP="00C16171">
      <w:r w:rsidRPr="00C16171">
        <w:t xml:space="preserve">          // Adicionar aqui lat/lon se a API tivesse (será adicionado em aulas futuras)</w:t>
      </w:r>
    </w:p>
    <w:p w14:paraId="311233AB" w14:textId="77777777" w:rsidR="00C16171" w:rsidRPr="00C16171" w:rsidRDefault="00C16171" w:rsidP="00C16171">
      <w:r w:rsidRPr="00C16171">
        <w:t xml:space="preserve">        }));</w:t>
      </w:r>
    </w:p>
    <w:p w14:paraId="2254F75F" w14:textId="77777777" w:rsidR="00C16171" w:rsidRPr="00C16171" w:rsidRDefault="00C16171" w:rsidP="00C16171">
      <w:r w:rsidRPr="00C16171">
        <w:t xml:space="preserve">        setPontosTuristicos(dadosAdaptados);</w:t>
      </w:r>
    </w:p>
    <w:p w14:paraId="30A2BF98" w14:textId="77777777" w:rsidR="00C16171" w:rsidRPr="00C16171" w:rsidRDefault="00C16171" w:rsidP="00C16171">
      <w:r w:rsidRPr="00C16171">
        <w:t xml:space="preserve">      } catch (err) {</w:t>
      </w:r>
    </w:p>
    <w:p w14:paraId="6E9CFA04" w14:textId="77777777" w:rsidR="00C16171" w:rsidRPr="00C16171" w:rsidRDefault="00C16171" w:rsidP="00C16171">
      <w:r w:rsidRPr="00C16171">
        <w:t xml:space="preserve">        console.error("Erro ao buscar dados:", err);</w:t>
      </w:r>
    </w:p>
    <w:p w14:paraId="17305674" w14:textId="77777777" w:rsidR="00C16171" w:rsidRPr="00C16171" w:rsidRDefault="00C16171" w:rsidP="00C16171">
      <w:r w:rsidRPr="00C16171">
        <w:t xml:space="preserve">        setError("Não foi possível carregar os pontos turísticos."); // &lt;--- Define a mensagem de erro</w:t>
      </w:r>
    </w:p>
    <w:p w14:paraId="3471624E" w14:textId="77777777" w:rsidR="00C16171" w:rsidRPr="00C16171" w:rsidRDefault="00C16171" w:rsidP="00C16171">
      <w:r w:rsidRPr="00C16171">
        <w:t xml:space="preserve">      } finally {</w:t>
      </w:r>
    </w:p>
    <w:p w14:paraId="7CD50CB8" w14:textId="77777777" w:rsidR="00C16171" w:rsidRPr="00C16171" w:rsidRDefault="00C16171" w:rsidP="00C16171">
      <w:r w:rsidRPr="00C16171">
        <w:t xml:space="preserve">        setIsLoading(false); // &lt;--- Finaliza o carregamento</w:t>
      </w:r>
    </w:p>
    <w:p w14:paraId="1455EC80" w14:textId="77777777" w:rsidR="00C16171" w:rsidRPr="00C16171" w:rsidRDefault="00C16171" w:rsidP="00C16171">
      <w:r w:rsidRPr="00C16171">
        <w:t xml:space="preserve">      }</w:t>
      </w:r>
    </w:p>
    <w:p w14:paraId="3F5EB581" w14:textId="77777777" w:rsidR="00C16171" w:rsidRPr="00C16171" w:rsidRDefault="00C16171" w:rsidP="00C16171">
      <w:r w:rsidRPr="00C16171">
        <w:t xml:space="preserve">    };</w:t>
      </w:r>
    </w:p>
    <w:p w14:paraId="2F65E8E3" w14:textId="77777777" w:rsidR="00C16171" w:rsidRPr="00C16171" w:rsidRDefault="00C16171" w:rsidP="00C16171">
      <w:r w:rsidRPr="00C16171">
        <w:t xml:space="preserve">    fetchPontosTuristicos(); // &lt;--- Chama a função de busca</w:t>
      </w:r>
    </w:p>
    <w:p w14:paraId="73A409D4" w14:textId="77777777" w:rsidR="00C16171" w:rsidRPr="00C16171" w:rsidRDefault="00C16171" w:rsidP="00C16171">
      <w:r w:rsidRPr="00C16171">
        <w:t xml:space="preserve">  }, []); // &lt;--- Array de dependências vazio: executa apenas uma vez (ao montar)</w:t>
      </w:r>
    </w:p>
    <w:p w14:paraId="771A0126" w14:textId="77777777" w:rsidR="00C16171" w:rsidRPr="00C16171" w:rsidRDefault="00C16171" w:rsidP="00C16171">
      <w:r w:rsidRPr="00C16171">
        <w:t xml:space="preserve">  if (isLoading) { // &lt;--- Condição para mostrar o indicador de carregamento</w:t>
      </w:r>
    </w:p>
    <w:p w14:paraId="3BAB07D1" w14:textId="77777777" w:rsidR="00C16171" w:rsidRPr="00C16171" w:rsidRDefault="00C16171" w:rsidP="00C16171">
      <w:r w:rsidRPr="00C16171">
        <w:t xml:space="preserve">    return (</w:t>
      </w:r>
    </w:p>
    <w:p w14:paraId="2B579DE4" w14:textId="77777777" w:rsidR="00C16171" w:rsidRPr="00C16171" w:rsidRDefault="00C16171" w:rsidP="00C16171">
      <w:r w:rsidRPr="00C16171">
        <w:t xml:space="preserve">      &lt;View style={styles.loadingContainer}&gt;</w:t>
      </w:r>
    </w:p>
    <w:p w14:paraId="5B50F9CF" w14:textId="77777777" w:rsidR="00C16171" w:rsidRPr="00C16171" w:rsidRDefault="00C16171" w:rsidP="00C16171">
      <w:r w:rsidRPr="00C16171">
        <w:t xml:space="preserve">        &lt;ActivityIndicator size="large" color="#0000ff" /&gt;</w:t>
      </w:r>
    </w:p>
    <w:p w14:paraId="4C8C6D10" w14:textId="77777777" w:rsidR="00C16171" w:rsidRPr="00C16171" w:rsidRDefault="00C16171" w:rsidP="00C16171">
      <w:r w:rsidRPr="00C16171">
        <w:t xml:space="preserve">        &lt;Text style={styles.loadingText}&gt;Carregando pontos turísticos...&lt;/Text&gt;</w:t>
      </w:r>
    </w:p>
    <w:p w14:paraId="4240EA1C" w14:textId="77777777" w:rsidR="00C16171" w:rsidRPr="00C16171" w:rsidRDefault="00C16171" w:rsidP="00C16171">
      <w:r w:rsidRPr="00C16171">
        <w:t xml:space="preserve">      &lt;/View&gt;</w:t>
      </w:r>
    </w:p>
    <w:p w14:paraId="4F621235" w14:textId="77777777" w:rsidR="00C16171" w:rsidRPr="00C16171" w:rsidRDefault="00C16171" w:rsidP="00C16171">
      <w:r w:rsidRPr="00C16171">
        <w:t xml:space="preserve">    );</w:t>
      </w:r>
    </w:p>
    <w:p w14:paraId="00615386" w14:textId="77777777" w:rsidR="00C16171" w:rsidRPr="00C16171" w:rsidRDefault="00C16171" w:rsidP="00C16171">
      <w:r w:rsidRPr="00C16171">
        <w:t xml:space="preserve">  }</w:t>
      </w:r>
    </w:p>
    <w:p w14:paraId="30CDEE1C" w14:textId="77777777" w:rsidR="00C16171" w:rsidRPr="00C16171" w:rsidRDefault="00C16171" w:rsidP="00C16171">
      <w:r w:rsidRPr="00C16171">
        <w:t xml:space="preserve">  if (error) { // &lt;--- Condição para mostrar a mensagem de erro</w:t>
      </w:r>
    </w:p>
    <w:p w14:paraId="67346503" w14:textId="77777777" w:rsidR="00C16171" w:rsidRPr="00C16171" w:rsidRDefault="00C16171" w:rsidP="00C16171">
      <w:r w:rsidRPr="00C16171">
        <w:t xml:space="preserve">    return (</w:t>
      </w:r>
    </w:p>
    <w:p w14:paraId="60141F32" w14:textId="77777777" w:rsidR="00C16171" w:rsidRPr="00C16171" w:rsidRDefault="00C16171" w:rsidP="00C16171">
      <w:r w:rsidRPr="00C16171">
        <w:lastRenderedPageBreak/>
        <w:t xml:space="preserve">      &lt;View style={styles.errorContainer}&gt;</w:t>
      </w:r>
    </w:p>
    <w:p w14:paraId="7EFDABB5" w14:textId="77777777" w:rsidR="00C16171" w:rsidRPr="00C16171" w:rsidRDefault="00C16171" w:rsidP="00C16171">
      <w:r w:rsidRPr="00C16171">
        <w:t xml:space="preserve">        &lt;Text style={styles.errorText}&gt;{error}&lt;/Text&gt;</w:t>
      </w:r>
    </w:p>
    <w:p w14:paraId="64B14A32" w14:textId="77777777" w:rsidR="00C16171" w:rsidRPr="00C16171" w:rsidRDefault="00C16171" w:rsidP="00C16171">
      <w:r w:rsidRPr="00C16171">
        <w:t xml:space="preserve">      &lt;/View&gt;</w:t>
      </w:r>
    </w:p>
    <w:p w14:paraId="00783B5B" w14:textId="77777777" w:rsidR="00C16171" w:rsidRPr="00C16171" w:rsidRDefault="00C16171" w:rsidP="00C16171">
      <w:r w:rsidRPr="00C16171">
        <w:t xml:space="preserve">    );</w:t>
      </w:r>
    </w:p>
    <w:p w14:paraId="1F89C7B6" w14:textId="77777777" w:rsidR="00C16171" w:rsidRPr="00C16171" w:rsidRDefault="00C16171" w:rsidP="00C16171">
      <w:r w:rsidRPr="00C16171">
        <w:t xml:space="preserve">  }</w:t>
      </w:r>
    </w:p>
    <w:p w14:paraId="03BF46B2" w14:textId="77777777" w:rsidR="00C16171" w:rsidRPr="00C16171" w:rsidRDefault="00C16171" w:rsidP="00C16171">
      <w:r w:rsidRPr="00C16171">
        <w:t xml:space="preserve">  return (</w:t>
      </w:r>
    </w:p>
    <w:p w14:paraId="5C07D4C5" w14:textId="77777777" w:rsidR="00C16171" w:rsidRPr="00C16171" w:rsidRDefault="00C16171" w:rsidP="00C16171">
      <w:r w:rsidRPr="00C16171">
        <w:t xml:space="preserve">    &lt;View style={styles.container}&gt;</w:t>
      </w:r>
    </w:p>
    <w:p w14:paraId="337A714E" w14:textId="77777777" w:rsidR="00C16171" w:rsidRPr="00C16171" w:rsidRDefault="00C16171" w:rsidP="00C16171">
      <w:r w:rsidRPr="00C16171">
        <w:t xml:space="preserve">      &lt;Text style={styles.mainTitle}&gt;Pontos Turísticos&lt;/Text&gt;</w:t>
      </w:r>
    </w:p>
    <w:p w14:paraId="7B59967F" w14:textId="77777777" w:rsidR="00C16171" w:rsidRPr="00C16171" w:rsidRDefault="00C16171" w:rsidP="00C16171">
      <w:r w:rsidRPr="00C16171">
        <w:t xml:space="preserve">      &lt;FlatList // &lt;--- Usando FlatList para exibir a lista</w:t>
      </w:r>
    </w:p>
    <w:p w14:paraId="36EF8C2F" w14:textId="77777777" w:rsidR="00C16171" w:rsidRPr="00C16171" w:rsidRDefault="00C16171" w:rsidP="00C16171">
      <w:r w:rsidRPr="00C16171">
        <w:t xml:space="preserve">        data={pontosTuristicos}</w:t>
      </w:r>
    </w:p>
    <w:p w14:paraId="1EE1BF44" w14:textId="77777777" w:rsidR="00C16171" w:rsidRPr="00C16171" w:rsidRDefault="00C16171" w:rsidP="00C16171">
      <w:r w:rsidRPr="00C16171">
        <w:t xml:space="preserve">        keyExtractor={(item) =&gt; item.id}</w:t>
      </w:r>
    </w:p>
    <w:p w14:paraId="55736586" w14:textId="77777777" w:rsidR="00C16171" w:rsidRPr="00C16171" w:rsidRDefault="00C16171" w:rsidP="00C16171">
      <w:r w:rsidRPr="00C16171">
        <w:t xml:space="preserve">        renderItem={({ item }) =&gt; (</w:t>
      </w:r>
    </w:p>
    <w:p w14:paraId="470AAD01" w14:textId="77777777" w:rsidR="00C16171" w:rsidRPr="00C16171" w:rsidRDefault="00C16171" w:rsidP="00C16171">
      <w:r w:rsidRPr="00C16171">
        <w:t xml:space="preserve">          &lt;PontoTuristicoCard nome={item.nome} descricao={item.descricao} /&gt;</w:t>
      </w:r>
    </w:p>
    <w:p w14:paraId="7F9BEBB5" w14:textId="77777777" w:rsidR="00C16171" w:rsidRPr="00C16171" w:rsidRDefault="00C16171" w:rsidP="00C16171">
      <w:r w:rsidRPr="00C16171">
        <w:t xml:space="preserve">        )}</w:t>
      </w:r>
    </w:p>
    <w:p w14:paraId="1BAE719F" w14:textId="77777777" w:rsidR="00C16171" w:rsidRPr="00C16171" w:rsidRDefault="00C16171" w:rsidP="00C16171">
      <w:r w:rsidRPr="00C16171">
        <w:t xml:space="preserve">      /&gt;</w:t>
      </w:r>
    </w:p>
    <w:p w14:paraId="0E49A5C6" w14:textId="77777777" w:rsidR="00C16171" w:rsidRPr="00C16171" w:rsidRDefault="00C16171" w:rsidP="00C16171">
      <w:r w:rsidRPr="00C16171">
        <w:t xml:space="preserve">    &lt;/View&gt;</w:t>
      </w:r>
    </w:p>
    <w:p w14:paraId="3A695B92" w14:textId="77777777" w:rsidR="00C16171" w:rsidRPr="00C16171" w:rsidRDefault="00C16171" w:rsidP="00C16171">
      <w:r w:rsidRPr="00C16171">
        <w:t xml:space="preserve">  );</w:t>
      </w:r>
    </w:p>
    <w:p w14:paraId="76EAC42E" w14:textId="77777777" w:rsidR="00C16171" w:rsidRPr="00C16171" w:rsidRDefault="00C16171" w:rsidP="00C16171">
      <w:r w:rsidRPr="00C16171">
        <w:t>};</w:t>
      </w:r>
    </w:p>
    <w:p w14:paraId="2775183E" w14:textId="77777777" w:rsidR="00C16171" w:rsidRPr="00C16171" w:rsidRDefault="00C16171" w:rsidP="00C16171">
      <w:r w:rsidRPr="00C16171">
        <w:t>const styles = StyleSheet.create({</w:t>
      </w:r>
    </w:p>
    <w:p w14:paraId="522FBBFE" w14:textId="77777777" w:rsidR="00C16171" w:rsidRPr="00C16171" w:rsidRDefault="00C16171" w:rsidP="00C16171">
      <w:r w:rsidRPr="00C16171">
        <w:t xml:space="preserve">  container: {</w:t>
      </w:r>
    </w:p>
    <w:p w14:paraId="0C4BE554" w14:textId="77777777" w:rsidR="00C16171" w:rsidRPr="00C16171" w:rsidRDefault="00C16171" w:rsidP="00C16171">
      <w:r w:rsidRPr="00C16171">
        <w:t xml:space="preserve">    flex: 1,</w:t>
      </w:r>
    </w:p>
    <w:p w14:paraId="56A98A20" w14:textId="77777777" w:rsidR="00C16171" w:rsidRPr="00C16171" w:rsidRDefault="00C16171" w:rsidP="00C16171">
      <w:r w:rsidRPr="00C16171">
        <w:t xml:space="preserve">    backgroundColor: '#f5f5f5',</w:t>
      </w:r>
    </w:p>
    <w:p w14:paraId="4124D9D2" w14:textId="77777777" w:rsidR="00C16171" w:rsidRPr="00C16171" w:rsidRDefault="00C16171" w:rsidP="00C16171">
      <w:r w:rsidRPr="00C16171">
        <w:t xml:space="preserve">    paddingTop: 50,</w:t>
      </w:r>
    </w:p>
    <w:p w14:paraId="3DC53238" w14:textId="77777777" w:rsidR="00C16171" w:rsidRPr="00C16171" w:rsidRDefault="00C16171" w:rsidP="00C16171">
      <w:r w:rsidRPr="00C16171">
        <w:t xml:space="preserve">  },</w:t>
      </w:r>
    </w:p>
    <w:p w14:paraId="51245B85" w14:textId="77777777" w:rsidR="00C16171" w:rsidRPr="00C16171" w:rsidRDefault="00C16171" w:rsidP="00C16171">
      <w:r w:rsidRPr="00C16171">
        <w:t xml:space="preserve">  mainTitle: {</w:t>
      </w:r>
    </w:p>
    <w:p w14:paraId="7AD7DA99" w14:textId="77777777" w:rsidR="00C16171" w:rsidRPr="00C16171" w:rsidRDefault="00C16171" w:rsidP="00C16171">
      <w:r w:rsidRPr="00C16171">
        <w:t xml:space="preserve">    fontSize: 28,</w:t>
      </w:r>
    </w:p>
    <w:p w14:paraId="45EA2541" w14:textId="77777777" w:rsidR="00C16171" w:rsidRPr="00C16171" w:rsidRDefault="00C16171" w:rsidP="00C16171">
      <w:r w:rsidRPr="00C16171">
        <w:t xml:space="preserve">    fontWeight: 'bold',</w:t>
      </w:r>
    </w:p>
    <w:p w14:paraId="42A40A40" w14:textId="77777777" w:rsidR="00C16171" w:rsidRPr="00C16171" w:rsidRDefault="00C16171" w:rsidP="00C16171">
      <w:r w:rsidRPr="00C16171">
        <w:t xml:space="preserve">    textAlign: 'center',</w:t>
      </w:r>
    </w:p>
    <w:p w14:paraId="2A2A18B6" w14:textId="77777777" w:rsidR="00C16171" w:rsidRPr="00C16171" w:rsidRDefault="00C16171" w:rsidP="00C16171">
      <w:r w:rsidRPr="00C16171">
        <w:lastRenderedPageBreak/>
        <w:t xml:space="preserve">    marginBottom: 20,</w:t>
      </w:r>
    </w:p>
    <w:p w14:paraId="2C02C154" w14:textId="77777777" w:rsidR="00C16171" w:rsidRPr="00C16171" w:rsidRDefault="00C16171" w:rsidP="00C16171">
      <w:r w:rsidRPr="00C16171">
        <w:t xml:space="preserve">    color: '#333',</w:t>
      </w:r>
    </w:p>
    <w:p w14:paraId="00BF8ABD" w14:textId="77777777" w:rsidR="00C16171" w:rsidRPr="00C16171" w:rsidRDefault="00C16171" w:rsidP="00C16171">
      <w:r w:rsidRPr="00C16171">
        <w:t xml:space="preserve">  },</w:t>
      </w:r>
    </w:p>
    <w:p w14:paraId="4F3A1242" w14:textId="77777777" w:rsidR="00C16171" w:rsidRPr="00C16171" w:rsidRDefault="00C16171" w:rsidP="00C16171">
      <w:r w:rsidRPr="00C16171">
        <w:t xml:space="preserve">  loadingContainer: { // Estilos para o carregamento</w:t>
      </w:r>
    </w:p>
    <w:p w14:paraId="01DB3E28" w14:textId="77777777" w:rsidR="00C16171" w:rsidRPr="00C16171" w:rsidRDefault="00C16171" w:rsidP="00C16171">
      <w:r w:rsidRPr="00C16171">
        <w:t xml:space="preserve">    flex: 1,</w:t>
      </w:r>
    </w:p>
    <w:p w14:paraId="52EC2ABE" w14:textId="77777777" w:rsidR="00C16171" w:rsidRPr="00C16171" w:rsidRDefault="00C16171" w:rsidP="00C16171">
      <w:r w:rsidRPr="00C16171">
        <w:t xml:space="preserve">    justifyContent: 'center',</w:t>
      </w:r>
    </w:p>
    <w:p w14:paraId="4930AD4B" w14:textId="77777777" w:rsidR="00C16171" w:rsidRPr="00C16171" w:rsidRDefault="00C16171" w:rsidP="00C16171">
      <w:r w:rsidRPr="00C16171">
        <w:t xml:space="preserve">    alignItems: 'center',</w:t>
      </w:r>
    </w:p>
    <w:p w14:paraId="6B74E0CC" w14:textId="77777777" w:rsidR="00C16171" w:rsidRPr="00C16171" w:rsidRDefault="00C16171" w:rsidP="00C16171">
      <w:r w:rsidRPr="00C16171">
        <w:t xml:space="preserve">    backgroundColor: '#f5f5f5',</w:t>
      </w:r>
    </w:p>
    <w:p w14:paraId="7DE0E80B" w14:textId="77777777" w:rsidR="00C16171" w:rsidRPr="00C16171" w:rsidRDefault="00C16171" w:rsidP="00C16171">
      <w:r w:rsidRPr="00C16171">
        <w:t xml:space="preserve">  },</w:t>
      </w:r>
    </w:p>
    <w:p w14:paraId="3832EA9A" w14:textId="77777777" w:rsidR="00C16171" w:rsidRPr="00C16171" w:rsidRDefault="00C16171" w:rsidP="00C16171">
      <w:r w:rsidRPr="00C16171">
        <w:t xml:space="preserve">  loadingText: {</w:t>
      </w:r>
    </w:p>
    <w:p w14:paraId="145EF27C" w14:textId="77777777" w:rsidR="00C16171" w:rsidRPr="00C16171" w:rsidRDefault="00C16171" w:rsidP="00C16171">
      <w:r w:rsidRPr="00C16171">
        <w:t xml:space="preserve">    marginTop: 10,</w:t>
      </w:r>
    </w:p>
    <w:p w14:paraId="19893F0A" w14:textId="77777777" w:rsidR="00C16171" w:rsidRPr="00C16171" w:rsidRDefault="00C16171" w:rsidP="00C16171">
      <w:r w:rsidRPr="00C16171">
        <w:t xml:space="preserve">    fontSize: 16,</w:t>
      </w:r>
    </w:p>
    <w:p w14:paraId="41441AC1" w14:textId="77777777" w:rsidR="00C16171" w:rsidRPr="00C16171" w:rsidRDefault="00C16171" w:rsidP="00C16171">
      <w:r w:rsidRPr="00C16171">
        <w:t xml:space="preserve">    color: '#666',</w:t>
      </w:r>
    </w:p>
    <w:p w14:paraId="6CC339D3" w14:textId="77777777" w:rsidR="00C16171" w:rsidRPr="00C16171" w:rsidRDefault="00C16171" w:rsidP="00C16171">
      <w:r w:rsidRPr="00C16171">
        <w:t xml:space="preserve">  },</w:t>
      </w:r>
    </w:p>
    <w:p w14:paraId="188E3A15" w14:textId="77777777" w:rsidR="00C16171" w:rsidRPr="00C16171" w:rsidRDefault="00C16171" w:rsidP="00C16171">
      <w:r w:rsidRPr="00C16171">
        <w:t xml:space="preserve">  errorContainer: { // Estilos para o erro</w:t>
      </w:r>
    </w:p>
    <w:p w14:paraId="2356F6CC" w14:textId="77777777" w:rsidR="00C16171" w:rsidRPr="00C16171" w:rsidRDefault="00C16171" w:rsidP="00C16171">
      <w:r w:rsidRPr="00C16171">
        <w:t xml:space="preserve">    flex: 1,</w:t>
      </w:r>
    </w:p>
    <w:p w14:paraId="5A46A84E" w14:textId="77777777" w:rsidR="00C16171" w:rsidRPr="00C16171" w:rsidRDefault="00C16171" w:rsidP="00C16171">
      <w:r w:rsidRPr="00C16171">
        <w:t xml:space="preserve">    justifyContent: 'center',</w:t>
      </w:r>
    </w:p>
    <w:p w14:paraId="63B39B04" w14:textId="77777777" w:rsidR="00C16171" w:rsidRPr="00C16171" w:rsidRDefault="00C16171" w:rsidP="00C16171">
      <w:r w:rsidRPr="00C16171">
        <w:t xml:space="preserve">    alignItems: 'center',</w:t>
      </w:r>
    </w:p>
    <w:p w14:paraId="7C4ECAC1" w14:textId="77777777" w:rsidR="00C16171" w:rsidRPr="00C16171" w:rsidRDefault="00C16171" w:rsidP="00C16171">
      <w:r w:rsidRPr="00C16171">
        <w:t xml:space="preserve">    backgroundColor: '#ffe0e0',</w:t>
      </w:r>
    </w:p>
    <w:p w14:paraId="75C55A4D" w14:textId="77777777" w:rsidR="00C16171" w:rsidRPr="00C16171" w:rsidRDefault="00C16171" w:rsidP="00C16171">
      <w:r w:rsidRPr="00C16171">
        <w:t xml:space="preserve">  },</w:t>
      </w:r>
    </w:p>
    <w:p w14:paraId="2F26367B" w14:textId="77777777" w:rsidR="00C16171" w:rsidRPr="00C16171" w:rsidRDefault="00C16171" w:rsidP="00C16171">
      <w:r w:rsidRPr="00C16171">
        <w:t xml:space="preserve">  errorText: {</w:t>
      </w:r>
    </w:p>
    <w:p w14:paraId="6804E5EC" w14:textId="77777777" w:rsidR="00C16171" w:rsidRPr="00C16171" w:rsidRDefault="00C16171" w:rsidP="00C16171">
      <w:r w:rsidRPr="00C16171">
        <w:t xml:space="preserve">    fontSize: 16,</w:t>
      </w:r>
    </w:p>
    <w:p w14:paraId="1EF57563" w14:textId="77777777" w:rsidR="00C16171" w:rsidRPr="00C16171" w:rsidRDefault="00C16171" w:rsidP="00C16171">
      <w:r w:rsidRPr="00C16171">
        <w:t xml:space="preserve">    color: 'red',</w:t>
      </w:r>
    </w:p>
    <w:p w14:paraId="49A52AF6" w14:textId="77777777" w:rsidR="00C16171" w:rsidRPr="00C16171" w:rsidRDefault="00C16171" w:rsidP="00C16171">
      <w:r w:rsidRPr="00C16171">
        <w:t xml:space="preserve">    textAlign: 'center',</w:t>
      </w:r>
    </w:p>
    <w:p w14:paraId="606DEA98" w14:textId="77777777" w:rsidR="00C16171" w:rsidRPr="00C16171" w:rsidRDefault="00C16171" w:rsidP="00C16171">
      <w:r w:rsidRPr="00C16171">
        <w:t xml:space="preserve">    marginHorizontal: 20,</w:t>
      </w:r>
    </w:p>
    <w:p w14:paraId="73CDB124" w14:textId="77777777" w:rsidR="00C16171" w:rsidRPr="00C16171" w:rsidRDefault="00C16171" w:rsidP="00C16171">
      <w:r w:rsidRPr="00C16171">
        <w:t xml:space="preserve">  }</w:t>
      </w:r>
    </w:p>
    <w:p w14:paraId="3511AFCF" w14:textId="77777777" w:rsidR="00C16171" w:rsidRPr="00C16171" w:rsidRDefault="00C16171" w:rsidP="00C16171">
      <w:r w:rsidRPr="00C16171">
        <w:t xml:space="preserve">  // PontoTuristicoCard styles estão em components/PontoTuristicoCard.js</w:t>
      </w:r>
    </w:p>
    <w:p w14:paraId="02926A40" w14:textId="77777777" w:rsidR="00C16171" w:rsidRPr="00C16171" w:rsidRDefault="00C16171" w:rsidP="00C16171">
      <w:r w:rsidRPr="00C16171">
        <w:t>});</w:t>
      </w:r>
    </w:p>
    <w:p w14:paraId="4602C8C1" w14:textId="77777777" w:rsidR="00C16171" w:rsidRPr="00C16171" w:rsidRDefault="00C16171" w:rsidP="00C16171">
      <w:r w:rsidRPr="00C16171">
        <w:lastRenderedPageBreak/>
        <w:t>export default ListaPontosTuristicos;</w:t>
      </w:r>
    </w:p>
    <w:p w14:paraId="73DC7419" w14:textId="77777777" w:rsidR="00C16171" w:rsidRPr="00C16171" w:rsidRDefault="00C16171" w:rsidP="00C16171">
      <w:pPr>
        <w:numPr>
          <w:ilvl w:val="0"/>
          <w:numId w:val="6"/>
        </w:numPr>
      </w:pPr>
      <w:r w:rsidRPr="00C16171">
        <w:rPr>
          <w:b/>
          <w:bCs/>
        </w:rPr>
        <w:t>Entendimento:</w:t>
      </w:r>
    </w:p>
    <w:p w14:paraId="6B5EC7B5" w14:textId="77777777" w:rsidR="00C16171" w:rsidRPr="00C16171" w:rsidRDefault="00C16171" w:rsidP="00C16171">
      <w:pPr>
        <w:numPr>
          <w:ilvl w:val="1"/>
          <w:numId w:val="6"/>
        </w:numPr>
      </w:pPr>
      <w:r w:rsidRPr="00C16171">
        <w:t>useState([]): Inicializa a lista de pontos como um array vazio.</w:t>
      </w:r>
    </w:p>
    <w:p w14:paraId="2E2068DC" w14:textId="77777777" w:rsidR="00C16171" w:rsidRPr="00C16171" w:rsidRDefault="00C16171" w:rsidP="00C16171">
      <w:pPr>
        <w:numPr>
          <w:ilvl w:val="1"/>
          <w:numId w:val="6"/>
        </w:numPr>
      </w:pPr>
      <w:r w:rsidRPr="00C16171">
        <w:t>useState(true/false): Controla a visibilidade do ActivityIndicator.</w:t>
      </w:r>
    </w:p>
    <w:p w14:paraId="2C638E60" w14:textId="77777777" w:rsidR="00C16171" w:rsidRPr="00C16171" w:rsidRDefault="00C16171" w:rsidP="00C16171">
      <w:pPr>
        <w:numPr>
          <w:ilvl w:val="1"/>
          <w:numId w:val="6"/>
        </w:numPr>
      </w:pPr>
      <w:r w:rsidRPr="00C16171">
        <w:t>useEffect(() =&gt; { ... }, []): Hook que executa a função de busca de dados </w:t>
      </w:r>
      <w:r w:rsidRPr="00C16171">
        <w:rPr>
          <w:b/>
          <w:bCs/>
        </w:rPr>
        <w:t>apenas uma vez</w:t>
      </w:r>
      <w:r w:rsidRPr="00C16171">
        <w:t> após a primeira renderização do componente (devido ao [] como segundo argumento).</w:t>
      </w:r>
    </w:p>
    <w:p w14:paraId="0259B32C" w14:textId="77777777" w:rsidR="00C16171" w:rsidRPr="00C16171" w:rsidRDefault="00C16171" w:rsidP="00C16171">
      <w:pPr>
        <w:numPr>
          <w:ilvl w:val="1"/>
          <w:numId w:val="6"/>
        </w:numPr>
      </w:pPr>
      <w:r w:rsidRPr="00C16171">
        <w:t>api.get('/posts'): Realiza a requisição GET para o endpoint /posts da URL base configurada.</w:t>
      </w:r>
    </w:p>
    <w:p w14:paraId="463B5E99" w14:textId="77777777" w:rsidR="00C16171" w:rsidRPr="00C16171" w:rsidRDefault="00C16171" w:rsidP="00C16171">
      <w:pPr>
        <w:numPr>
          <w:ilvl w:val="1"/>
          <w:numId w:val="6"/>
        </w:numPr>
      </w:pPr>
      <w:r w:rsidRPr="00C16171">
        <w:t>try...catch...finally: Bloco essencial para </w:t>
      </w:r>
      <w:r w:rsidRPr="00C16171">
        <w:rPr>
          <w:b/>
          <w:bCs/>
        </w:rPr>
        <w:t>tratamento de erros</w:t>
      </w:r>
      <w:r w:rsidRPr="00C16171">
        <w:t> (requisição falhou) e para garantir que isLoading seja definido como false ao final.</w:t>
      </w:r>
    </w:p>
    <w:p w14:paraId="6EA8F597" w14:textId="77777777" w:rsidR="00C16171" w:rsidRPr="00C16171" w:rsidRDefault="00C16171" w:rsidP="00C16171">
      <w:pPr>
        <w:numPr>
          <w:ilvl w:val="1"/>
          <w:numId w:val="6"/>
        </w:numPr>
      </w:pPr>
      <w:r w:rsidRPr="00C16171">
        <w:t>FlatList: Um componente otimizado para renderizar longas listas de dados, melhor que ScrollView para grandes volumes.</w:t>
      </w:r>
    </w:p>
    <w:p w14:paraId="62E282D0" w14:textId="77777777" w:rsidR="00C16171" w:rsidRPr="00C16171" w:rsidRDefault="00C16171" w:rsidP="00C16171">
      <w:pPr>
        <w:numPr>
          <w:ilvl w:val="2"/>
          <w:numId w:val="6"/>
        </w:numPr>
      </w:pPr>
      <w:r w:rsidRPr="00C16171">
        <w:t>data: O array de dados a ser exibido.</w:t>
      </w:r>
    </w:p>
    <w:p w14:paraId="26C14134" w14:textId="77777777" w:rsidR="00C16171" w:rsidRPr="00C16171" w:rsidRDefault="00C16171" w:rsidP="00C16171">
      <w:pPr>
        <w:numPr>
          <w:ilvl w:val="2"/>
          <w:numId w:val="6"/>
        </w:numPr>
      </w:pPr>
      <w:r w:rsidRPr="00C16171">
        <w:t>keyExtractor: Função que retorna uma chave única para cada item (essencial para performance).</w:t>
      </w:r>
    </w:p>
    <w:p w14:paraId="5EEF20FC" w14:textId="77777777" w:rsidR="00C16171" w:rsidRPr="00C16171" w:rsidRDefault="00C16171" w:rsidP="00C16171">
      <w:pPr>
        <w:numPr>
          <w:ilvl w:val="2"/>
          <w:numId w:val="6"/>
        </w:numPr>
      </w:pPr>
      <w:r w:rsidRPr="00C16171">
        <w:t>renderItem: Função que retorna o componente a ser renderizado para cada item.</w:t>
      </w:r>
    </w:p>
    <w:p w14:paraId="16D14D20" w14:textId="77777777" w:rsidR="00C16171" w:rsidRPr="00C16171" w:rsidRDefault="00C16171" w:rsidP="00C16171">
      <w:r w:rsidRPr="00C16171">
        <w:pict w14:anchorId="60E91780">
          <v:rect id="_x0000_i1052" style="width:0;height:0" o:hrstd="t" o:hr="t" fillcolor="#a0a0a0" stroked="f"/>
        </w:pict>
      </w:r>
    </w:p>
    <w:p w14:paraId="7688757A" w14:textId="77777777" w:rsidR="00C16171" w:rsidRPr="00C16171" w:rsidRDefault="00C16171" w:rsidP="00C16171">
      <w:pPr>
        <w:rPr>
          <w:b/>
          <w:bCs/>
        </w:rPr>
      </w:pPr>
      <w:r w:rsidRPr="00C16171">
        <w:rPr>
          <w:b/>
          <w:bCs/>
        </w:rPr>
        <w:t>Desafio da Aula</w:t>
      </w:r>
    </w:p>
    <w:p w14:paraId="6C0FB3A4" w14:textId="77777777" w:rsidR="00C16171" w:rsidRPr="00C16171" w:rsidRDefault="00C16171" w:rsidP="00C16171">
      <w:pPr>
        <w:numPr>
          <w:ilvl w:val="0"/>
          <w:numId w:val="7"/>
        </w:numPr>
      </w:pPr>
      <w:r w:rsidRPr="00C16171">
        <w:t>No seu aplicativo "Guia Turístico":</w:t>
      </w:r>
    </w:p>
    <w:p w14:paraId="316B9131" w14:textId="77777777" w:rsidR="00C16171" w:rsidRPr="00C16171" w:rsidRDefault="00C16171" w:rsidP="00C16171">
      <w:pPr>
        <w:numPr>
          <w:ilvl w:val="1"/>
          <w:numId w:val="7"/>
        </w:numPr>
      </w:pPr>
      <w:r w:rsidRPr="00C16171">
        <w:t>Instale a biblioteca axios.</w:t>
      </w:r>
    </w:p>
    <w:p w14:paraId="06ADCCF6" w14:textId="77777777" w:rsidR="00C16171" w:rsidRPr="00C16171" w:rsidRDefault="00C16171" w:rsidP="00C16171">
      <w:pPr>
        <w:numPr>
          <w:ilvl w:val="1"/>
          <w:numId w:val="7"/>
        </w:numPr>
      </w:pPr>
      <w:r w:rsidRPr="00C16171">
        <w:t>Crie o arquivo services/api.js e configure a instância do Axios com a baseURL fornecida.</w:t>
      </w:r>
    </w:p>
    <w:p w14:paraId="549CA9C5" w14:textId="77777777" w:rsidR="00C16171" w:rsidRPr="00C16171" w:rsidRDefault="00C16171" w:rsidP="00C16171">
      <w:pPr>
        <w:numPr>
          <w:ilvl w:val="1"/>
          <w:numId w:val="7"/>
        </w:numPr>
      </w:pPr>
      <w:r w:rsidRPr="00C16171">
        <w:t>No ListaPontosTuristicos.js:</w:t>
      </w:r>
    </w:p>
    <w:p w14:paraId="1929D172" w14:textId="77777777" w:rsidR="00C16171" w:rsidRPr="00C16171" w:rsidRDefault="00C16171" w:rsidP="00C16171">
      <w:pPr>
        <w:numPr>
          <w:ilvl w:val="2"/>
          <w:numId w:val="7"/>
        </w:numPr>
      </w:pPr>
      <w:r w:rsidRPr="00C16171">
        <w:t>Implemente a busca de dados usando useEffect e axios.</w:t>
      </w:r>
    </w:p>
    <w:p w14:paraId="7454C4F3" w14:textId="77777777" w:rsidR="00C16171" w:rsidRPr="00C16171" w:rsidRDefault="00C16171" w:rsidP="00C16171">
      <w:pPr>
        <w:numPr>
          <w:ilvl w:val="2"/>
          <w:numId w:val="7"/>
        </w:numPr>
      </w:pPr>
      <w:r w:rsidRPr="00C16171">
        <w:t>Utilize useState para pontosTuristicos, isLoading e error.</w:t>
      </w:r>
    </w:p>
    <w:p w14:paraId="73148381" w14:textId="77777777" w:rsidR="00C16171" w:rsidRPr="00C16171" w:rsidRDefault="00C16171" w:rsidP="00C16171">
      <w:pPr>
        <w:numPr>
          <w:ilvl w:val="2"/>
          <w:numId w:val="7"/>
        </w:numPr>
      </w:pPr>
      <w:r w:rsidRPr="00C16171">
        <w:t>Adapte os dados recebidos da API jsonplaceholder.typicode.com/posts para o formato que seu PontoTuristicoCard espera (ex: title -&gt; nome, body -&gt; descricao).</w:t>
      </w:r>
    </w:p>
    <w:p w14:paraId="7505D4FC" w14:textId="77777777" w:rsidR="00C16171" w:rsidRPr="00C16171" w:rsidRDefault="00C16171" w:rsidP="00C16171">
      <w:pPr>
        <w:numPr>
          <w:ilvl w:val="2"/>
          <w:numId w:val="7"/>
        </w:numPr>
      </w:pPr>
      <w:r w:rsidRPr="00C16171">
        <w:lastRenderedPageBreak/>
        <w:t>Exiba um ActivityIndicator enquanto os dados estão sendo carregados.</w:t>
      </w:r>
    </w:p>
    <w:p w14:paraId="7BC8C1C0" w14:textId="77777777" w:rsidR="00C16171" w:rsidRPr="00C16171" w:rsidRDefault="00C16171" w:rsidP="00C16171">
      <w:pPr>
        <w:numPr>
          <w:ilvl w:val="2"/>
          <w:numId w:val="7"/>
        </w:numPr>
      </w:pPr>
      <w:r w:rsidRPr="00C16171">
        <w:t>Mostre uma mensagem de erro se a requisição falhar.</w:t>
      </w:r>
    </w:p>
    <w:p w14:paraId="5FBDECD7" w14:textId="77777777" w:rsidR="00C16171" w:rsidRPr="00C16171" w:rsidRDefault="00C16171" w:rsidP="00C16171">
      <w:pPr>
        <w:numPr>
          <w:ilvl w:val="2"/>
          <w:numId w:val="7"/>
        </w:numPr>
      </w:pPr>
      <w:r w:rsidRPr="00C16171">
        <w:t>Use um componente </w:t>
      </w:r>
      <w:r w:rsidRPr="00C16171">
        <w:rPr>
          <w:b/>
          <w:bCs/>
        </w:rPr>
        <w:t>FlatList</w:t>
      </w:r>
      <w:r w:rsidRPr="00C16171">
        <w:t> para renderizar a lista de PontoTuristicoCards.</w:t>
      </w:r>
    </w:p>
    <w:p w14:paraId="1433EB52" w14:textId="77777777" w:rsidR="00C16171" w:rsidRPr="00C16171" w:rsidRDefault="00C16171" w:rsidP="00C16171">
      <w:pPr>
        <w:numPr>
          <w:ilvl w:val="0"/>
          <w:numId w:val="7"/>
        </w:numPr>
      </w:pPr>
      <w:r w:rsidRPr="00C16171">
        <w:t>Faça </w:t>
      </w:r>
      <w:r w:rsidRPr="00C16171">
        <w:rPr>
          <w:b/>
          <w:bCs/>
        </w:rPr>
        <w:t>commits no Git</w:t>
      </w:r>
      <w:r w:rsidRPr="00C16171">
        <w:t> com as alterações.</w:t>
      </w:r>
    </w:p>
    <w:p w14:paraId="26D75BE4" w14:textId="77777777" w:rsidR="00C16171" w:rsidRPr="00C16171" w:rsidRDefault="00C16171" w:rsidP="00C16171">
      <w:pPr>
        <w:rPr>
          <w:b/>
          <w:bCs/>
        </w:rPr>
      </w:pPr>
      <w:r w:rsidRPr="00C16171">
        <w:rPr>
          <w:b/>
          <w:bCs/>
        </w:rPr>
        <w:t>Próximos Passos</w:t>
      </w:r>
    </w:p>
    <w:p w14:paraId="2EED0F06" w14:textId="77777777" w:rsidR="00C16171" w:rsidRPr="00C16171" w:rsidRDefault="00C16171" w:rsidP="00C16171">
      <w:pPr>
        <w:numPr>
          <w:ilvl w:val="0"/>
          <w:numId w:val="8"/>
        </w:numPr>
      </w:pPr>
      <w:r w:rsidRPr="00C16171">
        <w:t>Na próxima aula, vamos combinar a navegação com os dados dinâmicos, permitindo que o usuário clique em um item da lista e veja seus detalhes.</w:t>
      </w:r>
    </w:p>
    <w:p w14:paraId="20221D16" w14:textId="77777777" w:rsidR="00BA6B7A" w:rsidRDefault="00BA6B7A"/>
    <w:sectPr w:rsidR="00BA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1DC8"/>
    <w:multiLevelType w:val="multilevel"/>
    <w:tmpl w:val="51DE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4388D"/>
    <w:multiLevelType w:val="multilevel"/>
    <w:tmpl w:val="638E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3950"/>
    <w:multiLevelType w:val="multilevel"/>
    <w:tmpl w:val="DAE0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02884"/>
    <w:multiLevelType w:val="multilevel"/>
    <w:tmpl w:val="F6B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C5C17"/>
    <w:multiLevelType w:val="multilevel"/>
    <w:tmpl w:val="6502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043C3"/>
    <w:multiLevelType w:val="multilevel"/>
    <w:tmpl w:val="B8B2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173C0"/>
    <w:multiLevelType w:val="multilevel"/>
    <w:tmpl w:val="ABB4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126DF"/>
    <w:multiLevelType w:val="multilevel"/>
    <w:tmpl w:val="D9BC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33227">
    <w:abstractNumId w:val="1"/>
  </w:num>
  <w:num w:numId="2" w16cid:durableId="2017030921">
    <w:abstractNumId w:val="6"/>
  </w:num>
  <w:num w:numId="3" w16cid:durableId="408158781">
    <w:abstractNumId w:val="7"/>
  </w:num>
  <w:num w:numId="4" w16cid:durableId="1872067879">
    <w:abstractNumId w:val="2"/>
  </w:num>
  <w:num w:numId="5" w16cid:durableId="2063867326">
    <w:abstractNumId w:val="0"/>
  </w:num>
  <w:num w:numId="6" w16cid:durableId="1462266090">
    <w:abstractNumId w:val="5"/>
  </w:num>
  <w:num w:numId="7" w16cid:durableId="841622210">
    <w:abstractNumId w:val="4"/>
  </w:num>
  <w:num w:numId="8" w16cid:durableId="1111895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7A"/>
    <w:rsid w:val="001149EA"/>
    <w:rsid w:val="00BA6B7A"/>
    <w:rsid w:val="00C1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0B7DD-377F-486B-856F-75DFD27E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B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B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B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B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B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B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6B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B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B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B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1315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Roberto Correa Figueredo</dc:creator>
  <cp:keywords/>
  <dc:description/>
  <cp:lastModifiedBy>Marcos Roberto Correa Figueredo</cp:lastModifiedBy>
  <cp:revision>3</cp:revision>
  <dcterms:created xsi:type="dcterms:W3CDTF">2025-10-15T23:01:00Z</dcterms:created>
  <dcterms:modified xsi:type="dcterms:W3CDTF">2025-10-15T23:01:00Z</dcterms:modified>
</cp:coreProperties>
</file>