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E83A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Objetivos</w:t>
      </w:r>
    </w:p>
    <w:p w14:paraId="55E2D8D4" w14:textId="77777777" w:rsidR="00832EF6" w:rsidRPr="00832EF6" w:rsidRDefault="00832EF6" w:rsidP="00832EF6">
      <w:pPr>
        <w:numPr>
          <w:ilvl w:val="0"/>
          <w:numId w:val="1"/>
        </w:numPr>
      </w:pPr>
      <w:r w:rsidRPr="00832EF6">
        <w:t>Combinar a </w:t>
      </w:r>
      <w:r w:rsidRPr="00832EF6">
        <w:rPr>
          <w:b/>
          <w:bCs/>
        </w:rPr>
        <w:t>navegação entre telas</w:t>
      </w:r>
      <w:r w:rsidRPr="00832EF6">
        <w:t> com a exibição de </w:t>
      </w:r>
      <w:r w:rsidRPr="00832EF6">
        <w:rPr>
          <w:b/>
          <w:bCs/>
        </w:rPr>
        <w:t>dados dinâmicos</w:t>
      </w:r>
      <w:r w:rsidRPr="00832EF6">
        <w:t> de uma API.</w:t>
      </w:r>
    </w:p>
    <w:p w14:paraId="7AA51C19" w14:textId="77777777" w:rsidR="00832EF6" w:rsidRPr="00832EF6" w:rsidRDefault="00832EF6" w:rsidP="00832EF6">
      <w:pPr>
        <w:numPr>
          <w:ilvl w:val="0"/>
          <w:numId w:val="1"/>
        </w:numPr>
      </w:pPr>
      <w:r w:rsidRPr="00832EF6">
        <w:t>Aprender a passar objetos completos como </w:t>
      </w:r>
      <w:r w:rsidRPr="00832EF6">
        <w:rPr>
          <w:b/>
          <w:bCs/>
        </w:rPr>
        <w:t>parâmetros de rota</w:t>
      </w:r>
      <w:r w:rsidRPr="00832EF6">
        <w:t>.</w:t>
      </w:r>
    </w:p>
    <w:p w14:paraId="2B33D82E" w14:textId="77777777" w:rsidR="00832EF6" w:rsidRPr="00832EF6" w:rsidRDefault="00832EF6" w:rsidP="00832EF6">
      <w:pPr>
        <w:numPr>
          <w:ilvl w:val="0"/>
          <w:numId w:val="1"/>
        </w:numPr>
      </w:pPr>
      <w:r w:rsidRPr="00832EF6">
        <w:t>Exibir os detalhes de um item clicado na tela de destino.</w:t>
      </w:r>
    </w:p>
    <w:p w14:paraId="7EF9222A" w14:textId="77777777" w:rsidR="00832EF6" w:rsidRPr="00832EF6" w:rsidRDefault="00832EF6" w:rsidP="00832EF6">
      <w:pPr>
        <w:numPr>
          <w:ilvl w:val="0"/>
          <w:numId w:val="1"/>
        </w:numPr>
      </w:pPr>
      <w:r w:rsidRPr="00832EF6">
        <w:t>Discutir o problema do </w:t>
      </w:r>
      <w:r w:rsidRPr="00832EF6">
        <w:rPr>
          <w:b/>
          <w:bCs/>
        </w:rPr>
        <w:t>"Prop Drilling"</w:t>
      </w:r>
      <w:r w:rsidRPr="00832EF6">
        <w:t> e introduzir soluções iniciais (contexto).</w:t>
      </w:r>
    </w:p>
    <w:p w14:paraId="36A0B412" w14:textId="77777777" w:rsidR="00832EF6" w:rsidRPr="00832EF6" w:rsidRDefault="00832EF6" w:rsidP="00832EF6">
      <w:pPr>
        <w:numPr>
          <w:ilvl w:val="0"/>
          <w:numId w:val="1"/>
        </w:numPr>
      </w:pPr>
      <w:r w:rsidRPr="00832EF6">
        <w:rPr>
          <w:b/>
          <w:bCs/>
        </w:rPr>
        <w:t>BÔNUS:</w:t>
      </w:r>
      <w:r w:rsidRPr="00832EF6">
        <w:t> Princípios de responsabilidade única e coesão de componentes.</w:t>
      </w:r>
    </w:p>
    <w:p w14:paraId="4E28F878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Revisão Rápida</w:t>
      </w:r>
    </w:p>
    <w:p w14:paraId="14D0FCF2" w14:textId="77777777" w:rsidR="00832EF6" w:rsidRPr="00832EF6" w:rsidRDefault="00832EF6" w:rsidP="00832EF6">
      <w:pPr>
        <w:numPr>
          <w:ilvl w:val="0"/>
          <w:numId w:val="2"/>
        </w:numPr>
      </w:pPr>
      <w:r w:rsidRPr="00832EF6">
        <w:t>Como fazemos requisições GET para uma API usando Axios e useEffect?</w:t>
      </w:r>
    </w:p>
    <w:p w14:paraId="3084923A" w14:textId="77777777" w:rsidR="00832EF6" w:rsidRPr="00832EF6" w:rsidRDefault="00832EF6" w:rsidP="00832EF6">
      <w:pPr>
        <w:numPr>
          <w:ilvl w:val="0"/>
          <w:numId w:val="2"/>
        </w:numPr>
      </w:pPr>
      <w:r w:rsidRPr="00832EF6">
        <w:t>Qual a função do FlatList e como ele melhora a performance em listas?</w:t>
      </w:r>
    </w:p>
    <w:p w14:paraId="68EA8B64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Conteúdo Teórico</w:t>
      </w:r>
    </w:p>
    <w:p w14:paraId="08F270BF" w14:textId="77777777" w:rsidR="00832EF6" w:rsidRPr="00832EF6" w:rsidRDefault="00832EF6" w:rsidP="00832EF6">
      <w:pPr>
        <w:numPr>
          <w:ilvl w:val="0"/>
          <w:numId w:val="3"/>
        </w:numPr>
      </w:pPr>
      <w:r w:rsidRPr="00832EF6">
        <w:rPr>
          <w:b/>
          <w:bCs/>
        </w:rPr>
        <w:t>Conectando Navegação e Dados:</w:t>
      </w:r>
    </w:p>
    <w:p w14:paraId="57DBF4B3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Aprimorar a FlatList para que cada item seja clicável.</w:t>
      </w:r>
    </w:p>
    <w:p w14:paraId="2C476267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Usar o navigation.navigate() para ir para a tela de detalhes.</w:t>
      </w:r>
    </w:p>
    <w:p w14:paraId="4996C80F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Passar o </w:t>
      </w:r>
      <w:r w:rsidRPr="00832EF6">
        <w:rPr>
          <w:b/>
          <w:bCs/>
        </w:rPr>
        <w:t>objeto completo</w:t>
      </w:r>
      <w:r w:rsidRPr="00832EF6">
        <w:t> do ponto turístico como parâmetro para a tela de detalhes.</w:t>
      </w:r>
    </w:p>
    <w:p w14:paraId="3885BB98" w14:textId="77777777" w:rsidR="00832EF6" w:rsidRPr="00832EF6" w:rsidRDefault="00832EF6" w:rsidP="00832EF6">
      <w:pPr>
        <w:numPr>
          <w:ilvl w:val="0"/>
          <w:numId w:val="3"/>
        </w:numPr>
      </w:pPr>
      <w:r w:rsidRPr="00832EF6">
        <w:rPr>
          <w:b/>
          <w:bCs/>
        </w:rPr>
        <w:t>Recebendo e Exibindo Parâmetros Completos:</w:t>
      </w:r>
    </w:p>
    <w:p w14:paraId="7D7A8F61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Na tela de detalhes, acessar o objeto completo via route.params.</w:t>
      </w:r>
    </w:p>
    <w:p w14:paraId="61DB8249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Exibir as informações detalhadas do ponto turístico.</w:t>
      </w:r>
    </w:p>
    <w:p w14:paraId="3D2202B6" w14:textId="77777777" w:rsidR="00832EF6" w:rsidRPr="00832EF6" w:rsidRDefault="00832EF6" w:rsidP="00832EF6">
      <w:pPr>
        <w:numPr>
          <w:ilvl w:val="0"/>
          <w:numId w:val="3"/>
        </w:numPr>
      </w:pPr>
      <w:r w:rsidRPr="00832EF6">
        <w:rPr>
          <w:b/>
          <w:bCs/>
        </w:rPr>
        <w:t>Refatorando PontoTuristicoCard para Interação:</w:t>
      </w:r>
    </w:p>
    <w:p w14:paraId="5CCED1F0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Transformar o PontoTuristicoCard em um componente clicável usando TouchableOpacity.</w:t>
      </w:r>
    </w:p>
    <w:p w14:paraId="0558CB84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Enviar uma função onPress como prop para o card.</w:t>
      </w:r>
    </w:p>
    <w:p w14:paraId="3A844CF0" w14:textId="77777777" w:rsidR="00832EF6" w:rsidRPr="00832EF6" w:rsidRDefault="00832EF6" w:rsidP="00832EF6">
      <w:pPr>
        <w:numPr>
          <w:ilvl w:val="0"/>
          <w:numId w:val="3"/>
        </w:numPr>
      </w:pPr>
      <w:r w:rsidRPr="00832EF6">
        <w:rPr>
          <w:b/>
          <w:bCs/>
        </w:rPr>
        <w:t>O Problema do "Prop Drilling":</w:t>
      </w:r>
    </w:p>
    <w:p w14:paraId="00885FB2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O que é: passar props através de múltiplos níveis de componentes, mesmo que um componente intermediário não precise delas.</w:t>
      </w:r>
    </w:p>
    <w:p w14:paraId="0ACBCE3D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t>Por que é um problema: torna o código mais difícil de ler, manter e refatorar.</w:t>
      </w:r>
    </w:p>
    <w:p w14:paraId="47B3B1D5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lastRenderedPageBreak/>
        <w:t>Introdução à necessidade de um </w:t>
      </w:r>
      <w:r w:rsidRPr="00832EF6">
        <w:rPr>
          <w:b/>
          <w:bCs/>
        </w:rPr>
        <w:t>gerenciamento de estado global</w:t>
      </w:r>
      <w:r w:rsidRPr="00832EF6">
        <w:t> (será abordado em aulas futuras).</w:t>
      </w:r>
    </w:p>
    <w:p w14:paraId="53BA1C25" w14:textId="77777777" w:rsidR="00832EF6" w:rsidRPr="00832EF6" w:rsidRDefault="00832EF6" w:rsidP="00832EF6">
      <w:pPr>
        <w:numPr>
          <w:ilvl w:val="0"/>
          <w:numId w:val="3"/>
        </w:numPr>
      </w:pPr>
      <w:r w:rsidRPr="00832EF6">
        <w:rPr>
          <w:b/>
          <w:bCs/>
        </w:rPr>
        <w:t>Princípios de Design de Componentes:</w:t>
      </w:r>
    </w:p>
    <w:p w14:paraId="25D69ED8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rPr>
          <w:b/>
          <w:bCs/>
        </w:rPr>
        <w:t>Responsabilidade Única:</w:t>
      </w:r>
      <w:r w:rsidRPr="00832EF6">
        <w:t> Cada componente deve ter apenas um motivo para mudar.</w:t>
      </w:r>
    </w:p>
    <w:p w14:paraId="3598916C" w14:textId="77777777" w:rsidR="00832EF6" w:rsidRPr="00832EF6" w:rsidRDefault="00832EF6" w:rsidP="00832EF6">
      <w:pPr>
        <w:numPr>
          <w:ilvl w:val="1"/>
          <w:numId w:val="3"/>
        </w:numPr>
      </w:pPr>
      <w:r w:rsidRPr="00832EF6">
        <w:rPr>
          <w:b/>
          <w:bCs/>
        </w:rPr>
        <w:t>Coesão:</w:t>
      </w:r>
      <w:r w:rsidRPr="00832EF6">
        <w:t> Componentes devem manter funções relacionadas juntas.</w:t>
      </w:r>
    </w:p>
    <w:p w14:paraId="390FA49E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Prática Laboratorial</w:t>
      </w:r>
    </w:p>
    <w:p w14:paraId="282B06B5" w14:textId="77777777" w:rsidR="00832EF6" w:rsidRPr="00832EF6" w:rsidRDefault="00832EF6" w:rsidP="00832EF6">
      <w:r w:rsidRPr="00832EF6">
        <w:pict w14:anchorId="08D31477">
          <v:rect id="_x0000_i1055" style="width:0;height:0" o:hralign="center" o:hrstd="t" o:hr="t" fillcolor="#a0a0a0" stroked="f"/>
        </w:pict>
      </w:r>
    </w:p>
    <w:p w14:paraId="15AD2845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Passo 1: Adaptar o Componente PontoTuristicoCard para ser Clicável</w:t>
      </w:r>
    </w:p>
    <w:p w14:paraId="2EEEA2BA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rPr>
          <w:b/>
          <w:bCs/>
        </w:rPr>
        <w:t>Ação:</w:t>
      </w:r>
      <w:r w:rsidRPr="00832EF6">
        <w:t> Vamos transformar nosso PontoTuristicoCard em um componente que pode ser clicado, passando uma função onPress para ele.</w:t>
      </w:r>
    </w:p>
    <w:p w14:paraId="13E5943D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rPr>
          <w:b/>
          <w:bCs/>
        </w:rPr>
        <w:t>Mudança em components/PontoTuristicoCard.js:</w:t>
      </w:r>
    </w:p>
    <w:p w14:paraId="69749364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// components/PontoTuristicoCard.js</w:t>
      </w:r>
    </w:p>
    <w:p w14:paraId="38475C1D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import React from 'react';</w:t>
      </w:r>
    </w:p>
    <w:p w14:paraId="24A596E2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import { View, Text, StyleSheet, TouchableOpacity } from 'react-native'; // &lt;--- Importe TouchableOpacity</w:t>
      </w:r>
    </w:p>
    <w:p w14:paraId="7F9A277A" w14:textId="77777777" w:rsidR="00832EF6" w:rsidRPr="00832EF6" w:rsidRDefault="00832EF6" w:rsidP="00832EF6">
      <w:pPr>
        <w:numPr>
          <w:ilvl w:val="0"/>
          <w:numId w:val="4"/>
        </w:numPr>
      </w:pPr>
    </w:p>
    <w:p w14:paraId="57E9692E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// O componente agora também recebe a prop 'onPress'</w:t>
      </w:r>
    </w:p>
    <w:p w14:paraId="3074FF46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const PontoTuristicoCard = ({ nome, descricao, onPress }) =&gt; { // &lt;--- Desestruturação das props e adição de onPress</w:t>
      </w:r>
    </w:p>
    <w:p w14:paraId="1371FA0C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return (</w:t>
      </w:r>
    </w:p>
    <w:p w14:paraId="16925B21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&lt;TouchableOpacity onPress={onPress} style={styles.touchable}&gt; {/* &lt;--- Torna o card clicável */}</w:t>
      </w:r>
    </w:p>
    <w:p w14:paraId="07BEC062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  &lt;View style={styles.card}&gt;</w:t>
      </w:r>
    </w:p>
    <w:p w14:paraId="3BE71657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    &lt;Text style={styles.titulo}&gt;{nome}&lt;/Text&gt;</w:t>
      </w:r>
    </w:p>
    <w:p w14:paraId="2B50DDED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    &lt;Text style={styles.descricao}&gt;{descricao}&lt;/Text&gt;</w:t>
      </w:r>
    </w:p>
    <w:p w14:paraId="585E8A2A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  &lt;/View&gt;</w:t>
      </w:r>
    </w:p>
    <w:p w14:paraId="3DE74885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&lt;/TouchableOpacity&gt;</w:t>
      </w:r>
    </w:p>
    <w:p w14:paraId="6CD5F94B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);</w:t>
      </w:r>
    </w:p>
    <w:p w14:paraId="67C9B06C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};</w:t>
      </w:r>
    </w:p>
    <w:p w14:paraId="3F821AF1" w14:textId="77777777" w:rsidR="00832EF6" w:rsidRPr="00832EF6" w:rsidRDefault="00832EF6" w:rsidP="00832EF6">
      <w:pPr>
        <w:numPr>
          <w:ilvl w:val="0"/>
          <w:numId w:val="4"/>
        </w:numPr>
      </w:pPr>
    </w:p>
    <w:p w14:paraId="7D50651E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const styles = StyleSheet.create({</w:t>
      </w:r>
    </w:p>
    <w:p w14:paraId="10441A60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touchable: { // Estilo para garantir que o TouchableOpacity preencha o card</w:t>
      </w:r>
    </w:p>
    <w:p w14:paraId="1FB48CB3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width: '100%', // Para que o TouchableOpacity ocupe toda a largura do item</w:t>
      </w:r>
    </w:p>
    <w:p w14:paraId="6C866EDD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},</w:t>
      </w:r>
    </w:p>
    <w:p w14:paraId="7C580B31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card: {</w:t>
      </w:r>
    </w:p>
    <w:p w14:paraId="58B26131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backgroundColor: '#fff',</w:t>
      </w:r>
    </w:p>
    <w:p w14:paraId="4E478185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padding: 15,</w:t>
      </w:r>
    </w:p>
    <w:p w14:paraId="2840BAA9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marginVertical: 10,</w:t>
      </w:r>
    </w:p>
    <w:p w14:paraId="5645BC16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marginHorizontal: 20,</w:t>
      </w:r>
    </w:p>
    <w:p w14:paraId="4C4D77E6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borderRadius: 8,</w:t>
      </w:r>
    </w:p>
    <w:p w14:paraId="52FD9F93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shadowColor: '#000',</w:t>
      </w:r>
    </w:p>
    <w:p w14:paraId="66DFAF41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shadowOffset: { width: 0, height: 2 },</w:t>
      </w:r>
    </w:p>
    <w:p w14:paraId="2E533D30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shadowOpacity: 0.1,</w:t>
      </w:r>
    </w:p>
    <w:p w14:paraId="4A5F157B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shadowRadius: 3.84,</w:t>
      </w:r>
    </w:p>
    <w:p w14:paraId="3CC7EE9E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elevation: 5,</w:t>
      </w:r>
    </w:p>
    <w:p w14:paraId="5D1A028E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},</w:t>
      </w:r>
    </w:p>
    <w:p w14:paraId="49E0F5A6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titulo: {</w:t>
      </w:r>
    </w:p>
    <w:p w14:paraId="563CC901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fontSize: 20,</w:t>
      </w:r>
    </w:p>
    <w:p w14:paraId="74F8142F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fontWeight: 'bold',</w:t>
      </w:r>
    </w:p>
    <w:p w14:paraId="6C2B53B2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marginBottom: 5,</w:t>
      </w:r>
    </w:p>
    <w:p w14:paraId="5536C0FC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color: '#333',</w:t>
      </w:r>
    </w:p>
    <w:p w14:paraId="30965DFD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},</w:t>
      </w:r>
    </w:p>
    <w:p w14:paraId="13A06F9B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descricao: {</w:t>
      </w:r>
    </w:p>
    <w:p w14:paraId="0CE645BC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fontSize: 14,</w:t>
      </w:r>
    </w:p>
    <w:p w14:paraId="790DE827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  color: '#666',</w:t>
      </w:r>
    </w:p>
    <w:p w14:paraId="25901C7A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 xml:space="preserve">  },</w:t>
      </w:r>
    </w:p>
    <w:p w14:paraId="24A134FC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lastRenderedPageBreak/>
        <w:t>});</w:t>
      </w:r>
    </w:p>
    <w:p w14:paraId="577A7805" w14:textId="77777777" w:rsidR="00832EF6" w:rsidRPr="00832EF6" w:rsidRDefault="00832EF6" w:rsidP="00832EF6">
      <w:pPr>
        <w:numPr>
          <w:ilvl w:val="0"/>
          <w:numId w:val="4"/>
        </w:numPr>
      </w:pPr>
    </w:p>
    <w:p w14:paraId="105B34CE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t>export default PontoTuristicoCard;</w:t>
      </w:r>
    </w:p>
    <w:p w14:paraId="16058646" w14:textId="77777777" w:rsidR="00832EF6" w:rsidRPr="00832EF6" w:rsidRDefault="00832EF6" w:rsidP="00832EF6">
      <w:pPr>
        <w:numPr>
          <w:ilvl w:val="0"/>
          <w:numId w:val="4"/>
        </w:numPr>
      </w:pPr>
      <w:r w:rsidRPr="00832EF6">
        <w:rPr>
          <w:b/>
          <w:bCs/>
        </w:rPr>
        <w:t>Entendimento:</w:t>
      </w:r>
    </w:p>
    <w:p w14:paraId="6CFCF12F" w14:textId="77777777" w:rsidR="00832EF6" w:rsidRPr="00832EF6" w:rsidRDefault="00832EF6" w:rsidP="00832EF6">
      <w:pPr>
        <w:numPr>
          <w:ilvl w:val="1"/>
          <w:numId w:val="4"/>
        </w:numPr>
      </w:pPr>
      <w:r w:rsidRPr="00832EF6">
        <w:t>TouchableOpacity: É um componente que envolve outros componentes e responde a toques, diminuindo a opacidade para dar feedback visual.</w:t>
      </w:r>
    </w:p>
    <w:p w14:paraId="3EBD9C66" w14:textId="77777777" w:rsidR="00832EF6" w:rsidRPr="00832EF6" w:rsidRDefault="00832EF6" w:rsidP="00832EF6">
      <w:pPr>
        <w:numPr>
          <w:ilvl w:val="1"/>
          <w:numId w:val="4"/>
        </w:numPr>
      </w:pPr>
      <w:r w:rsidRPr="00832EF6">
        <w:t>A prop onPress do TouchableOpacity é atribuída à função onPress que será recebida pelas props do PontoTuristicoCard.</w:t>
      </w:r>
    </w:p>
    <w:p w14:paraId="0B25C681" w14:textId="77777777" w:rsidR="00832EF6" w:rsidRPr="00832EF6" w:rsidRDefault="00832EF6" w:rsidP="00832EF6">
      <w:r w:rsidRPr="00832EF6">
        <w:pict w14:anchorId="24C4CFB5">
          <v:rect id="_x0000_i1056" style="width:0;height:0" o:hralign="center" o:hrstd="t" o:hr="t" fillcolor="#a0a0a0" stroked="f"/>
        </w:pict>
      </w:r>
    </w:p>
    <w:p w14:paraId="433D0759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Passo 2: Passar Dados Completos na Navegação (ListaPontosTuristicos.js)</w:t>
      </w:r>
    </w:p>
    <w:p w14:paraId="174FBBE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rPr>
          <w:b/>
          <w:bCs/>
        </w:rPr>
        <w:t>Ação:</w:t>
      </w:r>
      <w:r w:rsidRPr="00832EF6">
        <w:t> Modificaremos a ListaPontosTuristicos para que, ao clicar em um item, o aplicativo navegue para DetalhesPonto e passe o </w:t>
      </w:r>
      <w:r w:rsidRPr="00832EF6">
        <w:rPr>
          <w:b/>
          <w:bCs/>
        </w:rPr>
        <w:t>objeto completo</w:t>
      </w:r>
      <w:r w:rsidRPr="00832EF6">
        <w:t> do ponto turístico.</w:t>
      </w:r>
    </w:p>
    <w:p w14:paraId="68E9175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rPr>
          <w:b/>
          <w:bCs/>
        </w:rPr>
        <w:t>Mudança em screens/ListaPontosTuristicos.js:</w:t>
      </w:r>
    </w:p>
    <w:p w14:paraId="5132215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// screens/ListaPontosTuristicos.js</w:t>
      </w:r>
    </w:p>
    <w:p w14:paraId="0B35657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import React, { useState, useEffect } from 'react';</w:t>
      </w:r>
    </w:p>
    <w:p w14:paraId="1A833B50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import { View, Text, StyleSheet, ActivityIndicator, FlatList } from 'react-native';</w:t>
      </w:r>
    </w:p>
    <w:p w14:paraId="378729C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import PontoTuristicoCard from '../components/PontoTuristicoCard';</w:t>
      </w:r>
    </w:p>
    <w:p w14:paraId="575B9116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import api from '../services/api';</w:t>
      </w:r>
    </w:p>
    <w:p w14:paraId="6ED9DD3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import { useNavigation } from '@react-navigation/native'; // &lt;--- Importe useNavigation</w:t>
      </w:r>
    </w:p>
    <w:p w14:paraId="37099513" w14:textId="77777777" w:rsidR="00832EF6" w:rsidRPr="00832EF6" w:rsidRDefault="00832EF6" w:rsidP="00832EF6">
      <w:pPr>
        <w:numPr>
          <w:ilvl w:val="0"/>
          <w:numId w:val="5"/>
        </w:numPr>
      </w:pPr>
    </w:p>
    <w:p w14:paraId="05A8D5F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const ListaPontosTuristicos = () =&gt; {</w:t>
      </w:r>
    </w:p>
    <w:p w14:paraId="39262DD1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const navigation = useNavigation(); // &lt;--- Hook para acessar a navegação</w:t>
      </w:r>
    </w:p>
    <w:p w14:paraId="08B87BC7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const [pontosTuristicos, setPontosTuristicos] = useState([]);</w:t>
      </w:r>
    </w:p>
    <w:p w14:paraId="2871346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const [isLoading, setIsLoading] = useState(true);</w:t>
      </w:r>
    </w:p>
    <w:p w14:paraId="19F3DBE3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const [error, setError] = useState(null);</w:t>
      </w:r>
    </w:p>
    <w:p w14:paraId="3B475B19" w14:textId="77777777" w:rsidR="00832EF6" w:rsidRPr="00832EF6" w:rsidRDefault="00832EF6" w:rsidP="00832EF6">
      <w:pPr>
        <w:numPr>
          <w:ilvl w:val="0"/>
          <w:numId w:val="5"/>
        </w:numPr>
      </w:pPr>
    </w:p>
    <w:p w14:paraId="3B7E9A6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lastRenderedPageBreak/>
        <w:t xml:space="preserve">  useEffect(() =&gt; {</w:t>
      </w:r>
    </w:p>
    <w:p w14:paraId="02F771B0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const fetchPontosTuristicos = async () =&gt; {</w:t>
      </w:r>
    </w:p>
    <w:p w14:paraId="69D12CD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try {</w:t>
      </w:r>
    </w:p>
    <w:p w14:paraId="18B27EB7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const response = await api.get('/posts');</w:t>
      </w:r>
    </w:p>
    <w:p w14:paraId="12B402F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const dadosAdaptados = response.data.map(item =&gt; ({</w:t>
      </w:r>
    </w:p>
    <w:p w14:paraId="1EE227A1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id: String(item.id),</w:t>
      </w:r>
    </w:p>
    <w:p w14:paraId="65170EE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nome: item.title,</w:t>
      </w:r>
    </w:p>
    <w:p w14:paraId="40A45FDB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descricao: item.body,</w:t>
      </w:r>
    </w:p>
    <w:p w14:paraId="7CFE328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imagem: `https://picsum.photos/id/${item.id % 100}/150/150`,</w:t>
      </w:r>
    </w:p>
    <w:p w14:paraId="3EE4E99D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// Supondo que você queira passar mais detalhes da API,</w:t>
      </w:r>
    </w:p>
    <w:p w14:paraId="6EE3090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// como o corpo completo do post, etc.</w:t>
      </w:r>
    </w:p>
    <w:p w14:paraId="16DDEE9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detalhesCompletos: item.body + ' ' + item.title, // Exemplo de detalhe adicional</w:t>
      </w:r>
    </w:p>
    <w:p w14:paraId="5B17E928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// lat: -25.0 + (item.id * 0.01), // Adicionar coordenadas se a API as fornecer</w:t>
      </w:r>
    </w:p>
    <w:p w14:paraId="3F58817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// lon: -49.0 + (item.id * 0.01),</w:t>
      </w:r>
    </w:p>
    <w:p w14:paraId="416C9012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}));</w:t>
      </w:r>
    </w:p>
    <w:p w14:paraId="7CDFDF72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setPontosTuristicos(dadosAdaptados);</w:t>
      </w:r>
    </w:p>
    <w:p w14:paraId="338C219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} catch (err) {</w:t>
      </w:r>
    </w:p>
    <w:p w14:paraId="21F227A1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console.error("Erro ao buscar dados:", err);</w:t>
      </w:r>
    </w:p>
    <w:p w14:paraId="61E709AD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setError("Não foi possível carregar os pontos turísticos.");</w:t>
      </w:r>
    </w:p>
    <w:p w14:paraId="776B28E8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} finally {</w:t>
      </w:r>
    </w:p>
    <w:p w14:paraId="650D3E2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setIsLoading(false);</w:t>
      </w:r>
    </w:p>
    <w:p w14:paraId="4816FB6B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}</w:t>
      </w:r>
    </w:p>
    <w:p w14:paraId="34B8251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};</w:t>
      </w:r>
    </w:p>
    <w:p w14:paraId="1774C34C" w14:textId="77777777" w:rsidR="00832EF6" w:rsidRPr="00832EF6" w:rsidRDefault="00832EF6" w:rsidP="00832EF6">
      <w:pPr>
        <w:numPr>
          <w:ilvl w:val="0"/>
          <w:numId w:val="5"/>
        </w:numPr>
      </w:pPr>
    </w:p>
    <w:p w14:paraId="7574F473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fetchPontosTuristicos();</w:t>
      </w:r>
    </w:p>
    <w:p w14:paraId="22D2E8A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}, []);</w:t>
      </w:r>
    </w:p>
    <w:p w14:paraId="1034E2EF" w14:textId="77777777" w:rsidR="00832EF6" w:rsidRPr="00832EF6" w:rsidRDefault="00832EF6" w:rsidP="00832EF6">
      <w:pPr>
        <w:numPr>
          <w:ilvl w:val="0"/>
          <w:numId w:val="5"/>
        </w:numPr>
      </w:pPr>
    </w:p>
    <w:p w14:paraId="57F29322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lastRenderedPageBreak/>
        <w:t xml:space="preserve">  // &lt;--- Nova função para lidar com o clique no item</w:t>
      </w:r>
    </w:p>
    <w:p w14:paraId="100374EB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const handlePontoPress = (ponto) =&gt; {</w:t>
      </w:r>
    </w:p>
    <w:p w14:paraId="6FA90E9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navigation.navigate('DetalhesPonto', { pontoDetalhes: ponto }); // &lt;--- Passa o objeto 'ponto' completo</w:t>
      </w:r>
    </w:p>
    <w:p w14:paraId="43A2CCE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};</w:t>
      </w:r>
    </w:p>
    <w:p w14:paraId="579B2CA8" w14:textId="77777777" w:rsidR="00832EF6" w:rsidRPr="00832EF6" w:rsidRDefault="00832EF6" w:rsidP="00832EF6">
      <w:pPr>
        <w:numPr>
          <w:ilvl w:val="0"/>
          <w:numId w:val="5"/>
        </w:numPr>
      </w:pPr>
    </w:p>
    <w:p w14:paraId="770CFD1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if (isLoading) {</w:t>
      </w:r>
    </w:p>
    <w:p w14:paraId="4856A0A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return (</w:t>
      </w:r>
    </w:p>
    <w:p w14:paraId="3E5D977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&lt;View style={styles.loadingContainer}&gt;</w:t>
      </w:r>
    </w:p>
    <w:p w14:paraId="27884237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&lt;ActivityIndicator size="large" color="#0000ff" /&gt;</w:t>
      </w:r>
    </w:p>
    <w:p w14:paraId="3161023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&lt;Text style={styles.loadingText}&gt;Carregando pontos turísticos...&lt;/Text&gt;</w:t>
      </w:r>
    </w:p>
    <w:p w14:paraId="719F91D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&lt;/View&gt;</w:t>
      </w:r>
    </w:p>
    <w:p w14:paraId="11AB8B80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);</w:t>
      </w:r>
    </w:p>
    <w:p w14:paraId="7D137A9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}</w:t>
      </w:r>
    </w:p>
    <w:p w14:paraId="6F533C43" w14:textId="77777777" w:rsidR="00832EF6" w:rsidRPr="00832EF6" w:rsidRDefault="00832EF6" w:rsidP="00832EF6">
      <w:pPr>
        <w:numPr>
          <w:ilvl w:val="0"/>
          <w:numId w:val="5"/>
        </w:numPr>
      </w:pPr>
    </w:p>
    <w:p w14:paraId="673BB9C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if (error) {</w:t>
      </w:r>
    </w:p>
    <w:p w14:paraId="795295E7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return (</w:t>
      </w:r>
    </w:p>
    <w:p w14:paraId="704DA8DD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&lt;View style={styles.errorContainer}&gt;</w:t>
      </w:r>
    </w:p>
    <w:p w14:paraId="6E54207E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&lt;Text style={styles.errorText}&gt;{error}&lt;/Text&gt;</w:t>
      </w:r>
    </w:p>
    <w:p w14:paraId="2C6F6581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&lt;/View&gt;</w:t>
      </w:r>
    </w:p>
    <w:p w14:paraId="4895D6B6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);</w:t>
      </w:r>
    </w:p>
    <w:p w14:paraId="375ADD9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}</w:t>
      </w:r>
    </w:p>
    <w:p w14:paraId="33F37253" w14:textId="77777777" w:rsidR="00832EF6" w:rsidRPr="00832EF6" w:rsidRDefault="00832EF6" w:rsidP="00832EF6">
      <w:pPr>
        <w:numPr>
          <w:ilvl w:val="0"/>
          <w:numId w:val="5"/>
        </w:numPr>
      </w:pPr>
    </w:p>
    <w:p w14:paraId="1D75A1C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return (</w:t>
      </w:r>
    </w:p>
    <w:p w14:paraId="44CC685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&lt;View style={styles.container}&gt;</w:t>
      </w:r>
    </w:p>
    <w:p w14:paraId="70CCE1D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&lt;Text style={styles.mainTitle}&gt;Pontos Turísticos&lt;/Text&gt;</w:t>
      </w:r>
    </w:p>
    <w:p w14:paraId="7F020E4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&lt;FlatList</w:t>
      </w:r>
    </w:p>
    <w:p w14:paraId="0CEB047A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data={pontosTuristicos}</w:t>
      </w:r>
    </w:p>
    <w:p w14:paraId="2F177CD6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lastRenderedPageBreak/>
        <w:t xml:space="preserve">        keyExtractor={(item) =&gt; item.id}</w:t>
      </w:r>
    </w:p>
    <w:p w14:paraId="331CE048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renderItem={({ item }) =&gt; (</w:t>
      </w:r>
    </w:p>
    <w:p w14:paraId="75D4E905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&lt;PontoTuristicoCard</w:t>
      </w:r>
    </w:p>
    <w:p w14:paraId="03FC4DD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  nome={item.nome}</w:t>
      </w:r>
    </w:p>
    <w:p w14:paraId="01440A9B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  descricao={item.descricao}</w:t>
      </w:r>
    </w:p>
    <w:p w14:paraId="2A577E5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  onPress={() =&gt; handlePontoPress(item)} // &lt;--- Passa a função com o item clicado</w:t>
      </w:r>
    </w:p>
    <w:p w14:paraId="799621D3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  /&gt;</w:t>
      </w:r>
    </w:p>
    <w:p w14:paraId="0F9C81AC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  )}</w:t>
      </w:r>
    </w:p>
    <w:p w14:paraId="02274F7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  /&gt;</w:t>
      </w:r>
    </w:p>
    <w:p w14:paraId="392079F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  &lt;/View&gt;</w:t>
      </w:r>
    </w:p>
    <w:p w14:paraId="2DF414F6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);</w:t>
      </w:r>
    </w:p>
    <w:p w14:paraId="07D4E123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};</w:t>
      </w:r>
    </w:p>
    <w:p w14:paraId="0CCD9EEF" w14:textId="77777777" w:rsidR="00832EF6" w:rsidRPr="00832EF6" w:rsidRDefault="00832EF6" w:rsidP="00832EF6">
      <w:pPr>
        <w:numPr>
          <w:ilvl w:val="0"/>
          <w:numId w:val="5"/>
        </w:numPr>
      </w:pPr>
    </w:p>
    <w:p w14:paraId="4756F889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const styles = StyleSheet.create({</w:t>
      </w:r>
    </w:p>
    <w:p w14:paraId="6E898512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container: { flex: 1, backgroundColor: '#f5f5f5', paddingTop: 50 },</w:t>
      </w:r>
    </w:p>
    <w:p w14:paraId="2CC2F38F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mainTitle: { fontSize: 28, fontWeight: 'bold', textAlign: 'center', marginBottom: 20, color: '#333' },</w:t>
      </w:r>
    </w:p>
    <w:p w14:paraId="4E067DB4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loadingContainer: { flex: 1, justifyContent: 'center', alignItems: 'center', backgroundColor: '#f5f5f5' },</w:t>
      </w:r>
    </w:p>
    <w:p w14:paraId="6A114A8A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loadingText: { marginTop: 10, fontSize: 16, color: '#666' },</w:t>
      </w:r>
    </w:p>
    <w:p w14:paraId="34657C68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errorContainer: { flex: 1, justifyContent: 'center', alignItems: 'center', backgroundColor: '#ffe0e0' },</w:t>
      </w:r>
    </w:p>
    <w:p w14:paraId="34626751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 xml:space="preserve">  errorText: { fontSize: 16, color: 'red', textAlign: 'center', marginHorizontal: 20 }</w:t>
      </w:r>
    </w:p>
    <w:p w14:paraId="3E22577B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});</w:t>
      </w:r>
    </w:p>
    <w:p w14:paraId="4682E758" w14:textId="77777777" w:rsidR="00832EF6" w:rsidRPr="00832EF6" w:rsidRDefault="00832EF6" w:rsidP="00832EF6">
      <w:pPr>
        <w:numPr>
          <w:ilvl w:val="0"/>
          <w:numId w:val="5"/>
        </w:numPr>
      </w:pPr>
    </w:p>
    <w:p w14:paraId="26F1F6C2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t>export default ListaPontosTuristicos;</w:t>
      </w:r>
    </w:p>
    <w:p w14:paraId="2B943783" w14:textId="77777777" w:rsidR="00832EF6" w:rsidRPr="00832EF6" w:rsidRDefault="00832EF6" w:rsidP="00832EF6">
      <w:pPr>
        <w:numPr>
          <w:ilvl w:val="0"/>
          <w:numId w:val="5"/>
        </w:numPr>
      </w:pPr>
      <w:r w:rsidRPr="00832EF6">
        <w:rPr>
          <w:b/>
          <w:bCs/>
        </w:rPr>
        <w:t>Entendimento:</w:t>
      </w:r>
    </w:p>
    <w:p w14:paraId="7022578E" w14:textId="77777777" w:rsidR="00832EF6" w:rsidRPr="00832EF6" w:rsidRDefault="00832EF6" w:rsidP="00832EF6">
      <w:pPr>
        <w:numPr>
          <w:ilvl w:val="1"/>
          <w:numId w:val="5"/>
        </w:numPr>
      </w:pPr>
      <w:r w:rsidRPr="00832EF6">
        <w:t>A função handlePontoPress agora recebe o item completo da lista.</w:t>
      </w:r>
    </w:p>
    <w:p w14:paraId="7085E0EA" w14:textId="77777777" w:rsidR="00832EF6" w:rsidRPr="00832EF6" w:rsidRDefault="00832EF6" w:rsidP="00832EF6">
      <w:pPr>
        <w:numPr>
          <w:ilvl w:val="1"/>
          <w:numId w:val="5"/>
        </w:numPr>
      </w:pPr>
      <w:r w:rsidRPr="00832EF6">
        <w:lastRenderedPageBreak/>
        <w:t>navigation.navigate('DetalhesPonto', { pontoDetalhes: ponto }): Passamos o </w:t>
      </w:r>
      <w:r w:rsidRPr="00832EF6">
        <w:rPr>
          <w:b/>
          <w:bCs/>
        </w:rPr>
        <w:t>objeto completo</w:t>
      </w:r>
      <w:r w:rsidRPr="00832EF6">
        <w:t> (ponto) sob a chave pontoDetalhes. Isso evita que a tela de detalhes precise fazer outra requisição para obter os dados já disponíveis.</w:t>
      </w:r>
    </w:p>
    <w:p w14:paraId="5B125470" w14:textId="77777777" w:rsidR="00832EF6" w:rsidRPr="00832EF6" w:rsidRDefault="00832EF6" w:rsidP="00832EF6">
      <w:r w:rsidRPr="00832EF6">
        <w:pict w14:anchorId="2D610841">
          <v:rect id="_x0000_i1057" style="width:0;height:0" o:hralign="center" o:hrstd="t" o:hr="t" fillcolor="#a0a0a0" stroked="f"/>
        </w:pict>
      </w:r>
    </w:p>
    <w:p w14:paraId="693E2806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Passo 3: Exibir Detalhes Completos na Tela de Destino (DetalhesPontoTuristico.js)</w:t>
      </w:r>
    </w:p>
    <w:p w14:paraId="10925822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rPr>
          <w:b/>
          <w:bCs/>
        </w:rPr>
        <w:t>Ação:</w:t>
      </w:r>
      <w:r w:rsidRPr="00832EF6">
        <w:t> Atualizaremos a tela DetalhesPontoTuristico para receber e exibir o objeto completo do ponto turístico.</w:t>
      </w:r>
    </w:p>
    <w:p w14:paraId="594BBDAF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rPr>
          <w:b/>
          <w:bCs/>
        </w:rPr>
        <w:t>Mudança em screens/DetalhesPontoTuristico.js:</w:t>
      </w:r>
    </w:p>
    <w:p w14:paraId="49B8B84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// screens/DetalhesPontoTuristico.js</w:t>
      </w:r>
    </w:p>
    <w:p w14:paraId="4E82E74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import React from 'react';</w:t>
      </w:r>
    </w:p>
    <w:p w14:paraId="0EEFFE1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import { View, Text, StyleSheet, Button, ScrollView } from 'react-native'; // &lt;--- Importe ScrollView</w:t>
      </w:r>
    </w:p>
    <w:p w14:paraId="27F47E85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import { useRoute, useNavigation } from '@react-navigation/native';</w:t>
      </w:r>
    </w:p>
    <w:p w14:paraId="69A681F1" w14:textId="77777777" w:rsidR="00832EF6" w:rsidRPr="00832EF6" w:rsidRDefault="00832EF6" w:rsidP="00832EF6">
      <w:pPr>
        <w:numPr>
          <w:ilvl w:val="0"/>
          <w:numId w:val="6"/>
        </w:numPr>
      </w:pPr>
    </w:p>
    <w:p w14:paraId="33D3DB4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const DetalhesPontoTuristico = () =&gt; {</w:t>
      </w:r>
    </w:p>
    <w:p w14:paraId="6190461A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const route = useRoute();</w:t>
      </w:r>
    </w:p>
    <w:p w14:paraId="76DE3154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const navigation = useNavigation();</w:t>
      </w:r>
    </w:p>
    <w:p w14:paraId="45175435" w14:textId="77777777" w:rsidR="00832EF6" w:rsidRPr="00832EF6" w:rsidRDefault="00832EF6" w:rsidP="00832EF6">
      <w:pPr>
        <w:numPr>
          <w:ilvl w:val="0"/>
          <w:numId w:val="6"/>
        </w:numPr>
      </w:pPr>
    </w:p>
    <w:p w14:paraId="2B06564A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// &lt;--- Acessando o objeto completo 'pontoDetalhes'</w:t>
      </w:r>
    </w:p>
    <w:p w14:paraId="2D2910FA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const { pontoDetalhes } = route.params;</w:t>
      </w:r>
    </w:p>
    <w:p w14:paraId="1B7D1439" w14:textId="77777777" w:rsidR="00832EF6" w:rsidRPr="00832EF6" w:rsidRDefault="00832EF6" w:rsidP="00832EF6">
      <w:pPr>
        <w:numPr>
          <w:ilvl w:val="0"/>
          <w:numId w:val="6"/>
        </w:numPr>
      </w:pPr>
    </w:p>
    <w:p w14:paraId="287D9A8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if (!pontoDetalhes) { // &lt;--- Tratamento caso os detalhes não sejam passados</w:t>
      </w:r>
    </w:p>
    <w:p w14:paraId="759E4CB6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return (</w:t>
      </w:r>
    </w:p>
    <w:p w14:paraId="54F1E53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&lt;View style={styles.container}&gt;</w:t>
      </w:r>
    </w:p>
    <w:p w14:paraId="5EF45091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&lt;Text style={styles.errorText}&gt;Detalhes do ponto turístico não encontrados.&lt;/Text&gt;</w:t>
      </w:r>
    </w:p>
    <w:p w14:paraId="5DC3AAB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&lt;Button title="Voltar" onPress={() =&gt; navigation.goBack()} /&gt;</w:t>
      </w:r>
    </w:p>
    <w:p w14:paraId="3679C2E4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&lt;/View&gt;</w:t>
      </w:r>
    </w:p>
    <w:p w14:paraId="7836817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lastRenderedPageBreak/>
        <w:t xml:space="preserve">    );</w:t>
      </w:r>
    </w:p>
    <w:p w14:paraId="5E109302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</w:t>
      </w:r>
    </w:p>
    <w:p w14:paraId="3CE48E2A" w14:textId="77777777" w:rsidR="00832EF6" w:rsidRPr="00832EF6" w:rsidRDefault="00832EF6" w:rsidP="00832EF6">
      <w:pPr>
        <w:numPr>
          <w:ilvl w:val="0"/>
          <w:numId w:val="6"/>
        </w:numPr>
      </w:pPr>
    </w:p>
    <w:p w14:paraId="272EC451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return (</w:t>
      </w:r>
    </w:p>
    <w:p w14:paraId="482E0FD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&lt;ScrollView style={styles.scrollViewContainer}&gt; {/* &lt;--- Para conteúdo que pode ser longo */}</w:t>
      </w:r>
    </w:p>
    <w:p w14:paraId="2A22C90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&lt;View style={styles.contentContainer}&gt;</w:t>
      </w:r>
    </w:p>
    <w:p w14:paraId="1387F408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&lt;Text style={styles.title}&gt;{pontoDetalhes.nome}&lt;/Text&gt;</w:t>
      </w:r>
    </w:p>
    <w:p w14:paraId="61A9977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&lt;Text style={styles.detailText}&gt;ID: {pontoDetalhes.id}&lt;/Text&gt;</w:t>
      </w:r>
    </w:p>
    <w:p w14:paraId="4225ACA4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&lt;Text style={styles.descriptionText}&gt;{pontoDetalhes.descricao}&lt;/Text&gt;</w:t>
      </w:r>
    </w:p>
    <w:p w14:paraId="3A5CF0B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&lt;Text style={styles.extraDetails}&gt;Detalhes Completos: {pontoDetalhes.detalhesCompletos}&lt;/Text&gt; {/* &lt;--- Exibindo o novo detalhe */}</w:t>
      </w:r>
    </w:p>
    <w:p w14:paraId="1A8A530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{/* Aqui você pode adicionar uma imagem, localização no mapa, etc. */}</w:t>
      </w:r>
    </w:p>
    <w:p w14:paraId="479EF048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  &lt;Button title="Voltar para a Lista" onPress={() =&gt; navigation.goBack()} /&gt;</w:t>
      </w:r>
    </w:p>
    <w:p w14:paraId="3774C65C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  &lt;/View&gt;</w:t>
      </w:r>
    </w:p>
    <w:p w14:paraId="15EA86D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&lt;/ScrollView&gt;</w:t>
      </w:r>
    </w:p>
    <w:p w14:paraId="6143FAFC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);</w:t>
      </w:r>
    </w:p>
    <w:p w14:paraId="080092A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};</w:t>
      </w:r>
    </w:p>
    <w:p w14:paraId="1907DDBA" w14:textId="77777777" w:rsidR="00832EF6" w:rsidRPr="00832EF6" w:rsidRDefault="00832EF6" w:rsidP="00832EF6">
      <w:pPr>
        <w:numPr>
          <w:ilvl w:val="0"/>
          <w:numId w:val="6"/>
        </w:numPr>
      </w:pPr>
    </w:p>
    <w:p w14:paraId="5DD1EB1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const styles = StyleSheet.create({</w:t>
      </w:r>
    </w:p>
    <w:p w14:paraId="5935500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scrollViewContainer: {</w:t>
      </w:r>
    </w:p>
    <w:p w14:paraId="6D4C5251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flex: 1,</w:t>
      </w:r>
    </w:p>
    <w:p w14:paraId="23FEE098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backgroundColor: '#f5f5f5',</w:t>
      </w:r>
    </w:p>
    <w:p w14:paraId="03FAE1B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4AB2E42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contentContainer: {</w:t>
      </w:r>
    </w:p>
    <w:p w14:paraId="4BE88E5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padding: 20,</w:t>
      </w:r>
    </w:p>
    <w:p w14:paraId="33AA0423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alignItems: 'center',</w:t>
      </w:r>
    </w:p>
    <w:p w14:paraId="1C6D8CB5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31BBB50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lastRenderedPageBreak/>
        <w:t xml:space="preserve">  title: {</w:t>
      </w:r>
    </w:p>
    <w:p w14:paraId="091B9227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fontSize: 28,</w:t>
      </w:r>
    </w:p>
    <w:p w14:paraId="01C28AC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fontWeight: 'bold',</w:t>
      </w:r>
    </w:p>
    <w:p w14:paraId="1F52DF5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marginBottom: 15,</w:t>
      </w:r>
    </w:p>
    <w:p w14:paraId="494FE248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textAlign: 'center',</w:t>
      </w:r>
    </w:p>
    <w:p w14:paraId="18A8B96D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color: '#333',</w:t>
      </w:r>
    </w:p>
    <w:p w14:paraId="1BDE5933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3C10C1C2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detailText: {</w:t>
      </w:r>
    </w:p>
    <w:p w14:paraId="69E60D36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fontSize: 16,</w:t>
      </w:r>
    </w:p>
    <w:p w14:paraId="3995B36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marginBottom: 10,</w:t>
      </w:r>
    </w:p>
    <w:p w14:paraId="3F0F2CC9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color: '#666',</w:t>
      </w:r>
    </w:p>
    <w:p w14:paraId="4435FCBA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662D4003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descriptionText: {</w:t>
      </w:r>
    </w:p>
    <w:p w14:paraId="70FDA82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fontSize: 16,</w:t>
      </w:r>
    </w:p>
    <w:p w14:paraId="4E27C93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lineHeight: 24,</w:t>
      </w:r>
    </w:p>
    <w:p w14:paraId="675E1020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textAlign: 'justify',</w:t>
      </w:r>
    </w:p>
    <w:p w14:paraId="1E9D85BA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marginBottom: 20,</w:t>
      </w:r>
    </w:p>
    <w:p w14:paraId="1C1FEBD7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color: '#444',</w:t>
      </w:r>
    </w:p>
    <w:p w14:paraId="0FA76496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23CA7AED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extraDetails: {</w:t>
      </w:r>
    </w:p>
    <w:p w14:paraId="29DAA4ED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fontSize: 14,</w:t>
      </w:r>
    </w:p>
    <w:p w14:paraId="43F5CEDF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fontStyle: 'italic',</w:t>
      </w:r>
    </w:p>
    <w:p w14:paraId="480E1262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color: '#888',</w:t>
      </w:r>
    </w:p>
    <w:p w14:paraId="5EE41D7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marginBottom: 30,</w:t>
      </w:r>
    </w:p>
    <w:p w14:paraId="704BD664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},</w:t>
      </w:r>
    </w:p>
    <w:p w14:paraId="286CAAF2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errorText: {</w:t>
      </w:r>
    </w:p>
    <w:p w14:paraId="6BE6E00D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fontSize: 18,</w:t>
      </w:r>
    </w:p>
    <w:p w14:paraId="132E4045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color: 'red',</w:t>
      </w:r>
    </w:p>
    <w:p w14:paraId="7064601E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lastRenderedPageBreak/>
        <w:t xml:space="preserve">    textAlign: 'center',</w:t>
      </w:r>
    </w:p>
    <w:p w14:paraId="55C862EC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  marginVertical: 50,</w:t>
      </w:r>
    </w:p>
    <w:p w14:paraId="0387D3AD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 xml:space="preserve">  }</w:t>
      </w:r>
    </w:p>
    <w:p w14:paraId="0CD04275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});</w:t>
      </w:r>
    </w:p>
    <w:p w14:paraId="2C92353B" w14:textId="77777777" w:rsidR="00832EF6" w:rsidRPr="00832EF6" w:rsidRDefault="00832EF6" w:rsidP="00832EF6">
      <w:pPr>
        <w:numPr>
          <w:ilvl w:val="0"/>
          <w:numId w:val="6"/>
        </w:numPr>
      </w:pPr>
    </w:p>
    <w:p w14:paraId="0010F127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t>export default DetalhesPontoTuristico;</w:t>
      </w:r>
    </w:p>
    <w:p w14:paraId="25001B0B" w14:textId="77777777" w:rsidR="00832EF6" w:rsidRPr="00832EF6" w:rsidRDefault="00832EF6" w:rsidP="00832EF6">
      <w:pPr>
        <w:numPr>
          <w:ilvl w:val="0"/>
          <w:numId w:val="6"/>
        </w:numPr>
      </w:pPr>
      <w:r w:rsidRPr="00832EF6">
        <w:rPr>
          <w:b/>
          <w:bCs/>
        </w:rPr>
        <w:t>Entendimento:</w:t>
      </w:r>
    </w:p>
    <w:p w14:paraId="101A3F7B" w14:textId="77777777" w:rsidR="00832EF6" w:rsidRPr="00832EF6" w:rsidRDefault="00832EF6" w:rsidP="00832EF6">
      <w:pPr>
        <w:numPr>
          <w:ilvl w:val="1"/>
          <w:numId w:val="6"/>
        </w:numPr>
      </w:pPr>
      <w:r w:rsidRPr="00832EF6">
        <w:t>route.params.pontoDetalhes: Acessamos o objeto completo do ponto turístico que foi passado.</w:t>
      </w:r>
    </w:p>
    <w:p w14:paraId="5A020190" w14:textId="77777777" w:rsidR="00832EF6" w:rsidRPr="00832EF6" w:rsidRDefault="00832EF6" w:rsidP="00832EF6">
      <w:pPr>
        <w:numPr>
          <w:ilvl w:val="1"/>
          <w:numId w:val="6"/>
        </w:numPr>
      </w:pPr>
      <w:r w:rsidRPr="00832EF6">
        <w:t>Podemos agora exibir qualquer propriedade desse objeto (nome, descricao, id, detalhesCompletos, etc.).</w:t>
      </w:r>
    </w:p>
    <w:p w14:paraId="1A02CDC7" w14:textId="77777777" w:rsidR="00832EF6" w:rsidRPr="00832EF6" w:rsidRDefault="00832EF6" w:rsidP="00832EF6">
      <w:pPr>
        <w:numPr>
          <w:ilvl w:val="1"/>
          <w:numId w:val="6"/>
        </w:numPr>
      </w:pPr>
      <w:r w:rsidRPr="00832EF6">
        <w:t>Um simples tratamento para o caso de pontoDetalhes ser nulo foi adicionado.</w:t>
      </w:r>
    </w:p>
    <w:p w14:paraId="789D044F" w14:textId="77777777" w:rsidR="00832EF6" w:rsidRPr="00832EF6" w:rsidRDefault="00832EF6" w:rsidP="00832EF6">
      <w:r w:rsidRPr="00832EF6">
        <w:pict w14:anchorId="7E86739C">
          <v:rect id="_x0000_i1058" style="width:0;height:0" o:hralign="center" o:hrstd="t" o:hr="t" fillcolor="#a0a0a0" stroked="f"/>
        </w:pict>
      </w:r>
    </w:p>
    <w:p w14:paraId="3ABB53AB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O Problema do "Prop Drilling" (Discussão)</w:t>
      </w:r>
    </w:p>
    <w:p w14:paraId="3F85A276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rPr>
          <w:b/>
          <w:bCs/>
        </w:rPr>
        <w:t>Cenário:</w:t>
      </w:r>
      <w:r w:rsidRPr="00832EF6">
        <w:t> Imagine que o PontoTuristicoCard precisa de uma nova informação que está no App.js. Se App.js passa para ListaPontosTuristicos, que por sua vez passa para PontoTuristicoCard, isso é prop drilling.</w:t>
      </w:r>
    </w:p>
    <w:p w14:paraId="04B64C75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rPr>
          <w:b/>
          <w:bCs/>
        </w:rPr>
        <w:t>Visualização:</w:t>
      </w:r>
    </w:p>
    <w:p w14:paraId="609FD1D5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>App.js</w:t>
      </w:r>
    </w:p>
    <w:p w14:paraId="6E41D475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| (passa 'userInfo')</w:t>
      </w:r>
    </w:p>
    <w:p w14:paraId="6E8084E9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V</w:t>
      </w:r>
    </w:p>
    <w:p w14:paraId="5377DAF3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>MainNavigator.js</w:t>
      </w:r>
    </w:p>
    <w:p w14:paraId="3817834E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| (passa 'userInfo')</w:t>
      </w:r>
    </w:p>
    <w:p w14:paraId="791517CE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V</w:t>
      </w:r>
    </w:p>
    <w:p w14:paraId="393F3D30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>ListaPontosTuristicos.js</w:t>
      </w:r>
    </w:p>
    <w:p w14:paraId="4A1B1DF3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| (passa 'userInfo')</w:t>
      </w:r>
    </w:p>
    <w:p w14:paraId="0D58C002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 xml:space="preserve">  V</w:t>
      </w:r>
    </w:p>
    <w:p w14:paraId="20CAC034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t>PontoTuristicoCard.js  &lt;-- Só PontoTuristicoCard precisa de 'userInfo'</w:t>
      </w:r>
    </w:p>
    <w:p w14:paraId="1D3C5C91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rPr>
          <w:b/>
          <w:bCs/>
        </w:rPr>
        <w:t>Consequências:</w:t>
      </w:r>
    </w:p>
    <w:p w14:paraId="2FB7D9B4" w14:textId="77777777" w:rsidR="00832EF6" w:rsidRPr="00832EF6" w:rsidRDefault="00832EF6" w:rsidP="00832EF6">
      <w:pPr>
        <w:numPr>
          <w:ilvl w:val="1"/>
          <w:numId w:val="7"/>
        </w:numPr>
      </w:pPr>
      <w:r w:rsidRPr="00832EF6">
        <w:rPr>
          <w:b/>
          <w:bCs/>
        </w:rPr>
        <w:lastRenderedPageBreak/>
        <w:t>Dificuldade de Manutenção:</w:t>
      </w:r>
      <w:r w:rsidRPr="00832EF6">
        <w:t> Mudar o nome de uma prop ou adicionar uma nova exige alterar todos os componentes intermediários.</w:t>
      </w:r>
    </w:p>
    <w:p w14:paraId="3B279C9E" w14:textId="77777777" w:rsidR="00832EF6" w:rsidRPr="00832EF6" w:rsidRDefault="00832EF6" w:rsidP="00832EF6">
      <w:pPr>
        <w:numPr>
          <w:ilvl w:val="1"/>
          <w:numId w:val="7"/>
        </w:numPr>
      </w:pPr>
      <w:r w:rsidRPr="00832EF6">
        <w:rPr>
          <w:b/>
          <w:bCs/>
        </w:rPr>
        <w:t>Baixa Legibilidade:</w:t>
      </w:r>
      <w:r w:rsidRPr="00832EF6">
        <w:t> É difícil rastrear de onde uma prop realmente vem.</w:t>
      </w:r>
    </w:p>
    <w:p w14:paraId="79B02526" w14:textId="77777777" w:rsidR="00832EF6" w:rsidRPr="00832EF6" w:rsidRDefault="00832EF6" w:rsidP="00832EF6">
      <w:pPr>
        <w:numPr>
          <w:ilvl w:val="1"/>
          <w:numId w:val="7"/>
        </w:numPr>
      </w:pPr>
      <w:r w:rsidRPr="00832EF6">
        <w:rPr>
          <w:b/>
          <w:bCs/>
        </w:rPr>
        <w:t>Reusabilidade Reduzida:</w:t>
      </w:r>
      <w:r w:rsidRPr="00832EF6">
        <w:t> Componentes intermediários se tornam excessivamente acoplados a props que não lhes pertencem.</w:t>
      </w:r>
    </w:p>
    <w:p w14:paraId="758E1524" w14:textId="77777777" w:rsidR="00832EF6" w:rsidRPr="00832EF6" w:rsidRDefault="00832EF6" w:rsidP="00832EF6">
      <w:pPr>
        <w:numPr>
          <w:ilvl w:val="0"/>
          <w:numId w:val="7"/>
        </w:numPr>
      </w:pPr>
      <w:r w:rsidRPr="00832EF6">
        <w:rPr>
          <w:b/>
          <w:bCs/>
        </w:rPr>
        <w:t>Solução (Visão Geral):</w:t>
      </w:r>
      <w:r w:rsidRPr="00832EF6">
        <w:t> Para resolver isso, usamos gerenciamento de estado global (como </w:t>
      </w:r>
      <w:r w:rsidRPr="00832EF6">
        <w:rPr>
          <w:b/>
          <w:bCs/>
        </w:rPr>
        <w:t>Context API</w:t>
      </w:r>
      <w:r w:rsidRPr="00832EF6">
        <w:t> ou Redux), que veremos em aulas futuras. Isso permite que componentes distantes acessem dados sem passá-los por cada nível.</w:t>
      </w:r>
    </w:p>
    <w:p w14:paraId="66CE0D79" w14:textId="77777777" w:rsidR="00832EF6" w:rsidRPr="00832EF6" w:rsidRDefault="00832EF6" w:rsidP="00832EF6">
      <w:r w:rsidRPr="00832EF6">
        <w:pict w14:anchorId="070E2B40">
          <v:rect id="_x0000_i1059" style="width:0;height:0" o:hralign="center" o:hrstd="t" o:hr="t" fillcolor="#a0a0a0" stroked="f"/>
        </w:pict>
      </w:r>
    </w:p>
    <w:p w14:paraId="09E7BD7E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Desafio da Aula</w:t>
      </w:r>
    </w:p>
    <w:p w14:paraId="1A5D38C8" w14:textId="77777777" w:rsidR="00832EF6" w:rsidRPr="00832EF6" w:rsidRDefault="00832EF6" w:rsidP="00832EF6">
      <w:pPr>
        <w:numPr>
          <w:ilvl w:val="0"/>
          <w:numId w:val="8"/>
        </w:numPr>
      </w:pPr>
      <w:r w:rsidRPr="00832EF6">
        <w:t>No seu aplicativo "Guia Turístico":</w:t>
      </w:r>
    </w:p>
    <w:p w14:paraId="0558185E" w14:textId="77777777" w:rsidR="00832EF6" w:rsidRPr="00832EF6" w:rsidRDefault="00832EF6" w:rsidP="00832EF6">
      <w:pPr>
        <w:numPr>
          <w:ilvl w:val="1"/>
          <w:numId w:val="8"/>
        </w:numPr>
      </w:pPr>
      <w:r w:rsidRPr="00832EF6">
        <w:t>Adapte o componente PontoTuristicoCard.js para receber e usar uma prop onPress, tornando-o clicável via TouchableOpacity.</w:t>
      </w:r>
    </w:p>
    <w:p w14:paraId="1FAB7B1C" w14:textId="77777777" w:rsidR="00832EF6" w:rsidRPr="00832EF6" w:rsidRDefault="00832EF6" w:rsidP="00832EF6">
      <w:pPr>
        <w:numPr>
          <w:ilvl w:val="1"/>
          <w:numId w:val="8"/>
        </w:numPr>
      </w:pPr>
      <w:r w:rsidRPr="00832EF6">
        <w:t>Na ListaPontosTuristicos.js, modifique o renderItem da FlatList para que, ao clicar em um PontoTuristicoCard, ele chame navigation.navigate('DetalhesPonto', { pontoDetalhes: item }), passando o </w:t>
      </w:r>
      <w:r w:rsidRPr="00832EF6">
        <w:rPr>
          <w:b/>
          <w:bCs/>
        </w:rPr>
        <w:t>objeto item completo</w:t>
      </w:r>
      <w:r w:rsidRPr="00832EF6">
        <w:t>.</w:t>
      </w:r>
    </w:p>
    <w:p w14:paraId="109E940D" w14:textId="77777777" w:rsidR="00832EF6" w:rsidRPr="00832EF6" w:rsidRDefault="00832EF6" w:rsidP="00832EF6">
      <w:pPr>
        <w:numPr>
          <w:ilvl w:val="1"/>
          <w:numId w:val="8"/>
        </w:numPr>
      </w:pPr>
      <w:r w:rsidRPr="00832EF6">
        <w:t>Na DetalhesPontoTuristico.js, acesse o pontoDetalhes via route.params e exiba todas as informações relevantes do ponto turístico (ID, nome, descrição, e a imagem se você já tiver adicionado ela no card).</w:t>
      </w:r>
    </w:p>
    <w:p w14:paraId="2EA27703" w14:textId="77777777" w:rsidR="00832EF6" w:rsidRPr="00832EF6" w:rsidRDefault="00832EF6" w:rsidP="00832EF6">
      <w:pPr>
        <w:numPr>
          <w:ilvl w:val="1"/>
          <w:numId w:val="8"/>
        </w:numPr>
      </w:pPr>
      <w:r w:rsidRPr="00832EF6">
        <w:rPr>
          <w:b/>
          <w:bCs/>
        </w:rPr>
        <w:t>Opcional:</w:t>
      </w:r>
      <w:r w:rsidRPr="00832EF6">
        <w:t> Adicione um tratamento simples (if (!pontoDetalhes)) na tela de detalhes caso os parâmetros não sejam encontrados.</w:t>
      </w:r>
    </w:p>
    <w:p w14:paraId="29BC8216" w14:textId="77777777" w:rsidR="00832EF6" w:rsidRPr="00832EF6" w:rsidRDefault="00832EF6" w:rsidP="00832EF6">
      <w:pPr>
        <w:numPr>
          <w:ilvl w:val="0"/>
          <w:numId w:val="8"/>
        </w:numPr>
      </w:pPr>
      <w:r w:rsidRPr="00832EF6">
        <w:t>Faça </w:t>
      </w:r>
      <w:r w:rsidRPr="00832EF6">
        <w:rPr>
          <w:b/>
          <w:bCs/>
        </w:rPr>
        <w:t>commits no Git</w:t>
      </w:r>
      <w:r w:rsidRPr="00832EF6">
        <w:t> com as alterações.</w:t>
      </w:r>
    </w:p>
    <w:p w14:paraId="3FD75138" w14:textId="77777777" w:rsidR="00832EF6" w:rsidRPr="00832EF6" w:rsidRDefault="00832EF6" w:rsidP="00832EF6">
      <w:pPr>
        <w:rPr>
          <w:b/>
          <w:bCs/>
        </w:rPr>
      </w:pPr>
      <w:r w:rsidRPr="00832EF6">
        <w:rPr>
          <w:b/>
          <w:bCs/>
        </w:rPr>
        <w:t>Próximos Passos</w:t>
      </w:r>
    </w:p>
    <w:p w14:paraId="4253B945" w14:textId="77777777" w:rsidR="00832EF6" w:rsidRPr="00832EF6" w:rsidRDefault="00832EF6" w:rsidP="00832EF6">
      <w:pPr>
        <w:numPr>
          <w:ilvl w:val="0"/>
          <w:numId w:val="9"/>
        </w:numPr>
      </w:pPr>
      <w:r w:rsidRPr="00832EF6">
        <w:t>Na próxima aula, vamos explorar como persistir dados localmente no dispositivo usando AsyncStorage, para que as informações não se percam ao fechar o app.</w:t>
      </w:r>
    </w:p>
    <w:p w14:paraId="53A510D9" w14:textId="77777777" w:rsidR="00842801" w:rsidRDefault="00842801"/>
    <w:sectPr w:rsidR="0084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CA5"/>
    <w:multiLevelType w:val="multilevel"/>
    <w:tmpl w:val="E45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43E2A"/>
    <w:multiLevelType w:val="multilevel"/>
    <w:tmpl w:val="051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675E6"/>
    <w:multiLevelType w:val="multilevel"/>
    <w:tmpl w:val="733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3212C"/>
    <w:multiLevelType w:val="multilevel"/>
    <w:tmpl w:val="87BA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71FD5"/>
    <w:multiLevelType w:val="multilevel"/>
    <w:tmpl w:val="A82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61E3F"/>
    <w:multiLevelType w:val="multilevel"/>
    <w:tmpl w:val="20B8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76089"/>
    <w:multiLevelType w:val="multilevel"/>
    <w:tmpl w:val="3FA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94134"/>
    <w:multiLevelType w:val="multilevel"/>
    <w:tmpl w:val="5CA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51654"/>
    <w:multiLevelType w:val="multilevel"/>
    <w:tmpl w:val="893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82851">
    <w:abstractNumId w:val="6"/>
  </w:num>
  <w:num w:numId="2" w16cid:durableId="1402756698">
    <w:abstractNumId w:val="5"/>
  </w:num>
  <w:num w:numId="3" w16cid:durableId="1316953022">
    <w:abstractNumId w:val="8"/>
  </w:num>
  <w:num w:numId="4" w16cid:durableId="1937396618">
    <w:abstractNumId w:val="7"/>
  </w:num>
  <w:num w:numId="5" w16cid:durableId="1285623563">
    <w:abstractNumId w:val="0"/>
  </w:num>
  <w:num w:numId="6" w16cid:durableId="1025905954">
    <w:abstractNumId w:val="2"/>
  </w:num>
  <w:num w:numId="7" w16cid:durableId="898786589">
    <w:abstractNumId w:val="4"/>
  </w:num>
  <w:num w:numId="8" w16cid:durableId="210728222">
    <w:abstractNumId w:val="1"/>
  </w:num>
  <w:num w:numId="9" w16cid:durableId="100651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1"/>
    <w:rsid w:val="00831938"/>
    <w:rsid w:val="00832EF6"/>
    <w:rsid w:val="0084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20B35-C4FD-4A0F-918E-985B314F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2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2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2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2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2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28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28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2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28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2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2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2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28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28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28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8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2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1884</Words>
  <Characters>10177</Characters>
  <Application>Microsoft Office Word</Application>
  <DocSecurity>0</DocSecurity>
  <Lines>84</Lines>
  <Paragraphs>24</Paragraphs>
  <ScaleCrop>false</ScaleCrop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Correa Figueredo</dc:creator>
  <cp:keywords/>
  <dc:description/>
  <cp:lastModifiedBy>Marcos Roberto Correa Figueredo</cp:lastModifiedBy>
  <cp:revision>3</cp:revision>
  <dcterms:created xsi:type="dcterms:W3CDTF">2025-10-15T23:05:00Z</dcterms:created>
  <dcterms:modified xsi:type="dcterms:W3CDTF">2025-10-15T23:05:00Z</dcterms:modified>
</cp:coreProperties>
</file>