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9DD95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Título</w:t>
      </w:r>
    </w:p>
    <w:p w14:paraId="1E9693BE" w14:textId="77777777" w:rsidR="00542E31" w:rsidRPr="00542E31" w:rsidRDefault="00542E31" w:rsidP="00542E31">
      <w:r w:rsidRPr="00542E31">
        <w:t>Memória do App: Salvando Dados Localmente com AsyncStorage</w:t>
      </w:r>
    </w:p>
    <w:p w14:paraId="11AEA82F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Objetivos</w:t>
      </w:r>
    </w:p>
    <w:p w14:paraId="7476C37A" w14:textId="77777777" w:rsidR="00542E31" w:rsidRPr="00542E31" w:rsidRDefault="00542E31" w:rsidP="00542E31">
      <w:pPr>
        <w:numPr>
          <w:ilvl w:val="0"/>
          <w:numId w:val="1"/>
        </w:numPr>
      </w:pPr>
      <w:r w:rsidRPr="00542E31">
        <w:t>Compreender a necessidade e o conceito de </w:t>
      </w:r>
      <w:r w:rsidRPr="00542E31">
        <w:rPr>
          <w:b/>
          <w:bCs/>
        </w:rPr>
        <w:t>persistência de dados local</w:t>
      </w:r>
      <w:r w:rsidRPr="00542E31">
        <w:t>.</w:t>
      </w:r>
    </w:p>
    <w:p w14:paraId="0B360633" w14:textId="77777777" w:rsidR="00542E31" w:rsidRPr="00542E31" w:rsidRDefault="00542E31" w:rsidP="00542E31">
      <w:pPr>
        <w:numPr>
          <w:ilvl w:val="0"/>
          <w:numId w:val="1"/>
        </w:numPr>
      </w:pPr>
      <w:r w:rsidRPr="00542E31">
        <w:t>Aprender a utilizar o </w:t>
      </w:r>
      <w:r w:rsidRPr="00542E31">
        <w:rPr>
          <w:b/>
          <w:bCs/>
        </w:rPr>
        <w:t>AsyncStorage</w:t>
      </w:r>
      <w:r w:rsidRPr="00542E31">
        <w:t> para armazenar e recuperar informações.</w:t>
      </w:r>
    </w:p>
    <w:p w14:paraId="32989524" w14:textId="77777777" w:rsidR="00542E31" w:rsidRPr="00542E31" w:rsidRDefault="00542E31" w:rsidP="00542E31">
      <w:pPr>
        <w:numPr>
          <w:ilvl w:val="0"/>
          <w:numId w:val="1"/>
        </w:numPr>
      </w:pPr>
      <w:r w:rsidRPr="00542E31">
        <w:t>Salvar e carregar dados como </w:t>
      </w:r>
      <w:r w:rsidRPr="00542E31">
        <w:rPr>
          <w:b/>
          <w:bCs/>
        </w:rPr>
        <w:t>strings JSON</w:t>
      </w:r>
      <w:r w:rsidRPr="00542E31">
        <w:t>.</w:t>
      </w:r>
    </w:p>
    <w:p w14:paraId="229E4BEA" w14:textId="77777777" w:rsidR="00542E31" w:rsidRPr="00542E31" w:rsidRDefault="00542E31" w:rsidP="00542E31">
      <w:pPr>
        <w:numPr>
          <w:ilvl w:val="0"/>
          <w:numId w:val="1"/>
        </w:numPr>
      </w:pPr>
      <w:r w:rsidRPr="00542E31">
        <w:t>Integrar AsyncStorage para persistir dados simples (ex: configurações do usuário, lista de favoritos).</w:t>
      </w:r>
    </w:p>
    <w:p w14:paraId="2DD30E93" w14:textId="77777777" w:rsidR="00542E31" w:rsidRPr="00542E31" w:rsidRDefault="00542E31" w:rsidP="00542E31">
      <w:pPr>
        <w:numPr>
          <w:ilvl w:val="0"/>
          <w:numId w:val="1"/>
        </w:numPr>
      </w:pPr>
      <w:r w:rsidRPr="00542E31">
        <w:rPr>
          <w:b/>
          <w:bCs/>
        </w:rPr>
        <w:t>BÔNUS:</w:t>
      </w:r>
      <w:r w:rsidRPr="00542E31">
        <w:t> Boas práticas para armazenamento local e quando usar AsyncStorage vs. outras soluções.</w:t>
      </w:r>
    </w:p>
    <w:p w14:paraId="14E2EA95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Revisão Rápida</w:t>
      </w:r>
    </w:p>
    <w:p w14:paraId="604E0D0D" w14:textId="77777777" w:rsidR="00542E31" w:rsidRPr="00542E31" w:rsidRDefault="00542E31" w:rsidP="00542E31">
      <w:pPr>
        <w:numPr>
          <w:ilvl w:val="0"/>
          <w:numId w:val="2"/>
        </w:numPr>
      </w:pPr>
      <w:r w:rsidRPr="00542E31">
        <w:t>Como passamos objetos completos entre telas usando navigation.navigate() e route.params?</w:t>
      </w:r>
    </w:p>
    <w:p w14:paraId="2D578B08" w14:textId="77777777" w:rsidR="00542E31" w:rsidRPr="00542E31" w:rsidRDefault="00542E31" w:rsidP="00542E31">
      <w:pPr>
        <w:numPr>
          <w:ilvl w:val="0"/>
          <w:numId w:val="2"/>
        </w:numPr>
      </w:pPr>
      <w:r w:rsidRPr="00542E31">
        <w:t>Qual a diferença entre isLoading e error no gerenciamento de estado de requisições API?</w:t>
      </w:r>
    </w:p>
    <w:p w14:paraId="127D8D8C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Conteúdo Teórico</w:t>
      </w:r>
    </w:p>
    <w:p w14:paraId="75ABECF4" w14:textId="77777777" w:rsidR="00542E31" w:rsidRPr="00542E31" w:rsidRDefault="00542E31" w:rsidP="00542E31">
      <w:pPr>
        <w:numPr>
          <w:ilvl w:val="0"/>
          <w:numId w:val="3"/>
        </w:numPr>
      </w:pPr>
      <w:r w:rsidRPr="00542E31">
        <w:rPr>
          <w:b/>
          <w:bCs/>
        </w:rPr>
        <w:t>Por que Persistir Dados Localmente?</w:t>
      </w:r>
    </w:p>
    <w:p w14:paraId="5FAE3637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Aplicativos precisam lembrar de informações entre sessões (ex: login, configurações, itens favoritos).</w:t>
      </w:r>
    </w:p>
    <w:p w14:paraId="3962B346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Alternativas: armazenamento em nuvem (requer internet), banco de dados local (mais complexo).</w:t>
      </w:r>
    </w:p>
    <w:p w14:paraId="1A844F5C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AsyncStorage: Ideal para dados simples e não relacionais.</w:t>
      </w:r>
    </w:p>
    <w:p w14:paraId="60E54879" w14:textId="77777777" w:rsidR="00542E31" w:rsidRPr="00542E31" w:rsidRDefault="00542E31" w:rsidP="00542E31">
      <w:pPr>
        <w:numPr>
          <w:ilvl w:val="0"/>
          <w:numId w:val="3"/>
        </w:numPr>
      </w:pPr>
      <w:r w:rsidRPr="00542E31">
        <w:rPr>
          <w:b/>
          <w:bCs/>
        </w:rPr>
        <w:t>Introdução ao AsyncStorage:</w:t>
      </w:r>
    </w:p>
    <w:p w14:paraId="571A31CE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API de armazenamento de chave-valor (key-value storage) assíncrona.</w:t>
      </w:r>
    </w:p>
    <w:p w14:paraId="22F5A299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Funciona como um pequeno "banco de dados" não relacional no dispositivo.</w:t>
      </w:r>
    </w:p>
    <w:p w14:paraId="446B9D9A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Dados são armazenados como </w:t>
      </w:r>
      <w:r w:rsidRPr="00542E31">
        <w:rPr>
          <w:b/>
          <w:bCs/>
        </w:rPr>
        <w:t>strings</w:t>
      </w:r>
      <w:r w:rsidRPr="00542E31">
        <w:t>.</w:t>
      </w:r>
    </w:p>
    <w:p w14:paraId="6F89E480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Opera de forma assíncrona, ou seja, as operações não bloqueiam a interface do usuário.</w:t>
      </w:r>
    </w:p>
    <w:p w14:paraId="180FEE40" w14:textId="77777777" w:rsidR="00542E31" w:rsidRPr="00542E31" w:rsidRDefault="00542E31" w:rsidP="00542E31">
      <w:pPr>
        <w:numPr>
          <w:ilvl w:val="0"/>
          <w:numId w:val="3"/>
        </w:numPr>
      </w:pPr>
      <w:r w:rsidRPr="00542E31">
        <w:rPr>
          <w:b/>
          <w:bCs/>
        </w:rPr>
        <w:lastRenderedPageBreak/>
        <w:t>Operações Básicas do AsyncStorage:</w:t>
      </w:r>
    </w:p>
    <w:p w14:paraId="3633C885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setItem(key, value): Salva um par chave-valor. O value deve ser uma string.</w:t>
      </w:r>
    </w:p>
    <w:p w14:paraId="7BA063CA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getItem(key): Recupera o valor associado a uma chave. Retorna uma string ou null.</w:t>
      </w:r>
    </w:p>
    <w:p w14:paraId="5321358B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removeItem(key): Remove um par chave-valor.</w:t>
      </w:r>
    </w:p>
    <w:p w14:paraId="3C0FE465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clear(): Remove todos os dados do armazenamento (use com cuidado!).</w:t>
      </w:r>
    </w:p>
    <w:p w14:paraId="48B9DACC" w14:textId="77777777" w:rsidR="00542E31" w:rsidRPr="00542E31" w:rsidRDefault="00542E31" w:rsidP="00542E31">
      <w:pPr>
        <w:numPr>
          <w:ilvl w:val="0"/>
          <w:numId w:val="3"/>
        </w:numPr>
      </w:pPr>
      <w:r w:rsidRPr="00542E31">
        <w:rPr>
          <w:b/>
          <w:bCs/>
        </w:rPr>
        <w:t>Trabalhando com Objetos e Arrays:</w:t>
      </w:r>
    </w:p>
    <w:p w14:paraId="1D0B915D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Como AsyncStorage só armazena strings, precisamos converter objetos/arrays para string (usando JSON.stringify()) antes de salvar.</w:t>
      </w:r>
    </w:p>
    <w:p w14:paraId="5FD45AAD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Ao recuperar, convertemos de volta para objeto/array (usando JSON.parse()).</w:t>
      </w:r>
    </w:p>
    <w:p w14:paraId="70A77A08" w14:textId="77777777" w:rsidR="00542E31" w:rsidRPr="00542E31" w:rsidRDefault="00542E31" w:rsidP="00542E31">
      <w:pPr>
        <w:numPr>
          <w:ilvl w:val="0"/>
          <w:numId w:val="3"/>
        </w:numPr>
      </w:pPr>
      <w:r w:rsidRPr="00542E31">
        <w:rPr>
          <w:b/>
          <w:bCs/>
        </w:rPr>
        <w:t>useEffect e AsyncStorage:</w:t>
      </w:r>
    </w:p>
    <w:p w14:paraId="64018748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useEffect é o hook ideal para carregar dados do AsyncStorage na montagem do componente.</w:t>
      </w:r>
    </w:p>
    <w:p w14:paraId="29AFB118" w14:textId="77777777" w:rsidR="00542E31" w:rsidRPr="00542E31" w:rsidRDefault="00542E31" w:rsidP="00542E31">
      <w:pPr>
        <w:numPr>
          <w:ilvl w:val="1"/>
          <w:numId w:val="3"/>
        </w:numPr>
      </w:pPr>
      <w:r w:rsidRPr="00542E31">
        <w:t>Ele também é útil para salvar dados sempre que um estado relevante é alterado.</w:t>
      </w:r>
    </w:p>
    <w:p w14:paraId="5429BAB0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Prática Laboratorial</w:t>
      </w:r>
    </w:p>
    <w:p w14:paraId="5FEBCB07" w14:textId="77777777" w:rsidR="00542E31" w:rsidRPr="00542E31" w:rsidRDefault="00542E31" w:rsidP="00542E31">
      <w:r w:rsidRPr="00542E31">
        <w:pict w14:anchorId="069E1B53">
          <v:rect id="_x0000_i1061" style="width:0;height:0" o:hrstd="t" o:hr="t" fillcolor="#a0a0a0" stroked="f"/>
        </w:pict>
      </w:r>
    </w:p>
    <w:p w14:paraId="73D8A441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Passo 1: Instalar AsyncStorage</w:t>
      </w:r>
    </w:p>
    <w:p w14:paraId="59225436" w14:textId="77777777" w:rsidR="00542E31" w:rsidRPr="00542E31" w:rsidRDefault="00542E31" w:rsidP="00542E31">
      <w:pPr>
        <w:numPr>
          <w:ilvl w:val="0"/>
          <w:numId w:val="4"/>
        </w:numPr>
      </w:pPr>
      <w:r w:rsidRPr="00542E31">
        <w:rPr>
          <w:b/>
          <w:bCs/>
        </w:rPr>
        <w:t>Ação:</w:t>
      </w:r>
      <w:r w:rsidRPr="00542E31">
        <w:t> O AsyncStorage é uma biblioteca separada que precisa ser instalada.</w:t>
      </w:r>
    </w:p>
    <w:p w14:paraId="15058C89" w14:textId="77777777" w:rsidR="00542E31" w:rsidRPr="00542E31" w:rsidRDefault="00542E31" w:rsidP="00542E31">
      <w:pPr>
        <w:numPr>
          <w:ilvl w:val="0"/>
          <w:numId w:val="4"/>
        </w:numPr>
      </w:pPr>
      <w:r w:rsidRPr="00542E31">
        <w:rPr>
          <w:b/>
          <w:bCs/>
        </w:rPr>
        <w:t>Comando:</w:t>
      </w:r>
      <w:r w:rsidRPr="00542E31">
        <w:t> No terminal, na raiz do seu projeto:</w:t>
      </w:r>
    </w:p>
    <w:p w14:paraId="10ED3359" w14:textId="77777777" w:rsidR="00542E31" w:rsidRPr="00542E31" w:rsidRDefault="00542E31" w:rsidP="00542E31">
      <w:pPr>
        <w:numPr>
          <w:ilvl w:val="0"/>
          <w:numId w:val="4"/>
        </w:numPr>
      </w:pPr>
      <w:r w:rsidRPr="00542E31">
        <w:t>npm install @react-native-async-storage/async-storage</w:t>
      </w:r>
    </w:p>
    <w:p w14:paraId="76D78D0F" w14:textId="77777777" w:rsidR="00542E31" w:rsidRPr="00542E31" w:rsidRDefault="00542E31" w:rsidP="00542E31">
      <w:pPr>
        <w:numPr>
          <w:ilvl w:val="0"/>
          <w:numId w:val="4"/>
        </w:numPr>
      </w:pPr>
      <w:r w:rsidRPr="00542E31">
        <w:rPr>
          <w:b/>
          <w:bCs/>
        </w:rPr>
        <w:t>Explicação:</w:t>
      </w:r>
    </w:p>
    <w:p w14:paraId="464B6D56" w14:textId="77777777" w:rsidR="00542E31" w:rsidRPr="00542E31" w:rsidRDefault="00542E31" w:rsidP="00542E31">
      <w:pPr>
        <w:numPr>
          <w:ilvl w:val="1"/>
          <w:numId w:val="4"/>
        </w:numPr>
      </w:pPr>
      <w:r w:rsidRPr="00542E31">
        <w:t>Este comando adiciona a biblioteca AsyncStorage ao seu projeto, permitindo que você a utilize para persistir dados.</w:t>
      </w:r>
    </w:p>
    <w:p w14:paraId="56AE63DE" w14:textId="77777777" w:rsidR="00542E31" w:rsidRPr="00542E31" w:rsidRDefault="00542E31" w:rsidP="00542E31">
      <w:r w:rsidRPr="00542E31">
        <w:pict w14:anchorId="7A8AEBF5">
          <v:rect id="_x0000_i1062" style="width:0;height:0" o:hrstd="t" o:hr="t" fillcolor="#a0a0a0" stroked="f"/>
        </w:pict>
      </w:r>
    </w:p>
    <w:p w14:paraId="7B3A1D80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Passo 2: Criar um Contexto para Gerenciar Favoritos (context/FavoritesContext.js)</w:t>
      </w:r>
    </w:p>
    <w:p w14:paraId="7F8AC03E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rPr>
          <w:b/>
          <w:bCs/>
        </w:rPr>
        <w:lastRenderedPageBreak/>
        <w:t>Ação:</w:t>
      </w:r>
      <w:r w:rsidRPr="00542E31">
        <w:t> Vamos criar um </w:t>
      </w:r>
      <w:r w:rsidRPr="00542E31">
        <w:rPr>
          <w:b/>
          <w:bCs/>
        </w:rPr>
        <w:t>Contexto</w:t>
      </w:r>
      <w:r w:rsidRPr="00542E31">
        <w:t> para gerenciar os pontos turísticos favoritos. Isso é uma ótima maneira de encapsular a lógica de AsyncStorage e disponibilizar os favoritos para todo o app sem "prop drilling".</w:t>
      </w:r>
    </w:p>
    <w:p w14:paraId="08FDF76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rPr>
          <w:b/>
          <w:bCs/>
        </w:rPr>
        <w:t>Crie a pasta e o arquivo:</w:t>
      </w:r>
      <w:r w:rsidRPr="00542E31">
        <w:t> context/FavoritesContext.js</w:t>
      </w:r>
    </w:p>
    <w:p w14:paraId="1208B4B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rPr>
          <w:b/>
          <w:bCs/>
        </w:rPr>
        <w:t>Conteúdo de context/FavoritesContext.js:</w:t>
      </w:r>
    </w:p>
    <w:p w14:paraId="730872FD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// context/FavoritesContext.js</w:t>
      </w:r>
    </w:p>
    <w:p w14:paraId="263056D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import React, { createContext, useState, useContext, useEffect, useCallback } from 'react';</w:t>
      </w:r>
    </w:p>
    <w:p w14:paraId="277F29A1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import AsyncStorage from '@react-native-async-storage/async-storage'; // &lt;--- Importe AsyncStorage</w:t>
      </w:r>
    </w:p>
    <w:p w14:paraId="546CC494" w14:textId="77777777" w:rsidR="00542E31" w:rsidRPr="00542E31" w:rsidRDefault="00542E31" w:rsidP="00542E31">
      <w:pPr>
        <w:numPr>
          <w:ilvl w:val="0"/>
          <w:numId w:val="5"/>
        </w:numPr>
      </w:pPr>
    </w:p>
    <w:p w14:paraId="6BBE395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const FavoritesContext = createContext(); // &lt;--- Cria o Contexto</w:t>
      </w:r>
    </w:p>
    <w:p w14:paraId="7BAB3ED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const FAVORITES_KEY = '@GuiaTuristico:favorites'; // &lt;--- Chave para AsyncStorage</w:t>
      </w:r>
    </w:p>
    <w:p w14:paraId="73975FDA" w14:textId="77777777" w:rsidR="00542E31" w:rsidRPr="00542E31" w:rsidRDefault="00542E31" w:rsidP="00542E31">
      <w:pPr>
        <w:numPr>
          <w:ilvl w:val="0"/>
          <w:numId w:val="5"/>
        </w:numPr>
      </w:pPr>
    </w:p>
    <w:p w14:paraId="1145179F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export const FavoritesProvider = ({ children }) =&gt; {</w:t>
      </w:r>
    </w:p>
    <w:p w14:paraId="22A7F81E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[favoriteIds, setFavoriteIds] = useState([]); // &lt;--- Armazena apenas os IDs dos favoritos</w:t>
      </w:r>
    </w:p>
    <w:p w14:paraId="20E66A12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[isLoadingFavorites, setIsLoadingFavorites] = useState(true); // &lt;--- Estado de carregamento</w:t>
      </w:r>
    </w:p>
    <w:p w14:paraId="427FFFD8" w14:textId="77777777" w:rsidR="00542E31" w:rsidRPr="00542E31" w:rsidRDefault="00542E31" w:rsidP="00542E31">
      <w:pPr>
        <w:numPr>
          <w:ilvl w:val="0"/>
          <w:numId w:val="5"/>
        </w:numPr>
      </w:pPr>
    </w:p>
    <w:p w14:paraId="4386CA0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// &lt;--- Função para carregar favoritos do AsyncStorage</w:t>
      </w:r>
    </w:p>
    <w:p w14:paraId="2500353F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loadFavorites = useCallback(async () =&gt; {</w:t>
      </w:r>
    </w:p>
    <w:p w14:paraId="14078429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try {</w:t>
      </w:r>
    </w:p>
    <w:p w14:paraId="7F65DD4D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const storedFavorites = await AsyncStorage.getItem(FAVORITES_KEY);</w:t>
      </w:r>
    </w:p>
    <w:p w14:paraId="01E7CCF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if (storedFavorites !== null) {</w:t>
      </w:r>
    </w:p>
    <w:p w14:paraId="34AEA1C1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  setFavoriteIds(JSON.parse(storedFavorites)); // &lt;--- Converte de string para array</w:t>
      </w:r>
    </w:p>
    <w:p w14:paraId="2A803F49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}</w:t>
      </w:r>
    </w:p>
    <w:p w14:paraId="150899A8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 catch (error) {</w:t>
      </w:r>
    </w:p>
    <w:p w14:paraId="05FB761C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lastRenderedPageBreak/>
        <w:t xml:space="preserve">      console.error("Erro ao carregar favoritos do AsyncStorage:", error);</w:t>
      </w:r>
    </w:p>
    <w:p w14:paraId="1AEECCDE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 finally {</w:t>
      </w:r>
    </w:p>
    <w:p w14:paraId="56361912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setIsLoadingFavorites(false);</w:t>
      </w:r>
    </w:p>
    <w:p w14:paraId="746C98C2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</w:t>
      </w:r>
    </w:p>
    <w:p w14:paraId="052D46C9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}, []);</w:t>
      </w:r>
    </w:p>
    <w:p w14:paraId="35014DAF" w14:textId="77777777" w:rsidR="00542E31" w:rsidRPr="00542E31" w:rsidRDefault="00542E31" w:rsidP="00542E31">
      <w:pPr>
        <w:numPr>
          <w:ilvl w:val="0"/>
          <w:numId w:val="5"/>
        </w:numPr>
      </w:pPr>
    </w:p>
    <w:p w14:paraId="0E0E030D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// &lt;--- Função para salvar favoritos no AsyncStorage</w:t>
      </w:r>
    </w:p>
    <w:p w14:paraId="4A97C058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saveFavorites = useCallback(async (ids) =&gt; {</w:t>
      </w:r>
    </w:p>
    <w:p w14:paraId="3ABAD9C5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try {</w:t>
      </w:r>
    </w:p>
    <w:p w14:paraId="2D412053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await AsyncStorage.setItem(FAVORITES_KEY, JSON.stringify(ids)); // &lt;--- Converte de array para string</w:t>
      </w:r>
    </w:p>
    <w:p w14:paraId="3681EE1D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 catch (error) {</w:t>
      </w:r>
    </w:p>
    <w:p w14:paraId="31989FD5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console.error("Erro ao salvar favoritos no AsyncStorage:", error);</w:t>
      </w:r>
    </w:p>
    <w:p w14:paraId="47388B4A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</w:t>
      </w:r>
    </w:p>
    <w:p w14:paraId="5F4478B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}, []);</w:t>
      </w:r>
    </w:p>
    <w:p w14:paraId="60D7CE5C" w14:textId="77777777" w:rsidR="00542E31" w:rsidRPr="00542E31" w:rsidRDefault="00542E31" w:rsidP="00542E31">
      <w:pPr>
        <w:numPr>
          <w:ilvl w:val="0"/>
          <w:numId w:val="5"/>
        </w:numPr>
      </w:pPr>
    </w:p>
    <w:p w14:paraId="52147D02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// &lt;--- Efeito para carregar favoritos ao iniciar</w:t>
      </w:r>
    </w:p>
    <w:p w14:paraId="770C8A8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useEffect(() =&gt; {</w:t>
      </w:r>
    </w:p>
    <w:p w14:paraId="372BE803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loadFavorites();</w:t>
      </w:r>
    </w:p>
    <w:p w14:paraId="2A709C2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}, [loadFavorites]); // Executa uma vez na montagem</w:t>
      </w:r>
    </w:p>
    <w:p w14:paraId="3D2233B8" w14:textId="77777777" w:rsidR="00542E31" w:rsidRPr="00542E31" w:rsidRDefault="00542E31" w:rsidP="00542E31">
      <w:pPr>
        <w:numPr>
          <w:ilvl w:val="0"/>
          <w:numId w:val="5"/>
        </w:numPr>
      </w:pPr>
    </w:p>
    <w:p w14:paraId="6426E73E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// &lt;--- Efeito para salvar favoritos sempre que 'favoriteIds' mudar</w:t>
      </w:r>
    </w:p>
    <w:p w14:paraId="438227B7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useEffect(() =&gt; {</w:t>
      </w:r>
    </w:p>
    <w:p w14:paraId="733A6A6C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if (!isLoadingFavorites) { // Garante que não salve antes de carregar</w:t>
      </w:r>
    </w:p>
    <w:p w14:paraId="2311B45C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saveFavorites(favoriteIds);</w:t>
      </w:r>
    </w:p>
    <w:p w14:paraId="7941027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</w:t>
      </w:r>
    </w:p>
    <w:p w14:paraId="4E086F4A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}, [favoriteIds, isLoadingFavorites, saveFavorites]);</w:t>
      </w:r>
    </w:p>
    <w:p w14:paraId="34A23EA1" w14:textId="77777777" w:rsidR="00542E31" w:rsidRPr="00542E31" w:rsidRDefault="00542E31" w:rsidP="00542E31">
      <w:pPr>
        <w:numPr>
          <w:ilvl w:val="0"/>
          <w:numId w:val="5"/>
        </w:numPr>
      </w:pPr>
    </w:p>
    <w:p w14:paraId="4F496AAC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lastRenderedPageBreak/>
        <w:t xml:space="preserve">  // &lt;--- Lógica para adicionar/remover favorito</w:t>
      </w:r>
    </w:p>
    <w:p w14:paraId="4E8E2D9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toggleFavorite = (pontoId) =&gt; {</w:t>
      </w:r>
    </w:p>
    <w:p w14:paraId="3F76C86D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setFavoriteIds(prevIds =&gt; {</w:t>
      </w:r>
    </w:p>
    <w:p w14:paraId="4AF3D2A4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if (prevIds.includes(pontoId)) {</w:t>
      </w:r>
    </w:p>
    <w:p w14:paraId="06E4BDA4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  return prevIds.filter(id =&gt; id !== pontoId); // Remove se já existe</w:t>
      </w:r>
    </w:p>
    <w:p w14:paraId="104BEAD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} else {</w:t>
      </w:r>
    </w:p>
    <w:p w14:paraId="4B7BE3CF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  return [...prevIds, pontoId]; // Adiciona se não existe</w:t>
      </w:r>
    </w:p>
    <w:p w14:paraId="6ADF6984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}</w:t>
      </w:r>
    </w:p>
    <w:p w14:paraId="17DFEDAF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});</w:t>
      </w:r>
    </w:p>
    <w:p w14:paraId="04AE0874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};</w:t>
      </w:r>
    </w:p>
    <w:p w14:paraId="2386EE42" w14:textId="77777777" w:rsidR="00542E31" w:rsidRPr="00542E31" w:rsidRDefault="00542E31" w:rsidP="00542E31">
      <w:pPr>
        <w:numPr>
          <w:ilvl w:val="0"/>
          <w:numId w:val="5"/>
        </w:numPr>
      </w:pPr>
    </w:p>
    <w:p w14:paraId="0A6F229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// &lt;--- Lógica para verificar se é favorito</w:t>
      </w:r>
    </w:p>
    <w:p w14:paraId="648E8857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isFavorite = useCallback((pontoId) =&gt; {</w:t>
      </w:r>
    </w:p>
    <w:p w14:paraId="4B11661E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return favoriteIds.includes(pontoId);</w:t>
      </w:r>
    </w:p>
    <w:p w14:paraId="7587780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}, [favoriteIds]);</w:t>
      </w:r>
    </w:p>
    <w:p w14:paraId="69153475" w14:textId="77777777" w:rsidR="00542E31" w:rsidRPr="00542E31" w:rsidRDefault="00542E31" w:rsidP="00542E31">
      <w:pPr>
        <w:numPr>
          <w:ilvl w:val="0"/>
          <w:numId w:val="5"/>
        </w:numPr>
      </w:pPr>
    </w:p>
    <w:p w14:paraId="6D8A4D1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const contextValue = {</w:t>
      </w:r>
    </w:p>
    <w:p w14:paraId="6DBC240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favoriteIds,</w:t>
      </w:r>
    </w:p>
    <w:p w14:paraId="65BDFA2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isLoadingFavorites,</w:t>
      </w:r>
    </w:p>
    <w:p w14:paraId="44318DA5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toggleFavorite,</w:t>
      </w:r>
    </w:p>
    <w:p w14:paraId="3C13BB9F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isFavorite,</w:t>
      </w:r>
    </w:p>
    <w:p w14:paraId="5C11A3F1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};</w:t>
      </w:r>
    </w:p>
    <w:p w14:paraId="2BCB44F2" w14:textId="77777777" w:rsidR="00542E31" w:rsidRPr="00542E31" w:rsidRDefault="00542E31" w:rsidP="00542E31">
      <w:pPr>
        <w:numPr>
          <w:ilvl w:val="0"/>
          <w:numId w:val="5"/>
        </w:numPr>
      </w:pPr>
    </w:p>
    <w:p w14:paraId="3020BD13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return (</w:t>
      </w:r>
    </w:p>
    <w:p w14:paraId="73024E7A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&lt;FavoritesContext.Provider value={contextValue}&gt;</w:t>
      </w:r>
    </w:p>
    <w:p w14:paraId="3A899096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  {children}</w:t>
      </w:r>
    </w:p>
    <w:p w14:paraId="4A7CA47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  &lt;/FavoritesContext.Provider&gt;</w:t>
      </w:r>
    </w:p>
    <w:p w14:paraId="2ABEE24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 xml:space="preserve">  );</w:t>
      </w:r>
    </w:p>
    <w:p w14:paraId="77FC2864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lastRenderedPageBreak/>
        <w:t>};</w:t>
      </w:r>
    </w:p>
    <w:p w14:paraId="1FA679AB" w14:textId="77777777" w:rsidR="00542E31" w:rsidRPr="00542E31" w:rsidRDefault="00542E31" w:rsidP="00542E31">
      <w:pPr>
        <w:numPr>
          <w:ilvl w:val="0"/>
          <w:numId w:val="5"/>
        </w:numPr>
      </w:pPr>
    </w:p>
    <w:p w14:paraId="509659FB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t>export const useFavorites = () =&gt; useContext(FavoritesContext); // &lt;--- Hook customizado</w:t>
      </w:r>
    </w:p>
    <w:p w14:paraId="3306C940" w14:textId="77777777" w:rsidR="00542E31" w:rsidRPr="00542E31" w:rsidRDefault="00542E31" w:rsidP="00542E31">
      <w:pPr>
        <w:numPr>
          <w:ilvl w:val="0"/>
          <w:numId w:val="5"/>
        </w:numPr>
      </w:pPr>
      <w:r w:rsidRPr="00542E31">
        <w:rPr>
          <w:b/>
          <w:bCs/>
        </w:rPr>
        <w:t>Entendimento:</w:t>
      </w:r>
    </w:p>
    <w:p w14:paraId="266378A3" w14:textId="77777777" w:rsidR="00542E31" w:rsidRPr="00542E31" w:rsidRDefault="00542E31" w:rsidP="00542E31">
      <w:pPr>
        <w:numPr>
          <w:ilvl w:val="1"/>
          <w:numId w:val="5"/>
        </w:numPr>
      </w:pPr>
      <w:r w:rsidRPr="00542E31">
        <w:rPr>
          <w:b/>
          <w:bCs/>
        </w:rPr>
        <w:t>createContext():</w:t>
      </w:r>
      <w:r w:rsidRPr="00542E31">
        <w:t> Cria o "espaço" onde os dados e funções do contexto serão armazenados.</w:t>
      </w:r>
    </w:p>
    <w:p w14:paraId="5117DDA1" w14:textId="77777777" w:rsidR="00542E31" w:rsidRPr="00542E31" w:rsidRDefault="00542E31" w:rsidP="00542E31">
      <w:pPr>
        <w:numPr>
          <w:ilvl w:val="1"/>
          <w:numId w:val="5"/>
        </w:numPr>
      </w:pPr>
      <w:r w:rsidRPr="00542E31">
        <w:rPr>
          <w:b/>
          <w:bCs/>
        </w:rPr>
        <w:t>FavoritesProvider:</w:t>
      </w:r>
      <w:r w:rsidRPr="00542E31">
        <w:t> Um componente que "fornece" o contexto para seus filhos. Envolvemos a parte do app que precisa acessar favoritos.</w:t>
      </w:r>
    </w:p>
    <w:p w14:paraId="1B9E5038" w14:textId="77777777" w:rsidR="00542E31" w:rsidRPr="00542E31" w:rsidRDefault="00542E31" w:rsidP="00542E31">
      <w:pPr>
        <w:numPr>
          <w:ilvl w:val="1"/>
          <w:numId w:val="5"/>
        </w:numPr>
      </w:pPr>
      <w:r w:rsidRPr="00542E31">
        <w:rPr>
          <w:b/>
          <w:bCs/>
        </w:rPr>
        <w:t>FAVORITES_KEY:</w:t>
      </w:r>
      <w:r w:rsidRPr="00542E31">
        <w:t> Uma chave única para identificar nossos dados no AsyncStorage.</w:t>
      </w:r>
    </w:p>
    <w:p w14:paraId="237828F2" w14:textId="77777777" w:rsidR="00542E31" w:rsidRPr="00542E31" w:rsidRDefault="00542E31" w:rsidP="00542E31">
      <w:pPr>
        <w:numPr>
          <w:ilvl w:val="1"/>
          <w:numId w:val="5"/>
        </w:numPr>
      </w:pPr>
      <w:r w:rsidRPr="00542E31">
        <w:rPr>
          <w:b/>
          <w:bCs/>
        </w:rPr>
        <w:t>loadFavorites e saveFavorites:</w:t>
      </w:r>
      <w:r w:rsidRPr="00542E31">
        <w:t> Funções assíncronas para interagir com AsyncStorage, usando JSON.parse e JSON.stringify.</w:t>
      </w:r>
    </w:p>
    <w:p w14:paraId="53C79305" w14:textId="77777777" w:rsidR="00542E31" w:rsidRPr="00542E31" w:rsidRDefault="00542E31" w:rsidP="00542E31">
      <w:pPr>
        <w:numPr>
          <w:ilvl w:val="1"/>
          <w:numId w:val="5"/>
        </w:numPr>
      </w:pPr>
      <w:r w:rsidRPr="00542E31">
        <w:rPr>
          <w:b/>
          <w:bCs/>
        </w:rPr>
        <w:t>useEffect:</w:t>
      </w:r>
      <w:r w:rsidRPr="00542E31">
        <w:t> Usado para carregar os favoritos quando o Provider é montado e para salvar os favoritos sempre que a lista favoriteIds é atualizada.</w:t>
      </w:r>
    </w:p>
    <w:p w14:paraId="2A600F1E" w14:textId="77777777" w:rsidR="00542E31" w:rsidRPr="00542E31" w:rsidRDefault="00542E31" w:rsidP="00542E31">
      <w:pPr>
        <w:numPr>
          <w:ilvl w:val="1"/>
          <w:numId w:val="5"/>
        </w:numPr>
      </w:pPr>
      <w:r w:rsidRPr="00542E31">
        <w:rPr>
          <w:b/>
          <w:bCs/>
        </w:rPr>
        <w:t>useFavorites:</w:t>
      </w:r>
      <w:r w:rsidRPr="00542E31">
        <w:t> Um hook customizado que facilita o acesso aos valores do contexto em qualquer componente filho do Provider.</w:t>
      </w:r>
    </w:p>
    <w:p w14:paraId="4230C5BE" w14:textId="77777777" w:rsidR="00542E31" w:rsidRPr="00542E31" w:rsidRDefault="00542E31" w:rsidP="00542E31">
      <w:r w:rsidRPr="00542E31">
        <w:pict w14:anchorId="3E8B07AC">
          <v:rect id="_x0000_i1063" style="width:0;height:0" o:hrstd="t" o:hr="t" fillcolor="#a0a0a0" stroked="f"/>
        </w:pict>
      </w:r>
    </w:p>
    <w:p w14:paraId="641EEDAD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Passo 3: Integrar o FavoritesProvider no App.js</w:t>
      </w:r>
    </w:p>
    <w:p w14:paraId="1190F605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rPr>
          <w:b/>
          <w:bCs/>
        </w:rPr>
        <w:t>Ação:</w:t>
      </w:r>
      <w:r w:rsidRPr="00542E31">
        <w:t> Para que o contexto de favoritos esteja disponível para todo o seu aplicativo, você deve envolvê-lo com o FavoritesProvider no App.js.</w:t>
      </w:r>
    </w:p>
    <w:p w14:paraId="013ACE13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rPr>
          <w:b/>
          <w:bCs/>
        </w:rPr>
        <w:t>Mudança em App.js:</w:t>
      </w:r>
    </w:p>
    <w:p w14:paraId="4800617B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// App.js</w:t>
      </w:r>
    </w:p>
    <w:p w14:paraId="51A87676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'react-native-gesture-handler';</w:t>
      </w:r>
    </w:p>
    <w:p w14:paraId="46D57CCF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React from 'react';</w:t>
      </w:r>
    </w:p>
    <w:p w14:paraId="0721F947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{ NavigationContainer } from '@react-navigation/native';</w:t>
      </w:r>
    </w:p>
    <w:p w14:paraId="3D64D7BC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{ createStackNavigator } from '@react-navigation/stack'; // Ou seu MainNavigator</w:t>
      </w:r>
    </w:p>
    <w:p w14:paraId="60B510F3" w14:textId="77777777" w:rsidR="00542E31" w:rsidRPr="00542E31" w:rsidRDefault="00542E31" w:rsidP="00542E31">
      <w:pPr>
        <w:numPr>
          <w:ilvl w:val="0"/>
          <w:numId w:val="6"/>
        </w:numPr>
      </w:pPr>
    </w:p>
    <w:p w14:paraId="1D582953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lastRenderedPageBreak/>
        <w:t>// &lt;--- Importe o FavoritesProvider</w:t>
      </w:r>
    </w:p>
    <w:p w14:paraId="5A360FF8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{ FavoritesProvider } from './context/FavoritesContext';</w:t>
      </w:r>
    </w:p>
    <w:p w14:paraId="670F8D7C" w14:textId="77777777" w:rsidR="00542E31" w:rsidRPr="00542E31" w:rsidRDefault="00542E31" w:rsidP="00542E31">
      <w:pPr>
        <w:numPr>
          <w:ilvl w:val="0"/>
          <w:numId w:val="6"/>
        </w:numPr>
      </w:pPr>
    </w:p>
    <w:p w14:paraId="5AB3B991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// Importe suas telas</w:t>
      </w:r>
    </w:p>
    <w:p w14:paraId="3BE2E29E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ListaPontosTuristicos from './screens/ListaPontosTuristicos';</w:t>
      </w:r>
    </w:p>
    <w:p w14:paraId="0A1C934E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import DetalhesPontoTuristico from './screens/DetalhesPontoTuristico';</w:t>
      </w:r>
    </w:p>
    <w:p w14:paraId="054BCAE4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// ... (outras telas se já estiverem no MainNavigator)</w:t>
      </w:r>
    </w:p>
    <w:p w14:paraId="47B33F1B" w14:textId="77777777" w:rsidR="00542E31" w:rsidRPr="00542E31" w:rsidRDefault="00542E31" w:rsidP="00542E31">
      <w:pPr>
        <w:numPr>
          <w:ilvl w:val="0"/>
          <w:numId w:val="6"/>
        </w:numPr>
      </w:pPr>
    </w:p>
    <w:p w14:paraId="4288C414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const Stack = createStackNavigator(); // Ou use seu MainNavigator se já estiver complexo</w:t>
      </w:r>
    </w:p>
    <w:p w14:paraId="13D701DE" w14:textId="77777777" w:rsidR="00542E31" w:rsidRPr="00542E31" w:rsidRDefault="00542E31" w:rsidP="00542E31">
      <w:pPr>
        <w:numPr>
          <w:ilvl w:val="0"/>
          <w:numId w:val="6"/>
        </w:numPr>
      </w:pPr>
    </w:p>
    <w:p w14:paraId="3A6F69E1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export default function App() {</w:t>
      </w:r>
    </w:p>
    <w:p w14:paraId="5F3DBA79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return (</w:t>
      </w:r>
    </w:p>
    <w:p w14:paraId="5E2796B6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// &lt;--- Envolva o NavigationContainer com o FavoritesProvider</w:t>
      </w:r>
    </w:p>
    <w:p w14:paraId="2FCDAD65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&lt;FavoritesProvider&gt;</w:t>
      </w:r>
    </w:p>
    <w:p w14:paraId="0081B70A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&lt;NavigationContainer&gt;</w:t>
      </w:r>
    </w:p>
    <w:p w14:paraId="0B57A8B8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&lt;Stack.Navigator initialRouteName="ListaPontos"&gt;</w:t>
      </w:r>
    </w:p>
    <w:p w14:paraId="3CF04328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&lt;Stack.Screen</w:t>
      </w:r>
    </w:p>
    <w:p w14:paraId="684D303B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  name="ListaPontos"</w:t>
      </w:r>
    </w:p>
    <w:p w14:paraId="74402FBB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  component={ListaPontosTuristicos}</w:t>
      </w:r>
    </w:p>
    <w:p w14:paraId="5D741324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  options={{ title: 'Pontos Turísticos' }}</w:t>
      </w:r>
    </w:p>
    <w:p w14:paraId="490F2FCF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/&gt;</w:t>
      </w:r>
    </w:p>
    <w:p w14:paraId="66A9E8F8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&lt;Stack.Screen</w:t>
      </w:r>
    </w:p>
    <w:p w14:paraId="1F5B6AF5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  name="DetalhesPonto"</w:t>
      </w:r>
    </w:p>
    <w:p w14:paraId="1122EBF5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  component={DetalhesPontoTuristico}</w:t>
      </w:r>
    </w:p>
    <w:p w14:paraId="03C2DD44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  options={{ title: 'Detalhes do Ponto' }}</w:t>
      </w:r>
    </w:p>
    <w:p w14:paraId="65AF2336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  /&gt;</w:t>
      </w:r>
    </w:p>
    <w:p w14:paraId="0AE6C096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    &lt;/Stack.Navigator&gt;</w:t>
      </w:r>
    </w:p>
    <w:p w14:paraId="5176F888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lastRenderedPageBreak/>
        <w:t xml:space="preserve">      &lt;/NavigationContainer&gt;</w:t>
      </w:r>
    </w:p>
    <w:p w14:paraId="5C296287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  &lt;/FavoritesProvider&gt;</w:t>
      </w:r>
    </w:p>
    <w:p w14:paraId="3AB5CF2D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 xml:space="preserve">  );</w:t>
      </w:r>
    </w:p>
    <w:p w14:paraId="6BD9CE08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t>}</w:t>
      </w:r>
    </w:p>
    <w:p w14:paraId="1DC1FD33" w14:textId="77777777" w:rsidR="00542E31" w:rsidRPr="00542E31" w:rsidRDefault="00542E31" w:rsidP="00542E31">
      <w:pPr>
        <w:numPr>
          <w:ilvl w:val="0"/>
          <w:numId w:val="6"/>
        </w:numPr>
      </w:pPr>
      <w:r w:rsidRPr="00542E31">
        <w:rPr>
          <w:b/>
          <w:bCs/>
        </w:rPr>
        <w:t>Entendimento:</w:t>
      </w:r>
    </w:p>
    <w:p w14:paraId="361B3D68" w14:textId="77777777" w:rsidR="00542E31" w:rsidRPr="00542E31" w:rsidRDefault="00542E31" w:rsidP="00542E31">
      <w:pPr>
        <w:numPr>
          <w:ilvl w:val="1"/>
          <w:numId w:val="6"/>
        </w:numPr>
      </w:pPr>
      <w:r w:rsidRPr="00542E31">
        <w:t>Ao envolver a NavigationContainer (ou o MainNavigator completo, se você já tiver um), garantimos que </w:t>
      </w:r>
      <w:r w:rsidRPr="00542E31">
        <w:rPr>
          <w:b/>
          <w:bCs/>
        </w:rPr>
        <w:t>todas as telas e componentes dentro da navegação</w:t>
      </w:r>
      <w:r w:rsidRPr="00542E31">
        <w:t> terão acesso ao contexto de favoritos.</w:t>
      </w:r>
    </w:p>
    <w:p w14:paraId="4E0F9B3E" w14:textId="77777777" w:rsidR="00542E31" w:rsidRPr="00542E31" w:rsidRDefault="00542E31" w:rsidP="00542E31">
      <w:r w:rsidRPr="00542E31">
        <w:pict w14:anchorId="76B21A16">
          <v:rect id="_x0000_i1064" style="width:0;height:0" o:hrstd="t" o:hr="t" fillcolor="#a0a0a0" stroked="f"/>
        </w:pict>
      </w:r>
    </w:p>
    <w:p w14:paraId="47C378E8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Passo 4: Usar o Contexto de Favoritos em PontoTuristicoCard e DetalhesPontoTuristico</w:t>
      </w:r>
    </w:p>
    <w:p w14:paraId="31023EE3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rPr>
          <w:b/>
          <w:bCs/>
        </w:rPr>
        <w:t>Ação:</w:t>
      </w:r>
      <w:r w:rsidRPr="00542E31">
        <w:t> Agora podemos usar o hook useFavorites para adicionar um botão de favoritar nos nossos cards e na tela de detalhes.</w:t>
      </w:r>
    </w:p>
    <w:p w14:paraId="3E3365C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rPr>
          <w:b/>
          <w:bCs/>
        </w:rPr>
        <w:t>Mudança em components/PontoTuristicoCard.js (adicione um ícone de coração):</w:t>
      </w:r>
    </w:p>
    <w:p w14:paraId="54D5536C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// components/PontoTuristicoCard.js</w:t>
      </w:r>
    </w:p>
    <w:p w14:paraId="16EE29EF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import React from 'react';</w:t>
      </w:r>
    </w:p>
    <w:p w14:paraId="49CB652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import { View, Text, StyleSheet, TouchableOpacity } from 'react-native';</w:t>
      </w:r>
    </w:p>
    <w:p w14:paraId="1AF567C3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import { Ionicons } from '@expo/vector-icons'; // &lt;--- Importe Ionicons</w:t>
      </w:r>
    </w:p>
    <w:p w14:paraId="539A5358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import { useFavorites } from '../context/FavoritesContext'; // &lt;--- Importe useFavorites</w:t>
      </w:r>
    </w:p>
    <w:p w14:paraId="627C36F3" w14:textId="77777777" w:rsidR="00542E31" w:rsidRPr="00542E31" w:rsidRDefault="00542E31" w:rsidP="00542E31">
      <w:pPr>
        <w:numPr>
          <w:ilvl w:val="0"/>
          <w:numId w:val="7"/>
        </w:numPr>
      </w:pPr>
    </w:p>
    <w:p w14:paraId="5254FC44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const PontoTuristicoCard = ({ ponto, onPress }) =&gt; { // &lt;--- Recebe o objeto 'ponto' completo</w:t>
      </w:r>
    </w:p>
    <w:p w14:paraId="215E9D70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const { isFavorite, toggleFavorite } = useFavorites(); // &lt;--- Use o hook do contexto</w:t>
      </w:r>
    </w:p>
    <w:p w14:paraId="45CA9845" w14:textId="77777777" w:rsidR="00542E31" w:rsidRPr="00542E31" w:rsidRDefault="00542E31" w:rsidP="00542E31">
      <w:pPr>
        <w:numPr>
          <w:ilvl w:val="0"/>
          <w:numId w:val="7"/>
        </w:numPr>
      </w:pPr>
    </w:p>
    <w:p w14:paraId="08406CF5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const handleToggleFavorite = () =&gt; {</w:t>
      </w:r>
    </w:p>
    <w:p w14:paraId="2AA096F9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toggleFavorite(ponto.id); // &lt;--- Usa a função do contexto com o ID do ponto</w:t>
      </w:r>
    </w:p>
    <w:p w14:paraId="6DCC8920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};</w:t>
      </w:r>
    </w:p>
    <w:p w14:paraId="5AB57314" w14:textId="77777777" w:rsidR="00542E31" w:rsidRPr="00542E31" w:rsidRDefault="00542E31" w:rsidP="00542E31">
      <w:pPr>
        <w:numPr>
          <w:ilvl w:val="0"/>
          <w:numId w:val="7"/>
        </w:numPr>
      </w:pPr>
    </w:p>
    <w:p w14:paraId="7E0CBA2D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const favoriteIconName = isFavorite(ponto.id) ? 'heart' : 'heart-outline'; // &lt;--- Lógica do ícone</w:t>
      </w:r>
    </w:p>
    <w:p w14:paraId="494F507A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const favoriteIconColor = isFavorite(ponto.id) ? 'red' : 'gray';</w:t>
      </w:r>
    </w:p>
    <w:p w14:paraId="02CF232E" w14:textId="77777777" w:rsidR="00542E31" w:rsidRPr="00542E31" w:rsidRDefault="00542E31" w:rsidP="00542E31">
      <w:pPr>
        <w:numPr>
          <w:ilvl w:val="0"/>
          <w:numId w:val="7"/>
        </w:numPr>
      </w:pPr>
    </w:p>
    <w:p w14:paraId="5F853A6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return (</w:t>
      </w:r>
    </w:p>
    <w:p w14:paraId="151F79F0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&lt;TouchableOpacity onPress={onPress} style={styles.touchable}&gt;</w:t>
      </w:r>
    </w:p>
    <w:p w14:paraId="7395ACD9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&lt;View style={styles.card}&gt;</w:t>
      </w:r>
    </w:p>
    <w:p w14:paraId="5014F7AB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&lt;View style={styles.infoContainer}&gt; {/* &lt;--- Novo container para info e favorito */}</w:t>
      </w:r>
    </w:p>
    <w:p w14:paraId="4F6E3842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  &lt;Text style={styles.titulo}&gt;{ponto.nome}&lt;/Text&gt;</w:t>
      </w:r>
    </w:p>
    <w:p w14:paraId="52710D59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  &lt;Text style={styles.descricao}&gt;{ponto.descricao}&lt;/Text&gt;</w:t>
      </w:r>
    </w:p>
    <w:p w14:paraId="5619F336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&lt;/View&gt;</w:t>
      </w:r>
    </w:p>
    <w:p w14:paraId="3C943D54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&lt;TouchableOpacity onPress={handleToggleFavorite} style={styles.favoriteButton}&gt;</w:t>
      </w:r>
    </w:p>
    <w:p w14:paraId="1E0189C6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  &lt;Ionicons name={favoriteIconName} size={24} color={favoriteIconColor} /&gt;</w:t>
      </w:r>
    </w:p>
    <w:p w14:paraId="3C0F24A1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  &lt;/TouchableOpacity&gt;</w:t>
      </w:r>
    </w:p>
    <w:p w14:paraId="2BFD1B11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&lt;/View&gt;</w:t>
      </w:r>
    </w:p>
    <w:p w14:paraId="28042834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&lt;/TouchableOpacity&gt;</w:t>
      </w:r>
    </w:p>
    <w:p w14:paraId="4287223D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);</w:t>
      </w:r>
    </w:p>
    <w:p w14:paraId="553965B6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};</w:t>
      </w:r>
    </w:p>
    <w:p w14:paraId="15FFD202" w14:textId="77777777" w:rsidR="00542E31" w:rsidRPr="00542E31" w:rsidRDefault="00542E31" w:rsidP="00542E31">
      <w:pPr>
        <w:numPr>
          <w:ilvl w:val="0"/>
          <w:numId w:val="7"/>
        </w:numPr>
      </w:pPr>
    </w:p>
    <w:p w14:paraId="122856D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const styles = StyleSheet.create({</w:t>
      </w:r>
    </w:p>
    <w:p w14:paraId="309948B5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touchable: { width: '100%' },</w:t>
      </w:r>
    </w:p>
    <w:p w14:paraId="03871B3A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card: {</w:t>
      </w:r>
    </w:p>
    <w:p w14:paraId="712C40E1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flexDirection: 'row', // &lt;--- Para alinhar info e botão lado a lado</w:t>
      </w:r>
    </w:p>
    <w:p w14:paraId="49C1FC83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alignItems: 'center',</w:t>
      </w:r>
    </w:p>
    <w:p w14:paraId="32010256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backgroundColor: '#fff',</w:t>
      </w:r>
    </w:p>
    <w:p w14:paraId="6BC3616D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lastRenderedPageBreak/>
        <w:t xml:space="preserve">    padding: 15,</w:t>
      </w:r>
    </w:p>
    <w:p w14:paraId="417D77AD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marginVertical: 10,</w:t>
      </w:r>
    </w:p>
    <w:p w14:paraId="0565030A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marginHorizontal: 20,</w:t>
      </w:r>
    </w:p>
    <w:p w14:paraId="0F324C49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borderRadius: 8,</w:t>
      </w:r>
    </w:p>
    <w:p w14:paraId="17A54219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shadowColor: '#000', shadowOffset: { width: 0, height: 2 }, shadowOpacity: 0.1, shadowRadius: 3.84, elevation: 5,</w:t>
      </w:r>
    </w:p>
    <w:p w14:paraId="39E567B0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},</w:t>
      </w:r>
    </w:p>
    <w:p w14:paraId="30C7A407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infoContainer: { flex: 1, marginRight: 10 }, // &lt;--- Para info ocupar o espaço restante</w:t>
      </w:r>
    </w:p>
    <w:p w14:paraId="75EC7941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titulo: { fontSize: 20, fontWeight: 'bold', marginBottom: 5, color: '#333' },</w:t>
      </w:r>
    </w:p>
    <w:p w14:paraId="0BF4B538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descricao: { fontSize: 14, color: '#666' },</w:t>
      </w:r>
    </w:p>
    <w:p w14:paraId="45D8C989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favoriteButton: { padding: 5 }, // &lt;--- Estilo do botão de favorito</w:t>
      </w:r>
    </w:p>
    <w:p w14:paraId="28B85C58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});</w:t>
      </w:r>
    </w:p>
    <w:p w14:paraId="43BB7210" w14:textId="77777777" w:rsidR="00542E31" w:rsidRPr="00542E31" w:rsidRDefault="00542E31" w:rsidP="00542E31">
      <w:pPr>
        <w:numPr>
          <w:ilvl w:val="0"/>
          <w:numId w:val="7"/>
        </w:numPr>
      </w:pPr>
    </w:p>
    <w:p w14:paraId="09139E57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export default PontoTuristicoCard;</w:t>
      </w:r>
    </w:p>
    <w:p w14:paraId="50AE30D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rPr>
          <w:b/>
          <w:bCs/>
        </w:rPr>
        <w:t>Importante:</w:t>
      </w:r>
      <w:r w:rsidRPr="00542E31">
        <w:t> Você precisará instalar @expo/vector-icons se ainda não o fez: expo install @expo/vector-icons.</w:t>
      </w:r>
    </w:p>
    <w:p w14:paraId="45959681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rPr>
          <w:b/>
          <w:bCs/>
        </w:rPr>
        <w:t>Adapte ListaPontosTuristicos.js para passar o objeto ponto completo para o card:</w:t>
      </w:r>
    </w:p>
    <w:p w14:paraId="16BBB53F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// screens/ListaPontosTuristicos.js (trecho do FlatList)</w:t>
      </w:r>
    </w:p>
    <w:p w14:paraId="3A24F852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>&lt;FlatList</w:t>
      </w:r>
    </w:p>
    <w:p w14:paraId="375731BD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data={pontosTuristicos}</w:t>
      </w:r>
    </w:p>
    <w:p w14:paraId="271BF23C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keyExtractor={(item) =&gt; item.id}</w:t>
      </w:r>
    </w:p>
    <w:p w14:paraId="7628A1B7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renderItem={({ item }) =&gt; (</w:t>
      </w:r>
    </w:p>
    <w:p w14:paraId="0FD0D2FC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&lt;PontoTuristicoCard</w:t>
      </w:r>
    </w:p>
    <w:p w14:paraId="593AB76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ponto={item} // &lt;--- Passa o objeto 'item' completo para o card</w:t>
      </w:r>
    </w:p>
    <w:p w14:paraId="3C9BE568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  onPress={() =&gt; handlePontoPress(item)}</w:t>
      </w:r>
    </w:p>
    <w:p w14:paraId="43BC9694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  /&gt;</w:t>
      </w:r>
    </w:p>
    <w:p w14:paraId="34E996C4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t xml:space="preserve">  )}</w:t>
      </w:r>
    </w:p>
    <w:p w14:paraId="00499F5E" w14:textId="77777777" w:rsidR="00542E31" w:rsidRPr="00542E31" w:rsidRDefault="00542E31" w:rsidP="00542E31">
      <w:pPr>
        <w:numPr>
          <w:ilvl w:val="0"/>
          <w:numId w:val="7"/>
        </w:numPr>
      </w:pPr>
      <w:r w:rsidRPr="00542E31">
        <w:lastRenderedPageBreak/>
        <w:t>/&gt;</w:t>
      </w:r>
    </w:p>
    <w:p w14:paraId="23739B89" w14:textId="77777777" w:rsidR="00542E31" w:rsidRPr="00542E31" w:rsidRDefault="00542E31" w:rsidP="00542E31">
      <w:r w:rsidRPr="00542E31">
        <w:pict w14:anchorId="299FBE92">
          <v:rect id="_x0000_i1065" style="width:0;height:0" o:hrstd="t" o:hr="t" fillcolor="#a0a0a0" stroked="f"/>
        </w:pict>
      </w:r>
    </w:p>
    <w:p w14:paraId="2522AE10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Passo 4 (Continuação): Usar o Contexto em DetalhesPontoTuristico.js</w:t>
      </w:r>
    </w:p>
    <w:p w14:paraId="3E7C752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rPr>
          <w:b/>
          <w:bCs/>
        </w:rPr>
        <w:t>Ação:</w:t>
      </w:r>
      <w:r w:rsidRPr="00542E31">
        <w:t> Adicione um botão de favoritar também na tela de detalhes.</w:t>
      </w:r>
    </w:p>
    <w:p w14:paraId="47A63A3F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rPr>
          <w:b/>
          <w:bCs/>
        </w:rPr>
        <w:t>Mudança em screens/DetalhesPontoTuristico.js:</w:t>
      </w:r>
    </w:p>
    <w:p w14:paraId="4F1552C2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// screens/DetalhesPontoTuristico.js</w:t>
      </w:r>
    </w:p>
    <w:p w14:paraId="0014CE72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import React from 'react';</w:t>
      </w:r>
    </w:p>
    <w:p w14:paraId="3940A975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import { View, Text, StyleSheet, Button, ScrollView, TouchableOpacity } from 'react-native';</w:t>
      </w:r>
    </w:p>
    <w:p w14:paraId="00B1B045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import { useRoute, useNavigation } from '@react-navigation/native';</w:t>
      </w:r>
    </w:p>
    <w:p w14:paraId="3BC4021C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import { Ionicons } from '@expo/vector-icons'; // &lt;--- Importe Ionicons</w:t>
      </w:r>
    </w:p>
    <w:p w14:paraId="6991CB1B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import { useFavorites } from '../context/FavoritesContext'; // &lt;--- Importe useFavorites</w:t>
      </w:r>
    </w:p>
    <w:p w14:paraId="1929B56F" w14:textId="77777777" w:rsidR="00542E31" w:rsidRPr="00542E31" w:rsidRDefault="00542E31" w:rsidP="00542E31">
      <w:pPr>
        <w:numPr>
          <w:ilvl w:val="0"/>
          <w:numId w:val="8"/>
        </w:numPr>
      </w:pPr>
    </w:p>
    <w:p w14:paraId="7022290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const DetalhesPontoTuristico = () =&gt; {</w:t>
      </w:r>
    </w:p>
    <w:p w14:paraId="698C08B7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route = useRoute();</w:t>
      </w:r>
    </w:p>
    <w:p w14:paraId="3C375056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navigation = useNavigation();</w:t>
      </w:r>
    </w:p>
    <w:p w14:paraId="3111D6C0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{ isFavorite, toggleFavorite } = useFavorites(); // &lt;--- Use o hook do contexto</w:t>
      </w:r>
    </w:p>
    <w:p w14:paraId="14683F9F" w14:textId="77777777" w:rsidR="00542E31" w:rsidRPr="00542E31" w:rsidRDefault="00542E31" w:rsidP="00542E31">
      <w:pPr>
        <w:numPr>
          <w:ilvl w:val="0"/>
          <w:numId w:val="8"/>
        </w:numPr>
      </w:pPr>
    </w:p>
    <w:p w14:paraId="7E5D6F4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{ pontoDetalhes } = route.params;</w:t>
      </w:r>
    </w:p>
    <w:p w14:paraId="61820F2A" w14:textId="77777777" w:rsidR="00542E31" w:rsidRPr="00542E31" w:rsidRDefault="00542E31" w:rsidP="00542E31">
      <w:pPr>
        <w:numPr>
          <w:ilvl w:val="0"/>
          <w:numId w:val="8"/>
        </w:numPr>
      </w:pPr>
    </w:p>
    <w:p w14:paraId="558CB684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if (!pontoDetalhes) {</w:t>
      </w:r>
    </w:p>
    <w:p w14:paraId="1242D440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return (</w:t>
      </w:r>
    </w:p>
    <w:p w14:paraId="28D55D1D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&lt;View style={styles.container}&gt;</w:t>
      </w:r>
    </w:p>
    <w:p w14:paraId="1C61EE6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&lt;Text style={styles.errorText}&gt;Detalhes do ponto turístico não encontrados.&lt;/Text&gt;</w:t>
      </w:r>
    </w:p>
    <w:p w14:paraId="740419EB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&lt;Button title="Voltar" onPress={() =&gt; navigation.goBack()} /&gt;</w:t>
      </w:r>
    </w:p>
    <w:p w14:paraId="5C633C2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&lt;/View&gt;</w:t>
      </w:r>
    </w:p>
    <w:p w14:paraId="6607F165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lastRenderedPageBreak/>
        <w:t xml:space="preserve">    );</w:t>
      </w:r>
    </w:p>
    <w:p w14:paraId="59C49D3C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}</w:t>
      </w:r>
    </w:p>
    <w:p w14:paraId="66D0F610" w14:textId="77777777" w:rsidR="00542E31" w:rsidRPr="00542E31" w:rsidRDefault="00542E31" w:rsidP="00542E31">
      <w:pPr>
        <w:numPr>
          <w:ilvl w:val="0"/>
          <w:numId w:val="8"/>
        </w:numPr>
      </w:pPr>
    </w:p>
    <w:p w14:paraId="797CB9E5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handleToggleFavorite = () =&gt; {</w:t>
      </w:r>
    </w:p>
    <w:p w14:paraId="40F49096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toggleFavorite(pontoDetalhes.id); // &lt;--- Usa a função do contexto com o ID do ponto</w:t>
      </w:r>
    </w:p>
    <w:p w14:paraId="015B90DB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};</w:t>
      </w:r>
    </w:p>
    <w:p w14:paraId="30D0C42D" w14:textId="77777777" w:rsidR="00542E31" w:rsidRPr="00542E31" w:rsidRDefault="00542E31" w:rsidP="00542E31">
      <w:pPr>
        <w:numPr>
          <w:ilvl w:val="0"/>
          <w:numId w:val="8"/>
        </w:numPr>
      </w:pPr>
    </w:p>
    <w:p w14:paraId="5402C90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favoriteIconName = isFavorite(pontoDetalhes.id) ? 'heart' : 'heart-outline';</w:t>
      </w:r>
    </w:p>
    <w:p w14:paraId="09E7700C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const favoriteIconColor = isFavorite(pontoDetalhes.id) ? 'red' : 'gray';</w:t>
      </w:r>
    </w:p>
    <w:p w14:paraId="0EC22B45" w14:textId="77777777" w:rsidR="00542E31" w:rsidRPr="00542E31" w:rsidRDefault="00542E31" w:rsidP="00542E31">
      <w:pPr>
        <w:numPr>
          <w:ilvl w:val="0"/>
          <w:numId w:val="8"/>
        </w:numPr>
      </w:pPr>
    </w:p>
    <w:p w14:paraId="4A029E4D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return (</w:t>
      </w:r>
    </w:p>
    <w:p w14:paraId="617FDE9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&lt;ScrollView style={styles.scrollViewContainer}&gt;</w:t>
      </w:r>
    </w:p>
    <w:p w14:paraId="018A3E6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&lt;View style={styles.contentContainer}&gt;</w:t>
      </w:r>
    </w:p>
    <w:p w14:paraId="2F8924E7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&lt;View style={styles.header}&gt; {/* &lt;--- Novo container para título e favorito */}</w:t>
      </w:r>
    </w:p>
    <w:p w14:paraId="3B5974D5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  &lt;Text style={styles.title}&gt;{pontoDetalhes.nome}&lt;/Text&gt;</w:t>
      </w:r>
    </w:p>
    <w:p w14:paraId="71E3D639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  &lt;TouchableOpacity onPress={handleToggleFavorite} style={styles.favoriteButton}&gt;</w:t>
      </w:r>
    </w:p>
    <w:p w14:paraId="4C9E2BC3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    &lt;Ionicons name={favoriteIconName} size={30} color={favoriteIconColor} /&gt;</w:t>
      </w:r>
    </w:p>
    <w:p w14:paraId="6B01B6C6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  &lt;/TouchableOpacity&gt;</w:t>
      </w:r>
    </w:p>
    <w:p w14:paraId="3BCDA917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&lt;/View&gt;</w:t>
      </w:r>
    </w:p>
    <w:p w14:paraId="5BDCA534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&lt;Text style={styles.detailText}&gt;ID: {pontoDetalhes.id}&lt;/Text&gt;</w:t>
      </w:r>
    </w:p>
    <w:p w14:paraId="3ABAB187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&lt;Text style={styles.descriptionText}&gt;{pontoDetalhes.descricao}&lt;/Text&gt;</w:t>
      </w:r>
    </w:p>
    <w:p w14:paraId="273968A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&lt;Text style={styles.extraDetails}&gt;Detalhes Completos: {pontoDetalhes.detalhesCompletos}&lt;/Text&gt;</w:t>
      </w:r>
    </w:p>
    <w:p w14:paraId="606FA122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  &lt;Button title="Voltar para a Lista" onPress={() =&gt; navigation.goBack()} /&gt;</w:t>
      </w:r>
    </w:p>
    <w:p w14:paraId="35857B7B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  &lt;/View&gt;</w:t>
      </w:r>
    </w:p>
    <w:p w14:paraId="5CDEE743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lastRenderedPageBreak/>
        <w:t xml:space="preserve">    &lt;/ScrollView&gt;</w:t>
      </w:r>
    </w:p>
    <w:p w14:paraId="6E5ADD6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);</w:t>
      </w:r>
    </w:p>
    <w:p w14:paraId="2EED10D0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};</w:t>
      </w:r>
    </w:p>
    <w:p w14:paraId="57AAC537" w14:textId="77777777" w:rsidR="00542E31" w:rsidRPr="00542E31" w:rsidRDefault="00542E31" w:rsidP="00542E31">
      <w:pPr>
        <w:numPr>
          <w:ilvl w:val="0"/>
          <w:numId w:val="8"/>
        </w:numPr>
      </w:pPr>
    </w:p>
    <w:p w14:paraId="4D5CBE06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const styles = StyleSheet.create({</w:t>
      </w:r>
    </w:p>
    <w:p w14:paraId="79F2CD5C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scrollViewContainer: { flex: 1, backgroundColor: '#f5f5f5' },</w:t>
      </w:r>
    </w:p>
    <w:p w14:paraId="72BD32D0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contentContainer: { padding: 20, alignItems: 'center' },</w:t>
      </w:r>
    </w:p>
    <w:p w14:paraId="5F534115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header: { // &lt;--- Estilo para alinhar título e botão de favorito</w:t>
      </w:r>
    </w:p>
    <w:p w14:paraId="17F4B5A6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flexDirection: 'row',</w:t>
      </w:r>
    </w:p>
    <w:p w14:paraId="21E94DD0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justifyContent: 'space-between',</w:t>
      </w:r>
    </w:p>
    <w:p w14:paraId="0E5AFA5C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alignItems: 'center',</w:t>
      </w:r>
    </w:p>
    <w:p w14:paraId="53434E13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width: '100%', // Para ocupar toda a largura</w:t>
      </w:r>
    </w:p>
    <w:p w14:paraId="581700A6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  marginBottom: 15,</w:t>
      </w:r>
    </w:p>
    <w:p w14:paraId="0580C0AB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},</w:t>
      </w:r>
    </w:p>
    <w:p w14:paraId="376C03DD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title: { fontSize: 28, fontWeight: 'bold', flexShrink: 1, marginRight: 10 }, // flexShrink para quebrar linha se o título for muito longo</w:t>
      </w:r>
    </w:p>
    <w:p w14:paraId="45DD016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favoriteButton: { padding: 5 },</w:t>
      </w:r>
    </w:p>
    <w:p w14:paraId="4A8C07F7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detailText: { fontSize: 16, marginBottom: 10, color: '#666' },</w:t>
      </w:r>
    </w:p>
    <w:p w14:paraId="791A5B0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descriptionText: { fontSize: 16, lineHeight: 24, textAlign: 'justify', marginBottom: 20, color: '#444' },</w:t>
      </w:r>
    </w:p>
    <w:p w14:paraId="0322321F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extraDetails: { fontSize: 14, fontStyle: 'italic', color: '#888', marginBottom: 30 },</w:t>
      </w:r>
    </w:p>
    <w:p w14:paraId="51E9935F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 xml:space="preserve">  errorText: { fontSize: 18, color: 'red', textAlign: 'center', marginVertical: 50 }</w:t>
      </w:r>
    </w:p>
    <w:p w14:paraId="08C781A1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});</w:t>
      </w:r>
    </w:p>
    <w:p w14:paraId="68C4A6FF" w14:textId="77777777" w:rsidR="00542E31" w:rsidRPr="00542E31" w:rsidRDefault="00542E31" w:rsidP="00542E31">
      <w:pPr>
        <w:numPr>
          <w:ilvl w:val="0"/>
          <w:numId w:val="8"/>
        </w:numPr>
      </w:pPr>
    </w:p>
    <w:p w14:paraId="5B47769A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t>export default DetalhesPontoTuristico;</w:t>
      </w:r>
    </w:p>
    <w:p w14:paraId="5F9DD659" w14:textId="77777777" w:rsidR="00542E31" w:rsidRPr="00542E31" w:rsidRDefault="00542E31" w:rsidP="00542E31">
      <w:pPr>
        <w:numPr>
          <w:ilvl w:val="0"/>
          <w:numId w:val="8"/>
        </w:numPr>
      </w:pPr>
      <w:r w:rsidRPr="00542E31">
        <w:rPr>
          <w:b/>
          <w:bCs/>
        </w:rPr>
        <w:t>Entendimento:</w:t>
      </w:r>
    </w:p>
    <w:p w14:paraId="4534FD75" w14:textId="77777777" w:rsidR="00542E31" w:rsidRPr="00542E31" w:rsidRDefault="00542E31" w:rsidP="00542E31">
      <w:pPr>
        <w:numPr>
          <w:ilvl w:val="1"/>
          <w:numId w:val="8"/>
        </w:numPr>
      </w:pPr>
      <w:r w:rsidRPr="00542E31">
        <w:t>Ambas as telas (PontoTuristicoCard e DetalhesPontoTuristico) agora usam o useFavorites para acessar e manipular a lista de favoritos, sem precisar passar props complexas por múltiplos níveis.</w:t>
      </w:r>
    </w:p>
    <w:p w14:paraId="1CEC4547" w14:textId="77777777" w:rsidR="00542E31" w:rsidRPr="00542E31" w:rsidRDefault="00542E31" w:rsidP="00542E31">
      <w:pPr>
        <w:numPr>
          <w:ilvl w:val="1"/>
          <w:numId w:val="8"/>
        </w:numPr>
      </w:pPr>
      <w:r w:rsidRPr="00542E31">
        <w:lastRenderedPageBreak/>
        <w:t>A interface do usuário é atualizada automaticamente quando um item é favoritato/desfavoritado.</w:t>
      </w:r>
    </w:p>
    <w:p w14:paraId="2F2A6B1E" w14:textId="77777777" w:rsidR="00542E31" w:rsidRPr="00542E31" w:rsidRDefault="00542E31" w:rsidP="00542E31">
      <w:r w:rsidRPr="00542E31">
        <w:pict w14:anchorId="705EB530">
          <v:rect id="_x0000_i1066" style="width:0;height:0" o:hrstd="t" o:hr="t" fillcolor="#a0a0a0" stroked="f"/>
        </w:pict>
      </w:r>
    </w:p>
    <w:p w14:paraId="095C2BD4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Desafio da Aula</w:t>
      </w:r>
    </w:p>
    <w:p w14:paraId="300A13E5" w14:textId="77777777" w:rsidR="00542E31" w:rsidRPr="00542E31" w:rsidRDefault="00542E31" w:rsidP="00542E31">
      <w:pPr>
        <w:numPr>
          <w:ilvl w:val="0"/>
          <w:numId w:val="9"/>
        </w:numPr>
      </w:pPr>
      <w:r w:rsidRPr="00542E31">
        <w:t>No seu aplicativo "Guia Turístico":</w:t>
      </w:r>
    </w:p>
    <w:p w14:paraId="0DAA14A8" w14:textId="77777777" w:rsidR="00542E31" w:rsidRPr="00542E31" w:rsidRDefault="00542E31" w:rsidP="00542E31">
      <w:pPr>
        <w:numPr>
          <w:ilvl w:val="1"/>
          <w:numId w:val="9"/>
        </w:numPr>
      </w:pPr>
      <w:r w:rsidRPr="00542E31">
        <w:t>Instale o AsyncStorage (@react-native-async-storage/async-storage).</w:t>
      </w:r>
    </w:p>
    <w:p w14:paraId="50E72A0D" w14:textId="77777777" w:rsidR="00542E31" w:rsidRPr="00542E31" w:rsidRDefault="00542E31" w:rsidP="00542E31">
      <w:pPr>
        <w:numPr>
          <w:ilvl w:val="1"/>
          <w:numId w:val="9"/>
        </w:numPr>
      </w:pPr>
      <w:r w:rsidRPr="00542E31">
        <w:t>Crie o arquivo context/FavoritesContext.js e implemente o FavoritesProvider e o useFavorites conforme os exemplos.</w:t>
      </w:r>
    </w:p>
    <w:p w14:paraId="4F451754" w14:textId="77777777" w:rsidR="00542E31" w:rsidRPr="00542E31" w:rsidRDefault="00542E31" w:rsidP="00542E31">
      <w:pPr>
        <w:numPr>
          <w:ilvl w:val="1"/>
          <w:numId w:val="9"/>
        </w:numPr>
      </w:pPr>
      <w:r w:rsidRPr="00542E31">
        <w:t>Adapte seu App.js para envolver a navegação principal (ou o MainNavigator se já tiver um) com o FavoritesProvider.</w:t>
      </w:r>
    </w:p>
    <w:p w14:paraId="289CCCDB" w14:textId="77777777" w:rsidR="00542E31" w:rsidRPr="00542E31" w:rsidRDefault="00542E31" w:rsidP="00542E31">
      <w:pPr>
        <w:numPr>
          <w:ilvl w:val="1"/>
          <w:numId w:val="9"/>
        </w:numPr>
      </w:pPr>
      <w:r w:rsidRPr="00542E31">
        <w:t>No PontoTuristicoCard.js, adicione um ícone de coração (usando @expo/vector-icons) que, ao ser clicado, adicione ou remova o ponto turístico da lista de favoritos, utilizando o toggleFavorite do contexto.</w:t>
      </w:r>
    </w:p>
    <w:p w14:paraId="226BB125" w14:textId="77777777" w:rsidR="00542E31" w:rsidRPr="00542E31" w:rsidRDefault="00542E31" w:rsidP="00542E31">
      <w:pPr>
        <w:numPr>
          <w:ilvl w:val="1"/>
          <w:numId w:val="9"/>
        </w:numPr>
      </w:pPr>
      <w:r w:rsidRPr="00542E31">
        <w:t>Na DetalhesPontoTuristico.js, adicione um ícone de coração similar que permita favoritar/desfavoritar o item diretamente da tela de detalhes.</w:t>
      </w:r>
    </w:p>
    <w:p w14:paraId="1877AC24" w14:textId="77777777" w:rsidR="00542E31" w:rsidRPr="00542E31" w:rsidRDefault="00542E31" w:rsidP="00542E31">
      <w:pPr>
        <w:numPr>
          <w:ilvl w:val="1"/>
          <w:numId w:val="9"/>
        </w:numPr>
      </w:pPr>
      <w:r w:rsidRPr="00542E31">
        <w:rPr>
          <w:b/>
          <w:bCs/>
        </w:rPr>
        <w:t>Opcional:</w:t>
      </w:r>
      <w:r w:rsidRPr="00542E31">
        <w:t> Crie uma nova tela FavoritosScreen.js (ainda sem navegação por aba) que apenas liste os IDs dos pontos favoritos, usando o favoriteIds do contexto.</w:t>
      </w:r>
    </w:p>
    <w:p w14:paraId="4213906F" w14:textId="77777777" w:rsidR="00542E31" w:rsidRPr="00542E31" w:rsidRDefault="00542E31" w:rsidP="00542E31">
      <w:pPr>
        <w:numPr>
          <w:ilvl w:val="0"/>
          <w:numId w:val="9"/>
        </w:numPr>
      </w:pPr>
      <w:r w:rsidRPr="00542E31">
        <w:t>Faça </w:t>
      </w:r>
      <w:r w:rsidRPr="00542E31">
        <w:rPr>
          <w:b/>
          <w:bCs/>
        </w:rPr>
        <w:t>commits no Git</w:t>
      </w:r>
      <w:r w:rsidRPr="00542E31">
        <w:t> com as alterações.</w:t>
      </w:r>
    </w:p>
    <w:p w14:paraId="0398C460" w14:textId="77777777" w:rsidR="00542E31" w:rsidRPr="00542E31" w:rsidRDefault="00542E31" w:rsidP="00542E31">
      <w:pPr>
        <w:rPr>
          <w:b/>
          <w:bCs/>
        </w:rPr>
      </w:pPr>
      <w:r w:rsidRPr="00542E31">
        <w:rPr>
          <w:b/>
          <w:bCs/>
        </w:rPr>
        <w:t>Próximos Passos</w:t>
      </w:r>
    </w:p>
    <w:p w14:paraId="16B24662" w14:textId="77777777" w:rsidR="00542E31" w:rsidRPr="00542E31" w:rsidRDefault="00542E31" w:rsidP="00542E31">
      <w:pPr>
        <w:numPr>
          <w:ilvl w:val="0"/>
          <w:numId w:val="10"/>
        </w:numPr>
      </w:pPr>
      <w:r w:rsidRPr="00542E31">
        <w:t>Na próxima aula, vamos implementar a navegação por abas (BottomTabNavigator), permitindo que o usuário alterne facilmente entre a lista de pontos, o mapa e a lista de favoritos.</w:t>
      </w:r>
    </w:p>
    <w:p w14:paraId="5D4E5D0F" w14:textId="77777777" w:rsidR="00175F6D" w:rsidRDefault="00175F6D"/>
    <w:sectPr w:rsidR="00175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5006"/>
    <w:multiLevelType w:val="multilevel"/>
    <w:tmpl w:val="7104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7890"/>
    <w:multiLevelType w:val="multilevel"/>
    <w:tmpl w:val="E90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DEA"/>
    <w:multiLevelType w:val="multilevel"/>
    <w:tmpl w:val="89C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05CA"/>
    <w:multiLevelType w:val="multilevel"/>
    <w:tmpl w:val="A1B2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12DC1"/>
    <w:multiLevelType w:val="multilevel"/>
    <w:tmpl w:val="1E8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671A6"/>
    <w:multiLevelType w:val="multilevel"/>
    <w:tmpl w:val="6F8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B1221"/>
    <w:multiLevelType w:val="multilevel"/>
    <w:tmpl w:val="852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01A16"/>
    <w:multiLevelType w:val="multilevel"/>
    <w:tmpl w:val="E58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62199"/>
    <w:multiLevelType w:val="multilevel"/>
    <w:tmpl w:val="3D7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D2890"/>
    <w:multiLevelType w:val="multilevel"/>
    <w:tmpl w:val="B34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566184">
    <w:abstractNumId w:val="4"/>
  </w:num>
  <w:num w:numId="2" w16cid:durableId="2077508482">
    <w:abstractNumId w:val="3"/>
  </w:num>
  <w:num w:numId="3" w16cid:durableId="23480890">
    <w:abstractNumId w:val="0"/>
  </w:num>
  <w:num w:numId="4" w16cid:durableId="1343631827">
    <w:abstractNumId w:val="8"/>
  </w:num>
  <w:num w:numId="5" w16cid:durableId="27535910">
    <w:abstractNumId w:val="1"/>
  </w:num>
  <w:num w:numId="6" w16cid:durableId="1849516786">
    <w:abstractNumId w:val="2"/>
  </w:num>
  <w:num w:numId="7" w16cid:durableId="1844012211">
    <w:abstractNumId w:val="5"/>
  </w:num>
  <w:num w:numId="8" w16cid:durableId="491486634">
    <w:abstractNumId w:val="9"/>
  </w:num>
  <w:num w:numId="9" w16cid:durableId="870071201">
    <w:abstractNumId w:val="6"/>
  </w:num>
  <w:num w:numId="10" w16cid:durableId="1054231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6D"/>
    <w:rsid w:val="00175F6D"/>
    <w:rsid w:val="004178E3"/>
    <w:rsid w:val="005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74BB6-B274-4A56-B3C1-85AC8E34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5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5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F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F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5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5F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5F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5F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F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5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2385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Correa Figueredo</dc:creator>
  <cp:keywords/>
  <dc:description/>
  <cp:lastModifiedBy>Marcos Roberto Correa Figueredo</cp:lastModifiedBy>
  <cp:revision>3</cp:revision>
  <dcterms:created xsi:type="dcterms:W3CDTF">2025-10-15T23:06:00Z</dcterms:created>
  <dcterms:modified xsi:type="dcterms:W3CDTF">2025-10-15T23:06:00Z</dcterms:modified>
</cp:coreProperties>
</file>